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5A4E" w14:textId="7DDAA912" w:rsidR="00766961" w:rsidRPr="00766961" w:rsidRDefault="00766961" w:rsidP="00B80A82">
      <w:pPr>
        <w:rPr>
          <w:b/>
          <w:bCs/>
        </w:rPr>
      </w:pPr>
      <w:r w:rsidRPr="00766961">
        <w:rPr>
          <w:b/>
          <w:bCs/>
        </w:rPr>
        <w:t>Otázka</w:t>
      </w:r>
    </w:p>
    <w:p w14:paraId="1A9758D2" w14:textId="7BDE5CCF" w:rsidR="00B80A82" w:rsidRPr="00B80A82" w:rsidRDefault="00B80A82" w:rsidP="00B80A82">
      <w:r w:rsidRPr="00B80A82">
        <w:t>Bloková schéma akého mikroprocesora je na obrázku?</w:t>
      </w:r>
    </w:p>
    <w:p w14:paraId="3B3731DA" w14:textId="593C8CB1" w:rsidR="00B80A82" w:rsidRPr="00B80A82" w:rsidRDefault="00766961" w:rsidP="00B80A82">
      <w:r>
        <w:rPr>
          <w:noProof/>
        </w:rPr>
        <w:drawing>
          <wp:anchor distT="0" distB="0" distL="114300" distR="114300" simplePos="0" relativeHeight="251702272" behindDoc="0" locked="0" layoutInCell="1" allowOverlap="1" wp14:anchorId="4DA94801" wp14:editId="20E8A21C">
            <wp:simplePos x="0" y="0"/>
            <wp:positionH relativeFrom="column">
              <wp:posOffset>2561802</wp:posOffset>
            </wp:positionH>
            <wp:positionV relativeFrom="paragraph">
              <wp:posOffset>102870</wp:posOffset>
            </wp:positionV>
            <wp:extent cx="3788428" cy="3067050"/>
            <wp:effectExtent l="0" t="0" r="2540" b="0"/>
            <wp:wrapNone/>
            <wp:docPr id="1753157385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28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F00CAA" w14:textId="335B8650" w:rsidR="00B80A82" w:rsidRDefault="00B80A82" w:rsidP="00B80A82">
      <w:pPr>
        <w:rPr>
          <w:b/>
          <w:bCs/>
        </w:rPr>
      </w:pPr>
    </w:p>
    <w:p w14:paraId="6BE29F1B" w14:textId="196BB128" w:rsidR="00766961" w:rsidRDefault="00766961" w:rsidP="00B80A82">
      <w:pPr>
        <w:rPr>
          <w:b/>
          <w:bCs/>
        </w:rPr>
      </w:pPr>
    </w:p>
    <w:p w14:paraId="27180D4D" w14:textId="5E3D7446" w:rsidR="00766961" w:rsidRDefault="00766961" w:rsidP="00B80A82">
      <w:pPr>
        <w:rPr>
          <w:b/>
          <w:bCs/>
        </w:rPr>
      </w:pPr>
    </w:p>
    <w:p w14:paraId="34D9AFE7" w14:textId="76A28275" w:rsidR="00766961" w:rsidRDefault="00766961" w:rsidP="00B80A8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219921" wp14:editId="7F3FC2B7">
                <wp:simplePos x="0" y="0"/>
                <wp:positionH relativeFrom="margin">
                  <wp:posOffset>-154517</wp:posOffset>
                </wp:positionH>
                <wp:positionV relativeFrom="paragraph">
                  <wp:posOffset>129117</wp:posOffset>
                </wp:positionV>
                <wp:extent cx="2870200" cy="541866"/>
                <wp:effectExtent l="0" t="0" r="0" b="0"/>
                <wp:wrapNone/>
                <wp:docPr id="1918497315" name="Textové po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5418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8ED835" w14:textId="5373CB52" w:rsidR="00766961" w:rsidRPr="00766961" w:rsidRDefault="00766961" w:rsidP="00766961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766961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8 bitový mikroprocesor 8080A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66961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219921" id="_x0000_t202" coordsize="21600,21600" o:spt="202" path="m,l,21600r21600,l21600,xe">
                <v:stroke joinstyle="miter"/>
                <v:path gradientshapeok="t" o:connecttype="rect"/>
              </v:shapetype>
              <v:shape id="Textové pole 105" o:spid="_x0000_s1026" type="#_x0000_t202" style="position:absolute;margin-left:-12.15pt;margin-top:10.15pt;width:226pt;height:42.65pt;z-index:2517073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NDFwIAACwEAAAOAAAAZHJzL2Uyb0RvYy54bWysU02P2jAQvVfqf7B8L0kosD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" filled="f" stroked="f" strokeweight=".5pt">
                <v:textbox>
                  <w:txbxContent>
                    <w:p w14:paraId="468ED835" w14:textId="5373CB52" w:rsidR="00766961" w:rsidRPr="00766961" w:rsidRDefault="00766961" w:rsidP="00766961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766961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8 bitový mikroprocesor 8080A</w:t>
                      </w: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 </w:t>
                      </w:r>
                      <w:r w:rsidRPr="00766961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CD9F09" w14:textId="5CDAF24B" w:rsidR="00766961" w:rsidRDefault="00766961" w:rsidP="00B80A82">
      <w:pPr>
        <w:rPr>
          <w:b/>
          <w:bCs/>
        </w:rPr>
      </w:pPr>
    </w:p>
    <w:p w14:paraId="11163C8B" w14:textId="2FDF3935" w:rsidR="00766961" w:rsidRDefault="00766961" w:rsidP="00B80A82">
      <w:pPr>
        <w:rPr>
          <w:b/>
          <w:bCs/>
        </w:rPr>
      </w:pPr>
    </w:p>
    <w:p w14:paraId="0C86C277" w14:textId="10B1817A" w:rsidR="00766961" w:rsidRDefault="00766961" w:rsidP="00B80A82">
      <w:pPr>
        <w:rPr>
          <w:b/>
          <w:bCs/>
        </w:rPr>
      </w:pPr>
    </w:p>
    <w:p w14:paraId="0DB71418" w14:textId="4A69BFAF" w:rsidR="00766961" w:rsidRDefault="00766961" w:rsidP="00B80A82">
      <w:pPr>
        <w:rPr>
          <w:b/>
          <w:bCs/>
        </w:rPr>
      </w:pPr>
    </w:p>
    <w:p w14:paraId="36DBB38D" w14:textId="08A33C4B" w:rsidR="00766961" w:rsidRDefault="00766961" w:rsidP="00B80A82">
      <w:pPr>
        <w:rPr>
          <w:b/>
          <w:bCs/>
        </w:rPr>
      </w:pPr>
    </w:p>
    <w:p w14:paraId="5310DFD7" w14:textId="1E0FBF56" w:rsidR="00766961" w:rsidRDefault="00766961" w:rsidP="00B80A82">
      <w:pPr>
        <w:rPr>
          <w:b/>
          <w:bCs/>
        </w:rPr>
      </w:pPr>
    </w:p>
    <w:p w14:paraId="3876FF68" w14:textId="56D6F721" w:rsidR="00766961" w:rsidRDefault="00766961" w:rsidP="00B80A82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602B26D7" wp14:editId="07E52260">
            <wp:simplePos x="0" y="0"/>
            <wp:positionH relativeFrom="column">
              <wp:posOffset>-527263</wp:posOffset>
            </wp:positionH>
            <wp:positionV relativeFrom="paragraph">
              <wp:posOffset>153458</wp:posOffset>
            </wp:positionV>
            <wp:extent cx="3310467" cy="2912721"/>
            <wp:effectExtent l="0" t="0" r="4445" b="2540"/>
            <wp:wrapNone/>
            <wp:docPr id="882519690" name="Obrázok 89" descr="Obrázok, na ktorom je text, snímka obrazovky, štvorec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19690" name="Obrázok 89" descr="Obrázok, na ktorom je text, snímka obrazovky, štvorec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104" cy="291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E9B34" w14:textId="7B454536" w:rsidR="00766961" w:rsidRDefault="00766961" w:rsidP="00B80A82">
      <w:pPr>
        <w:rPr>
          <w:b/>
          <w:bCs/>
        </w:rPr>
      </w:pPr>
    </w:p>
    <w:p w14:paraId="369B4E41" w14:textId="7CA6DD65" w:rsidR="00766961" w:rsidRDefault="00766961" w:rsidP="00B80A82">
      <w:pPr>
        <w:rPr>
          <w:b/>
          <w:bCs/>
        </w:rPr>
      </w:pPr>
    </w:p>
    <w:p w14:paraId="072F2DB9" w14:textId="77777777" w:rsidR="00766961" w:rsidRDefault="00766961" w:rsidP="00B80A82">
      <w:pPr>
        <w:rPr>
          <w:b/>
          <w:bCs/>
        </w:rPr>
      </w:pPr>
    </w:p>
    <w:p w14:paraId="02A62D52" w14:textId="63706FBA" w:rsidR="00766961" w:rsidRDefault="00766961" w:rsidP="00B80A82">
      <w:pPr>
        <w:rPr>
          <w:b/>
          <w:bCs/>
        </w:rPr>
      </w:pPr>
    </w:p>
    <w:p w14:paraId="00627542" w14:textId="6B7B24FC" w:rsidR="00766961" w:rsidRDefault="00766961" w:rsidP="00B80A8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95CE3E" wp14:editId="62F6A415">
                <wp:simplePos x="0" y="0"/>
                <wp:positionH relativeFrom="margin">
                  <wp:align>right</wp:align>
                </wp:positionH>
                <wp:positionV relativeFrom="paragraph">
                  <wp:posOffset>113877</wp:posOffset>
                </wp:positionV>
                <wp:extent cx="2878667" cy="541866"/>
                <wp:effectExtent l="0" t="0" r="0" b="0"/>
                <wp:wrapNone/>
                <wp:docPr id="1029929895" name="Textové po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8667" cy="5418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C6C7C7" w14:textId="1C4BFCB5" w:rsidR="00766961" w:rsidRPr="00766961" w:rsidRDefault="00766961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766961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←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66961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16 bitový mikroprocesor 8086A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95CE3E" id="_x0000_s1027" type="#_x0000_t202" style="position:absolute;margin-left:175.45pt;margin-top:8.95pt;width:226.65pt;height:42.65pt;z-index:2517053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" filled="f" stroked="f" strokeweight=".5pt">
                <v:textbox>
                  <w:txbxContent>
                    <w:p w14:paraId="55C6C7C7" w14:textId="1C4BFCB5" w:rsidR="00766961" w:rsidRPr="00766961" w:rsidRDefault="00766961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766961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←</w:t>
                      </w: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Pr="00766961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16 bitový mikroprocesor 8086A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6E74AB" w14:textId="2B676E22" w:rsidR="00766961" w:rsidRDefault="00766961" w:rsidP="00B80A82">
      <w:pPr>
        <w:rPr>
          <w:b/>
          <w:bCs/>
        </w:rPr>
      </w:pPr>
    </w:p>
    <w:p w14:paraId="26855155" w14:textId="2C11CF1A" w:rsidR="00766961" w:rsidRDefault="00766961" w:rsidP="00B80A82">
      <w:pPr>
        <w:rPr>
          <w:b/>
          <w:bCs/>
        </w:rPr>
      </w:pPr>
    </w:p>
    <w:p w14:paraId="57C1B794" w14:textId="400C6AD1" w:rsidR="00766961" w:rsidRDefault="00766961" w:rsidP="00B80A82">
      <w:pPr>
        <w:rPr>
          <w:b/>
          <w:bCs/>
        </w:rPr>
      </w:pPr>
    </w:p>
    <w:p w14:paraId="1FD31232" w14:textId="1AA1ED65" w:rsidR="00766961" w:rsidRDefault="00766961" w:rsidP="00B80A82">
      <w:pPr>
        <w:rPr>
          <w:b/>
          <w:bCs/>
        </w:rPr>
      </w:pPr>
    </w:p>
    <w:p w14:paraId="32F1CFA7" w14:textId="37E14C8F" w:rsidR="00766961" w:rsidRDefault="00766961" w:rsidP="00B80A82">
      <w:pPr>
        <w:rPr>
          <w:b/>
          <w:bCs/>
        </w:rPr>
      </w:pPr>
    </w:p>
    <w:p w14:paraId="0B758F0F" w14:textId="5942E403" w:rsidR="00766961" w:rsidRDefault="00766961" w:rsidP="00B80A82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1D6C9702" wp14:editId="701016BD">
            <wp:simplePos x="0" y="0"/>
            <wp:positionH relativeFrom="column">
              <wp:posOffset>2138849</wp:posOffset>
            </wp:positionH>
            <wp:positionV relativeFrom="paragraph">
              <wp:posOffset>8678</wp:posOffset>
            </wp:positionV>
            <wp:extent cx="4069546" cy="2522562"/>
            <wp:effectExtent l="0" t="0" r="7620" b="0"/>
            <wp:wrapNone/>
            <wp:docPr id="2146350434" name="Obrázok 32" descr="Obrázok, na ktorom je text, snímka obrazovky, písmo, dizajn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350434" name="Obrázok 32" descr="Obrázok, na ktorom je text, snímka obrazovky, písmo, dizajn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391" cy="252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F798E" w14:textId="77777777" w:rsidR="00766961" w:rsidRDefault="00766961" w:rsidP="00B80A82">
      <w:pPr>
        <w:rPr>
          <w:b/>
          <w:bCs/>
        </w:rPr>
      </w:pPr>
    </w:p>
    <w:p w14:paraId="3439B540" w14:textId="20AE083B" w:rsidR="00766961" w:rsidRDefault="00766961" w:rsidP="00B80A8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114C7C" wp14:editId="5F5E7CA5">
                <wp:simplePos x="0" y="0"/>
                <wp:positionH relativeFrom="margin">
                  <wp:align>left</wp:align>
                </wp:positionH>
                <wp:positionV relativeFrom="paragraph">
                  <wp:posOffset>182034</wp:posOffset>
                </wp:positionV>
                <wp:extent cx="3073400" cy="541655"/>
                <wp:effectExtent l="0" t="0" r="0" b="0"/>
                <wp:wrapNone/>
                <wp:docPr id="818483193" name="Textové po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0FFA6C" w14:textId="2B01B33D" w:rsidR="00766961" w:rsidRPr="00766961" w:rsidRDefault="00766961" w:rsidP="00766961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766961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32 bitový mikroprocesor – Pentium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66961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114C7C" id="_x0000_s1028" type="#_x0000_t202" style="position:absolute;margin-left:0;margin-top:14.35pt;width:242pt;height:42.65pt;z-index:2517094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4qGgIAADMEAAAOAAAAZHJzL2Uyb0RvYy54bWysU8lu2zAQvRfoPxC815LXtILlwE3gooCR&#10;BHCKnGmKtAhQHJakLblf3yHlDWlPRS/UDGc0y3uP8/uu0eQgnFdgSjoc5JQIw6FSZlfSH6+rT58p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" filled="f" stroked="f" strokeweight=".5pt">
                <v:textbox>
                  <w:txbxContent>
                    <w:p w14:paraId="670FFA6C" w14:textId="2B01B33D" w:rsidR="00766961" w:rsidRPr="00766961" w:rsidRDefault="00766961" w:rsidP="00766961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766961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32 bitový mikroprocesor – Pentium</w:t>
                      </w: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 </w:t>
                      </w:r>
                      <w:r w:rsidRPr="00766961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049880" w14:textId="7FF8F3E5" w:rsidR="00766961" w:rsidRDefault="00766961" w:rsidP="00B80A82">
      <w:pPr>
        <w:rPr>
          <w:b/>
          <w:bCs/>
        </w:rPr>
      </w:pPr>
    </w:p>
    <w:p w14:paraId="1FB6CDA1" w14:textId="76D9E834" w:rsidR="00766961" w:rsidRDefault="00766961" w:rsidP="00B80A82">
      <w:pPr>
        <w:rPr>
          <w:b/>
          <w:bCs/>
        </w:rPr>
      </w:pPr>
    </w:p>
    <w:p w14:paraId="3E290CE0" w14:textId="77777777" w:rsidR="00766961" w:rsidRDefault="00766961" w:rsidP="00B80A82">
      <w:pPr>
        <w:rPr>
          <w:b/>
          <w:bCs/>
        </w:rPr>
      </w:pPr>
    </w:p>
    <w:p w14:paraId="703AAB85" w14:textId="77777777" w:rsidR="00766961" w:rsidRDefault="00766961" w:rsidP="00B80A82">
      <w:pPr>
        <w:rPr>
          <w:b/>
          <w:bCs/>
        </w:rPr>
      </w:pPr>
    </w:p>
    <w:p w14:paraId="352663C4" w14:textId="47DFCFFB" w:rsidR="00B80A82" w:rsidRPr="00B80A82" w:rsidRDefault="00B80A82" w:rsidP="00B80A82">
      <w:pPr>
        <w:rPr>
          <w:b/>
          <w:bCs/>
        </w:rPr>
      </w:pPr>
      <w:r w:rsidRPr="00B80A82">
        <w:rPr>
          <w:b/>
          <w:bCs/>
        </w:rPr>
        <w:lastRenderedPageBreak/>
        <w:t>Otázka</w:t>
      </w:r>
    </w:p>
    <w:p w14:paraId="1CCE2362" w14:textId="77777777" w:rsidR="00B80A82" w:rsidRPr="00B80A82" w:rsidRDefault="00B80A82" w:rsidP="00B80A82">
      <w:r w:rsidRPr="00B80A82">
        <w:t xml:space="preserve">Číslo 1048576 dostaneme </w:t>
      </w:r>
      <w:proofErr w:type="spellStart"/>
      <w:r w:rsidRPr="00B80A82">
        <w:t>umocnenením</w:t>
      </w:r>
      <w:proofErr w:type="spellEnd"/>
      <w:r w:rsidRPr="00B80A82">
        <w:t xml:space="preserve"> 2 na ...(doplň mocniteľa)</w:t>
      </w:r>
    </w:p>
    <w:p w14:paraId="61813945" w14:textId="0823C268" w:rsidR="00B80A82" w:rsidRPr="00B80A82" w:rsidRDefault="00B80A82" w:rsidP="00B80A82">
      <w:pPr>
        <w:rPr>
          <w:b/>
          <w:bCs/>
        </w:rPr>
      </w:pPr>
      <w:r w:rsidRPr="00B80A82">
        <w:rPr>
          <w:color w:val="EE0000"/>
        </w:rPr>
        <w:t>Odpoveď:</w:t>
      </w:r>
      <w:r w:rsidRPr="00B80A82">
        <w:rPr>
          <w:b/>
          <w:bCs/>
        </w:rPr>
        <w:t xml:space="preserve"> </w:t>
      </w:r>
      <w:r w:rsidRPr="00DA3DFF">
        <w:rPr>
          <w:b/>
          <w:bCs/>
          <w:color w:val="EE0000"/>
        </w:rPr>
        <w:t>20</w:t>
      </w:r>
    </w:p>
    <w:p w14:paraId="3185F55F" w14:textId="77777777" w:rsidR="00B80A82" w:rsidRDefault="00B80A82" w:rsidP="00B80A82">
      <w:pPr>
        <w:rPr>
          <w:b/>
          <w:bCs/>
        </w:rPr>
      </w:pPr>
    </w:p>
    <w:p w14:paraId="1A8137F3" w14:textId="22F09A7E" w:rsidR="00B80A82" w:rsidRPr="00B80A82" w:rsidRDefault="00B80A82" w:rsidP="00B80A82">
      <w:r w:rsidRPr="00B80A82">
        <w:rPr>
          <w:b/>
          <w:bCs/>
        </w:rPr>
        <w:t>Otázka</w:t>
      </w:r>
    </w:p>
    <w:p w14:paraId="2AECB160" w14:textId="05CD917D" w:rsidR="00B80A82" w:rsidRPr="00B80A82" w:rsidRDefault="00B80A82" w:rsidP="00B80A82">
      <w:r w:rsidRPr="00B80A82">
        <w:t>Koľko je 2</w:t>
      </w:r>
      <w:r w:rsidRPr="00B80A82">
        <w:rPr>
          <w:vertAlign w:val="superscript"/>
        </w:rPr>
        <w:t>9</w:t>
      </w:r>
      <w:r w:rsidRPr="00B80A82">
        <w:t> ?</w:t>
      </w:r>
    </w:p>
    <w:p w14:paraId="347D0D99" w14:textId="62F4F77C" w:rsidR="00B80A82" w:rsidRPr="00DA3DFF" w:rsidRDefault="00B80A82" w:rsidP="00B80A82">
      <w:pPr>
        <w:rPr>
          <w:b/>
          <w:bCs/>
          <w:color w:val="EE0000"/>
        </w:rPr>
      </w:pPr>
      <w:r w:rsidRPr="00B80A82">
        <w:rPr>
          <w:color w:val="EE0000"/>
        </w:rPr>
        <w:t>Odpoveď:</w:t>
      </w:r>
      <w:r w:rsidRPr="00B80A82">
        <w:rPr>
          <w:b/>
          <w:bCs/>
          <w:color w:val="EE0000"/>
        </w:rPr>
        <w:t> </w:t>
      </w:r>
      <w:r w:rsidRPr="00DA3DFF">
        <w:rPr>
          <w:b/>
          <w:bCs/>
          <w:color w:val="EE0000"/>
        </w:rPr>
        <w:t>512</w:t>
      </w:r>
    </w:p>
    <w:p w14:paraId="7698CFE2" w14:textId="77777777" w:rsidR="00B80A82" w:rsidRPr="00B80A82" w:rsidRDefault="00B80A82" w:rsidP="00B80A82">
      <w:pPr>
        <w:rPr>
          <w:b/>
          <w:bCs/>
        </w:rPr>
      </w:pPr>
    </w:p>
    <w:p w14:paraId="3C7F6E70" w14:textId="76410E84" w:rsidR="00B80A82" w:rsidRPr="00B80A82" w:rsidRDefault="00B80A82" w:rsidP="00B80A82">
      <w:pPr>
        <w:rPr>
          <w:b/>
          <w:bCs/>
        </w:rPr>
      </w:pPr>
      <w:r w:rsidRPr="00B80A82">
        <w:rPr>
          <w:b/>
          <w:bCs/>
        </w:rPr>
        <w:t>Otázka</w:t>
      </w:r>
    </w:p>
    <w:p w14:paraId="4584F069" w14:textId="77777777" w:rsidR="00B80A82" w:rsidRPr="00B80A82" w:rsidRDefault="00B80A82" w:rsidP="00B80A82">
      <w:r w:rsidRPr="00B80A82">
        <w:t>Štandardná konfigurácia PC je tvorená tromi základnými konštrukčnými prvkami: (</w:t>
      </w:r>
      <w:proofErr w:type="spellStart"/>
      <w:r w:rsidRPr="00B80A82">
        <w:t>spávne</w:t>
      </w:r>
      <w:proofErr w:type="spellEnd"/>
      <w:r w:rsidRPr="00B80A82">
        <w:t xml:space="preserve"> sú tri možnosti)</w:t>
      </w:r>
    </w:p>
    <w:p w14:paraId="1F87641E" w14:textId="4DD5869F" w:rsidR="00B80A82" w:rsidRPr="00B80A82" w:rsidRDefault="00B80A82" w:rsidP="00B80A82">
      <w:pPr>
        <w:rPr>
          <w:b/>
          <w:bCs/>
          <w:color w:val="EE0000"/>
        </w:rPr>
      </w:pPr>
      <w:r w:rsidRPr="00B80A82">
        <w:rPr>
          <w:b/>
          <w:bCs/>
          <w:color w:val="EE0000"/>
        </w:rPr>
        <w:t>A. monitor</w:t>
      </w:r>
    </w:p>
    <w:p w14:paraId="548DED01" w14:textId="221DE71D" w:rsidR="00B80A82" w:rsidRPr="00B80A82" w:rsidRDefault="00B80A82" w:rsidP="00B80A82">
      <w:r w:rsidRPr="00B80A82">
        <w:t>B.</w:t>
      </w:r>
      <w:r>
        <w:t xml:space="preserve"> </w:t>
      </w:r>
      <w:r w:rsidRPr="00B80A82">
        <w:t>myš</w:t>
      </w:r>
    </w:p>
    <w:p w14:paraId="5E2C8F6B" w14:textId="300E889D" w:rsidR="00B80A82" w:rsidRPr="00B80A82" w:rsidRDefault="00B80A82" w:rsidP="00B80A82">
      <w:r w:rsidRPr="00B80A82">
        <w:t>C.</w:t>
      </w:r>
      <w:r>
        <w:t xml:space="preserve"> </w:t>
      </w:r>
      <w:r w:rsidRPr="00B80A82">
        <w:t>webkamera</w:t>
      </w:r>
    </w:p>
    <w:p w14:paraId="495F0F25" w14:textId="4A175AD3" w:rsidR="00B80A82" w:rsidRPr="00B80A82" w:rsidRDefault="00B80A82" w:rsidP="00B80A82">
      <w:r w:rsidRPr="00B80A82">
        <w:t>D.</w:t>
      </w:r>
      <w:r>
        <w:t xml:space="preserve"> </w:t>
      </w:r>
      <w:r w:rsidRPr="00B80A82">
        <w:t>reproduktory</w:t>
      </w:r>
    </w:p>
    <w:p w14:paraId="28C47973" w14:textId="2468EF3D" w:rsidR="00B80A82" w:rsidRPr="00B80A82" w:rsidRDefault="00B80A82" w:rsidP="00B80A82">
      <w:pPr>
        <w:rPr>
          <w:b/>
          <w:bCs/>
          <w:color w:val="EE0000"/>
        </w:rPr>
      </w:pPr>
      <w:r w:rsidRPr="00B80A82">
        <w:rPr>
          <w:b/>
          <w:bCs/>
          <w:color w:val="EE0000"/>
        </w:rPr>
        <w:t>E. klávesnica</w:t>
      </w:r>
    </w:p>
    <w:p w14:paraId="3D759E5F" w14:textId="14A3498A" w:rsidR="00B80A82" w:rsidRPr="00B80A82" w:rsidRDefault="00B80A82" w:rsidP="00B80A82">
      <w:pPr>
        <w:rPr>
          <w:color w:val="EE0000"/>
        </w:rPr>
      </w:pPr>
      <w:r w:rsidRPr="00B80A82">
        <w:rPr>
          <w:b/>
          <w:bCs/>
          <w:color w:val="EE0000"/>
        </w:rPr>
        <w:t>F. centrálna (systémová) jednotka</w:t>
      </w:r>
    </w:p>
    <w:p w14:paraId="22D4FF92" w14:textId="77777777" w:rsidR="00B80A82" w:rsidRDefault="00B80A82" w:rsidP="00B80A82">
      <w:pPr>
        <w:rPr>
          <w:b/>
          <w:bCs/>
        </w:rPr>
      </w:pPr>
    </w:p>
    <w:p w14:paraId="6E3395E5" w14:textId="478FC2CB" w:rsidR="00B80A82" w:rsidRPr="00B80A82" w:rsidRDefault="00B80A82" w:rsidP="00B80A82">
      <w:pPr>
        <w:rPr>
          <w:b/>
          <w:bCs/>
        </w:rPr>
      </w:pPr>
      <w:r w:rsidRPr="00B80A82">
        <w:rPr>
          <w:b/>
          <w:bCs/>
        </w:rPr>
        <w:t>Otázka</w:t>
      </w:r>
    </w:p>
    <w:p w14:paraId="4C0A71B8" w14:textId="77777777" w:rsidR="00B80A82" w:rsidRPr="00B80A82" w:rsidRDefault="00B80A82" w:rsidP="00B80A82">
      <w:r w:rsidRPr="00B80A82">
        <w:t>Číslo 65536 dostaneme ak umocníme číslo 2 na ...? (doplň mocniteľa)</w:t>
      </w:r>
    </w:p>
    <w:p w14:paraId="2AF3643E" w14:textId="6FE3392F" w:rsidR="00B80A82" w:rsidRPr="00B80A82" w:rsidRDefault="00B80A82" w:rsidP="00B80A82">
      <w:pPr>
        <w:rPr>
          <w:b/>
          <w:bCs/>
          <w:color w:val="EE0000"/>
        </w:rPr>
      </w:pPr>
      <w:r w:rsidRPr="00B80A82">
        <w:rPr>
          <w:color w:val="EE0000"/>
        </w:rPr>
        <w:t>Odpoveď:</w:t>
      </w:r>
      <w:r w:rsidRPr="00B80A82">
        <w:rPr>
          <w:b/>
          <w:bCs/>
          <w:color w:val="EE0000"/>
        </w:rPr>
        <w:t> 16</w:t>
      </w:r>
    </w:p>
    <w:p w14:paraId="0AA10B03" w14:textId="77777777" w:rsidR="00B80A82" w:rsidRPr="00B80A82" w:rsidRDefault="00B80A82" w:rsidP="00B80A82">
      <w:pPr>
        <w:rPr>
          <w:b/>
          <w:bCs/>
        </w:rPr>
      </w:pPr>
    </w:p>
    <w:p w14:paraId="56595D16" w14:textId="74E7F5E2" w:rsidR="00B80A82" w:rsidRPr="00B80A82" w:rsidRDefault="00B80A82" w:rsidP="00B80A82">
      <w:pPr>
        <w:rPr>
          <w:b/>
          <w:bCs/>
        </w:rPr>
      </w:pPr>
      <w:r w:rsidRPr="00B80A82">
        <w:rPr>
          <w:b/>
          <w:bCs/>
        </w:rPr>
        <w:t>Otázka </w:t>
      </w:r>
    </w:p>
    <w:p w14:paraId="7D63A428" w14:textId="77777777" w:rsidR="00B80A82" w:rsidRPr="00B80A82" w:rsidRDefault="00B80A82" w:rsidP="00B80A82">
      <w:r w:rsidRPr="00B80A82">
        <w:t>Ako sa nazýva jednotka udávajúca výpočtový výkon procesora.</w:t>
      </w:r>
    </w:p>
    <w:p w14:paraId="729D9966" w14:textId="1C1A5B26" w:rsidR="00B80A82" w:rsidRPr="00B80A82" w:rsidRDefault="00B80A82" w:rsidP="00B80A82">
      <w:pPr>
        <w:rPr>
          <w:b/>
          <w:bCs/>
          <w:color w:val="EE0000"/>
        </w:rPr>
      </w:pPr>
      <w:r w:rsidRPr="00B80A82">
        <w:rPr>
          <w:color w:val="EE0000"/>
        </w:rPr>
        <w:t>Odpoveď:</w:t>
      </w:r>
      <w:r w:rsidRPr="00B80A82">
        <w:rPr>
          <w:b/>
          <w:bCs/>
          <w:color w:val="EE0000"/>
        </w:rPr>
        <w:t> FLOPS</w:t>
      </w:r>
    </w:p>
    <w:p w14:paraId="1F153EF0" w14:textId="77777777" w:rsidR="00B80A82" w:rsidRDefault="00B80A82" w:rsidP="00B80A82">
      <w:pPr>
        <w:rPr>
          <w:b/>
          <w:bCs/>
        </w:rPr>
      </w:pPr>
    </w:p>
    <w:p w14:paraId="28CB2E1C" w14:textId="3C4789F9" w:rsidR="000A7514" w:rsidRPr="00B80A82" w:rsidRDefault="000A7514" w:rsidP="000A7514">
      <w:r w:rsidRPr="00B80A82">
        <w:rPr>
          <w:b/>
          <w:bCs/>
        </w:rPr>
        <w:t>Otázka</w:t>
      </w:r>
    </w:p>
    <w:p w14:paraId="15B49DD3" w14:textId="77777777" w:rsidR="000A7514" w:rsidRPr="00B80A82" w:rsidRDefault="000A7514" w:rsidP="000A7514">
      <w:r w:rsidRPr="00B80A82">
        <w:t>Skratka PC znamená:</w:t>
      </w:r>
    </w:p>
    <w:p w14:paraId="1A0EEC8F" w14:textId="14604F0B" w:rsidR="00766961" w:rsidRPr="000A7514" w:rsidRDefault="000A7514" w:rsidP="00B80A82">
      <w:pPr>
        <w:rPr>
          <w:b/>
          <w:bCs/>
          <w:color w:val="EE0000"/>
        </w:rPr>
      </w:pPr>
      <w:r w:rsidRPr="00B80A82">
        <w:rPr>
          <w:color w:val="EE0000"/>
        </w:rPr>
        <w:t>Odpoveď:</w:t>
      </w:r>
      <w:r w:rsidRPr="00B80A82">
        <w:rPr>
          <w:b/>
          <w:bCs/>
          <w:color w:val="EE0000"/>
        </w:rPr>
        <w:t> </w:t>
      </w:r>
      <w:proofErr w:type="spellStart"/>
      <w:r w:rsidRPr="00B80A82">
        <w:rPr>
          <w:b/>
          <w:bCs/>
          <w:color w:val="EE0000"/>
        </w:rPr>
        <w:t>Personal</w:t>
      </w:r>
      <w:proofErr w:type="spellEnd"/>
      <w:r w:rsidRPr="00B80A82">
        <w:rPr>
          <w:b/>
          <w:bCs/>
          <w:color w:val="EE0000"/>
        </w:rPr>
        <w:t xml:space="preserve"> </w:t>
      </w:r>
      <w:proofErr w:type="spellStart"/>
      <w:r w:rsidRPr="00B80A82">
        <w:rPr>
          <w:b/>
          <w:bCs/>
          <w:color w:val="EE0000"/>
        </w:rPr>
        <w:t>computer</w:t>
      </w:r>
      <w:proofErr w:type="spellEnd"/>
    </w:p>
    <w:p w14:paraId="14AD1829" w14:textId="77777777" w:rsidR="00766961" w:rsidRDefault="00766961" w:rsidP="00B80A82">
      <w:pPr>
        <w:rPr>
          <w:b/>
          <w:bCs/>
        </w:rPr>
      </w:pPr>
    </w:p>
    <w:p w14:paraId="528D732E" w14:textId="77777777" w:rsidR="00766961" w:rsidRDefault="00766961" w:rsidP="00B80A82">
      <w:pPr>
        <w:rPr>
          <w:b/>
          <w:bCs/>
        </w:rPr>
      </w:pPr>
    </w:p>
    <w:p w14:paraId="079847AC" w14:textId="1DB58380" w:rsidR="00B80A82" w:rsidRPr="00B80A82" w:rsidRDefault="00B80A82" w:rsidP="00B80A82">
      <w:pPr>
        <w:rPr>
          <w:b/>
          <w:bCs/>
        </w:rPr>
      </w:pPr>
      <w:r w:rsidRPr="00B80A82">
        <w:rPr>
          <w:b/>
          <w:bCs/>
        </w:rPr>
        <w:lastRenderedPageBreak/>
        <w:t>Otázka</w:t>
      </w:r>
    </w:p>
    <w:p w14:paraId="78024EFF" w14:textId="4C05E84A" w:rsidR="00B80A82" w:rsidRDefault="00B80A82" w:rsidP="00B80A82">
      <w:r w:rsidRPr="00B80A82">
        <w:t xml:space="preserve">Architektúra, v ktorej viacnásobný prúd inštrukcií viacerých programov alebo úloh spracúva mnohonásobný údajový prúd. Reprezentuje rôzne typy multiprocesorových a </w:t>
      </w:r>
      <w:proofErr w:type="spellStart"/>
      <w:r w:rsidRPr="00B80A82">
        <w:t>multipočítačových</w:t>
      </w:r>
      <w:proofErr w:type="spellEnd"/>
      <w:r w:rsidRPr="00B80A82">
        <w:t xml:space="preserve"> architektúr, ktoré predstavujú </w:t>
      </w:r>
      <w:proofErr w:type="spellStart"/>
      <w:r w:rsidRPr="00B80A82">
        <w:t>najýkonnejšiu</w:t>
      </w:r>
      <w:proofErr w:type="spellEnd"/>
      <w:r w:rsidRPr="00B80A82">
        <w:t xml:space="preserve"> skupinu počítačových systémov univerzálneho</w:t>
      </w:r>
      <w:r>
        <w:t xml:space="preserve"> </w:t>
      </w:r>
      <w:r w:rsidRPr="00B80A82">
        <w:t>typu. </w:t>
      </w:r>
    </w:p>
    <w:p w14:paraId="027C6B5D" w14:textId="3193B0EC" w:rsidR="00B80A82" w:rsidRPr="00B80A82" w:rsidRDefault="00B80A82" w:rsidP="00B80A82">
      <w:r>
        <w:rPr>
          <w:noProof/>
        </w:rPr>
        <w:drawing>
          <wp:inline distT="0" distB="0" distL="0" distR="0" wp14:anchorId="6A8C9FA2" wp14:editId="21BCB4A0">
            <wp:extent cx="2522220" cy="2153714"/>
            <wp:effectExtent l="0" t="0" r="0" b="0"/>
            <wp:docPr id="379333807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75" cy="2155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CBF94" w14:textId="5720EBC9" w:rsidR="00B80A82" w:rsidRPr="00B80A82" w:rsidRDefault="00B80A82" w:rsidP="00B80A82">
      <w:r w:rsidRPr="00B80A82">
        <w:t>A.</w:t>
      </w:r>
      <w:r>
        <w:t xml:space="preserve"> </w:t>
      </w:r>
      <w:r w:rsidRPr="00B80A82">
        <w:t>SISD</w:t>
      </w:r>
    </w:p>
    <w:p w14:paraId="5CD57A35" w14:textId="6613E30A" w:rsidR="00B80A82" w:rsidRPr="00B80A82" w:rsidRDefault="00B80A82" w:rsidP="00B80A82">
      <w:r w:rsidRPr="00B80A82">
        <w:t>B.</w:t>
      </w:r>
      <w:r>
        <w:t xml:space="preserve"> </w:t>
      </w:r>
      <w:r w:rsidRPr="00B80A82">
        <w:t>MISD</w:t>
      </w:r>
    </w:p>
    <w:p w14:paraId="109C4349" w14:textId="45C49555" w:rsidR="00B80A82" w:rsidRPr="00B80A82" w:rsidRDefault="00B80A82" w:rsidP="00B80A82">
      <w:r w:rsidRPr="00B80A82">
        <w:t>C.</w:t>
      </w:r>
      <w:r>
        <w:t xml:space="preserve"> </w:t>
      </w:r>
      <w:r w:rsidRPr="00B80A82">
        <w:t>SIMD</w:t>
      </w:r>
    </w:p>
    <w:p w14:paraId="5A4B187F" w14:textId="515FFE8E" w:rsidR="00B80A82" w:rsidRPr="00B80A82" w:rsidRDefault="00B80A82" w:rsidP="00B80A82">
      <w:pPr>
        <w:rPr>
          <w:b/>
          <w:bCs/>
          <w:color w:val="EE0000"/>
        </w:rPr>
      </w:pPr>
      <w:r w:rsidRPr="00B80A82">
        <w:rPr>
          <w:b/>
          <w:bCs/>
          <w:color w:val="EE0000"/>
        </w:rPr>
        <w:t>D. MIMD</w:t>
      </w:r>
    </w:p>
    <w:p w14:paraId="07EF1C0C" w14:textId="77777777" w:rsidR="00B80A82" w:rsidRDefault="00B80A82" w:rsidP="00B80A82">
      <w:pPr>
        <w:rPr>
          <w:b/>
          <w:bCs/>
        </w:rPr>
      </w:pPr>
    </w:p>
    <w:p w14:paraId="31A6990C" w14:textId="4564A99A" w:rsidR="00B80A82" w:rsidRPr="00B80A82" w:rsidRDefault="00B80A82" w:rsidP="00B80A82">
      <w:pPr>
        <w:rPr>
          <w:b/>
          <w:bCs/>
        </w:rPr>
      </w:pPr>
      <w:r w:rsidRPr="00B80A82">
        <w:rPr>
          <w:b/>
          <w:bCs/>
        </w:rPr>
        <w:t>Otázka</w:t>
      </w:r>
    </w:p>
    <w:p w14:paraId="2C945137" w14:textId="77777777" w:rsidR="00B80A82" w:rsidRPr="00B80A82" w:rsidRDefault="00B80A82" w:rsidP="00B80A82">
      <w:r w:rsidRPr="00B80A82">
        <w:t>Koľko je 2</w:t>
      </w:r>
      <w:r w:rsidRPr="00B80A82">
        <w:rPr>
          <w:vertAlign w:val="superscript"/>
        </w:rPr>
        <w:t>7</w:t>
      </w:r>
      <w:r w:rsidRPr="00B80A82">
        <w:t> ?</w:t>
      </w:r>
    </w:p>
    <w:p w14:paraId="24A44CD1" w14:textId="77777777" w:rsidR="00B80A82" w:rsidRPr="00B80A82" w:rsidRDefault="00B80A82" w:rsidP="00B80A82">
      <w:pPr>
        <w:rPr>
          <w:b/>
          <w:bCs/>
          <w:color w:val="EE0000"/>
        </w:rPr>
      </w:pPr>
      <w:r w:rsidRPr="00B80A82">
        <w:rPr>
          <w:color w:val="EE0000"/>
        </w:rPr>
        <w:t>Odpoveď:</w:t>
      </w:r>
      <w:r w:rsidRPr="00B80A82">
        <w:rPr>
          <w:b/>
          <w:bCs/>
          <w:color w:val="EE0000"/>
        </w:rPr>
        <w:t> 128</w:t>
      </w:r>
    </w:p>
    <w:p w14:paraId="74B8F8DF" w14:textId="77777777" w:rsidR="008B5369" w:rsidRDefault="008B5369"/>
    <w:p w14:paraId="01D0DDA9" w14:textId="300E5C60" w:rsidR="000A205D" w:rsidRPr="00F37D63" w:rsidRDefault="000A205D" w:rsidP="000A205D">
      <w:pPr>
        <w:rPr>
          <w:b/>
          <w:bCs/>
        </w:rPr>
      </w:pPr>
      <w:r w:rsidRPr="00F37D63">
        <w:rPr>
          <w:b/>
          <w:bCs/>
        </w:rPr>
        <w:t>Otázka</w:t>
      </w:r>
    </w:p>
    <w:p w14:paraId="44D447EE" w14:textId="77777777" w:rsidR="000A205D" w:rsidRPr="00F37D63" w:rsidRDefault="000A205D" w:rsidP="000A205D">
      <w:r w:rsidRPr="00F37D63">
        <w:t xml:space="preserve">V ktorej generácii počítačov sa prvý krát objavuje </w:t>
      </w:r>
      <w:proofErr w:type="spellStart"/>
      <w:r w:rsidRPr="00F37D63">
        <w:t>Pipeline</w:t>
      </w:r>
      <w:proofErr w:type="spellEnd"/>
      <w:r w:rsidRPr="00F37D63">
        <w:t>?</w:t>
      </w:r>
    </w:p>
    <w:p w14:paraId="1ED83D66" w14:textId="77777777" w:rsidR="000A205D" w:rsidRPr="00F37D63" w:rsidRDefault="000A205D" w:rsidP="000A205D">
      <w:pPr>
        <w:rPr>
          <w:b/>
          <w:bCs/>
          <w:color w:val="EE0000"/>
        </w:rPr>
      </w:pPr>
      <w:r w:rsidRPr="00F37D63">
        <w:rPr>
          <w:b/>
          <w:bCs/>
          <w:color w:val="EE0000"/>
        </w:rPr>
        <w:t>A.</w:t>
      </w:r>
      <w:r w:rsidRPr="00467A1A">
        <w:rPr>
          <w:b/>
          <w:bCs/>
          <w:color w:val="EE0000"/>
        </w:rPr>
        <w:t xml:space="preserve"> </w:t>
      </w:r>
      <w:r w:rsidRPr="00F37D63">
        <w:rPr>
          <w:b/>
          <w:bCs/>
          <w:color w:val="EE0000"/>
        </w:rPr>
        <w:t>v tretej generácii</w:t>
      </w:r>
    </w:p>
    <w:p w14:paraId="68B8248E" w14:textId="77777777" w:rsidR="000A205D" w:rsidRPr="00F37D63" w:rsidRDefault="000A205D" w:rsidP="000A205D">
      <w:r w:rsidRPr="00F37D63">
        <w:t>B.</w:t>
      </w:r>
      <w:r>
        <w:t xml:space="preserve"> </w:t>
      </w:r>
      <w:r w:rsidRPr="00F37D63">
        <w:t>v druhej generácii</w:t>
      </w:r>
    </w:p>
    <w:p w14:paraId="7B5F45C2" w14:textId="77777777" w:rsidR="000A205D" w:rsidRPr="00F37D63" w:rsidRDefault="000A205D" w:rsidP="000A205D">
      <w:r w:rsidRPr="00F37D63">
        <w:t>C.</w:t>
      </w:r>
      <w:r>
        <w:t xml:space="preserve"> </w:t>
      </w:r>
      <w:r w:rsidRPr="00F37D63">
        <w:t>v štvrtej generácii</w:t>
      </w:r>
    </w:p>
    <w:p w14:paraId="11040C14" w14:textId="77777777" w:rsidR="000A205D" w:rsidRPr="00F37D63" w:rsidRDefault="000A205D" w:rsidP="000A205D">
      <w:r w:rsidRPr="00F37D63">
        <w:t>D.</w:t>
      </w:r>
      <w:r>
        <w:t xml:space="preserve"> </w:t>
      </w:r>
      <w:r w:rsidRPr="00F37D63">
        <w:t>v prvej generácii</w:t>
      </w:r>
    </w:p>
    <w:p w14:paraId="6350249E" w14:textId="77777777" w:rsidR="000A205D" w:rsidRPr="00F37D63" w:rsidRDefault="000A205D" w:rsidP="000A205D">
      <w:r w:rsidRPr="00F37D63">
        <w:t>E.</w:t>
      </w:r>
      <w:r>
        <w:t xml:space="preserve"> </w:t>
      </w:r>
      <w:r w:rsidRPr="00F37D63">
        <w:t>v piatej generácii</w:t>
      </w:r>
    </w:p>
    <w:p w14:paraId="35675661" w14:textId="77777777" w:rsidR="00F37D63" w:rsidRDefault="00F37D63" w:rsidP="00F37D63">
      <w:pPr>
        <w:rPr>
          <w:b/>
          <w:bCs/>
        </w:rPr>
      </w:pPr>
    </w:p>
    <w:p w14:paraId="66D6D3A0" w14:textId="77777777" w:rsidR="00F37D63" w:rsidRDefault="00F37D63" w:rsidP="00F37D63">
      <w:pPr>
        <w:rPr>
          <w:b/>
          <w:bCs/>
        </w:rPr>
      </w:pPr>
    </w:p>
    <w:p w14:paraId="38733812" w14:textId="77777777" w:rsidR="00F37D63" w:rsidRDefault="00F37D63" w:rsidP="00F37D63">
      <w:pPr>
        <w:rPr>
          <w:b/>
          <w:bCs/>
        </w:rPr>
      </w:pPr>
    </w:p>
    <w:p w14:paraId="05755D49" w14:textId="77777777" w:rsidR="00F37D63" w:rsidRDefault="00F37D63" w:rsidP="00F37D63">
      <w:pPr>
        <w:rPr>
          <w:b/>
          <w:bCs/>
        </w:rPr>
      </w:pPr>
    </w:p>
    <w:p w14:paraId="2178A098" w14:textId="3D21D4D1" w:rsidR="00F37D63" w:rsidRDefault="00F37D63" w:rsidP="00F37D63">
      <w:pPr>
        <w:rPr>
          <w:b/>
          <w:bCs/>
        </w:rPr>
      </w:pPr>
      <w:r w:rsidRPr="00F37D63">
        <w:rPr>
          <w:b/>
          <w:bCs/>
        </w:rPr>
        <w:lastRenderedPageBreak/>
        <w:t>Otázka </w:t>
      </w:r>
    </w:p>
    <w:p w14:paraId="0274A87E" w14:textId="7B5836FA" w:rsidR="00F37D63" w:rsidRPr="00F37D63" w:rsidRDefault="00F37D63" w:rsidP="00F37D63">
      <w:pPr>
        <w:rPr>
          <w:b/>
          <w:bCs/>
        </w:rPr>
      </w:pPr>
      <w:r w:rsidRPr="00F37D63">
        <w:t>Na obrázku sú zobrazené skrinky stolných počítačov. Ktorá je ktorá? </w:t>
      </w:r>
    </w:p>
    <w:p w14:paraId="747D47FC" w14:textId="1C2EB977" w:rsidR="00F37D63" w:rsidRDefault="00F37D63" w:rsidP="00F37D6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DF4AF2D" wp14:editId="15E3F02B">
            <wp:extent cx="3705225" cy="2743200"/>
            <wp:effectExtent l="0" t="0" r="0" b="0"/>
            <wp:docPr id="1235467488" name="Obrázo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E30DE" w14:textId="6F4430CD" w:rsidR="00F37D63" w:rsidRPr="00F37D63" w:rsidRDefault="00F37D63" w:rsidP="00F37D63">
      <w:pPr>
        <w:rPr>
          <w:b/>
          <w:bCs/>
          <w:color w:val="EE0000"/>
        </w:rPr>
      </w:pPr>
      <w:r w:rsidRPr="00F37D63">
        <w:rPr>
          <w:b/>
          <w:bCs/>
          <w:color w:val="EE0000"/>
        </w:rPr>
        <w:t xml:space="preserve">1 – </w:t>
      </w:r>
      <w:proofErr w:type="spellStart"/>
      <w:r w:rsidRPr="00F37D63">
        <w:rPr>
          <w:b/>
          <w:bCs/>
          <w:color w:val="EE0000"/>
        </w:rPr>
        <w:t>tower</w:t>
      </w:r>
      <w:proofErr w:type="spellEnd"/>
    </w:p>
    <w:p w14:paraId="7101F0C2" w14:textId="583BD057" w:rsidR="00F37D63" w:rsidRPr="00F37D63" w:rsidRDefault="00F37D63" w:rsidP="00F37D63">
      <w:pPr>
        <w:rPr>
          <w:b/>
          <w:bCs/>
          <w:color w:val="EE0000"/>
        </w:rPr>
      </w:pPr>
      <w:r w:rsidRPr="00F37D63">
        <w:rPr>
          <w:b/>
          <w:bCs/>
          <w:color w:val="EE0000"/>
        </w:rPr>
        <w:t xml:space="preserve">2 – </w:t>
      </w:r>
      <w:proofErr w:type="spellStart"/>
      <w:r w:rsidRPr="00F37D63">
        <w:rPr>
          <w:b/>
          <w:bCs/>
          <w:color w:val="EE0000"/>
        </w:rPr>
        <w:t>miditower</w:t>
      </w:r>
      <w:proofErr w:type="spellEnd"/>
    </w:p>
    <w:p w14:paraId="5BCF15AC" w14:textId="06C91944" w:rsidR="00F37D63" w:rsidRPr="00F37D63" w:rsidRDefault="00F37D63" w:rsidP="00F37D63">
      <w:pPr>
        <w:rPr>
          <w:b/>
          <w:bCs/>
          <w:color w:val="EE0000"/>
        </w:rPr>
      </w:pPr>
      <w:r w:rsidRPr="00F37D63">
        <w:rPr>
          <w:b/>
          <w:bCs/>
          <w:color w:val="EE0000"/>
        </w:rPr>
        <w:t xml:space="preserve">3 - </w:t>
      </w:r>
      <w:proofErr w:type="spellStart"/>
      <w:r w:rsidRPr="00F37D63">
        <w:rPr>
          <w:b/>
          <w:bCs/>
          <w:color w:val="EE0000"/>
        </w:rPr>
        <w:t>minitower</w:t>
      </w:r>
      <w:proofErr w:type="spellEnd"/>
    </w:p>
    <w:p w14:paraId="4B11C5D2" w14:textId="77777777" w:rsidR="00F37D63" w:rsidRDefault="00F37D63" w:rsidP="00F37D63">
      <w:pPr>
        <w:rPr>
          <w:b/>
          <w:bCs/>
        </w:rPr>
      </w:pPr>
    </w:p>
    <w:p w14:paraId="78A39353" w14:textId="52F65951" w:rsidR="00F37D63" w:rsidRPr="00F37D63" w:rsidRDefault="00F37D63" w:rsidP="00F37D63">
      <w:pPr>
        <w:rPr>
          <w:b/>
          <w:bCs/>
        </w:rPr>
      </w:pPr>
      <w:r w:rsidRPr="00F37D63">
        <w:rPr>
          <w:b/>
          <w:bCs/>
        </w:rPr>
        <w:t>Otázka </w:t>
      </w:r>
    </w:p>
    <w:p w14:paraId="3642414D" w14:textId="4EB24D52" w:rsidR="00F37D63" w:rsidRPr="00F37D63" w:rsidRDefault="00F37D63" w:rsidP="00F37D63">
      <w:r w:rsidRPr="00F37D63">
        <w:t>Architektúra, ktorá reprezentuje tzv. zreťazené (prúdové) počítačové systémy, v ktorých jediný</w:t>
      </w:r>
      <w:r w:rsidR="00467A1A">
        <w:t xml:space="preserve"> </w:t>
      </w:r>
      <w:r w:rsidRPr="00F37D63">
        <w:t>údajový prúd sa spracúva viacnásobným inštrukčným prúdom. </w:t>
      </w:r>
    </w:p>
    <w:p w14:paraId="26CFE8D6" w14:textId="0CB23C4C" w:rsidR="00F37D63" w:rsidRPr="00F37D63" w:rsidRDefault="00467A1A" w:rsidP="00F37D63">
      <w:r>
        <w:rPr>
          <w:noProof/>
        </w:rPr>
        <w:drawing>
          <wp:inline distT="0" distB="0" distL="0" distR="0" wp14:anchorId="6C95AD61" wp14:editId="50A8A63B">
            <wp:extent cx="2476500" cy="2304797"/>
            <wp:effectExtent l="0" t="0" r="0" b="635"/>
            <wp:docPr id="543569470" name="Obrázo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967" cy="2313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A632D" w14:textId="56A309BE" w:rsidR="00F37D63" w:rsidRPr="00F37D63" w:rsidRDefault="00F37D63" w:rsidP="00F37D63">
      <w:pPr>
        <w:rPr>
          <w:b/>
          <w:bCs/>
          <w:color w:val="EE0000"/>
        </w:rPr>
      </w:pPr>
      <w:r w:rsidRPr="00F37D63">
        <w:rPr>
          <w:b/>
          <w:bCs/>
          <w:color w:val="EE0000"/>
        </w:rPr>
        <w:t>A.</w:t>
      </w:r>
      <w:r w:rsidR="00467A1A" w:rsidRPr="00467A1A">
        <w:rPr>
          <w:b/>
          <w:bCs/>
          <w:color w:val="EE0000"/>
        </w:rPr>
        <w:t xml:space="preserve"> </w:t>
      </w:r>
      <w:r w:rsidRPr="00F37D63">
        <w:rPr>
          <w:b/>
          <w:bCs/>
          <w:color w:val="EE0000"/>
        </w:rPr>
        <w:t>MISD</w:t>
      </w:r>
    </w:p>
    <w:p w14:paraId="396B726F" w14:textId="0B9CBEA0" w:rsidR="00F37D63" w:rsidRPr="00F37D63" w:rsidRDefault="00F37D63" w:rsidP="00F37D63">
      <w:r w:rsidRPr="00F37D63">
        <w:t>B.</w:t>
      </w:r>
      <w:r w:rsidR="00467A1A">
        <w:t xml:space="preserve"> </w:t>
      </w:r>
      <w:r w:rsidRPr="00F37D63">
        <w:t>SIMD</w:t>
      </w:r>
    </w:p>
    <w:p w14:paraId="48EBEB22" w14:textId="3E04C3B8" w:rsidR="00F37D63" w:rsidRPr="00F37D63" w:rsidRDefault="00F37D63" w:rsidP="00F37D63">
      <w:r w:rsidRPr="00F37D63">
        <w:t>C.</w:t>
      </w:r>
      <w:r w:rsidR="00467A1A">
        <w:t xml:space="preserve"> </w:t>
      </w:r>
      <w:r w:rsidRPr="00F37D63">
        <w:t>SISD</w:t>
      </w:r>
    </w:p>
    <w:p w14:paraId="74FD59A4" w14:textId="27FDC1B8" w:rsidR="00467A1A" w:rsidRPr="000A205D" w:rsidRDefault="00F37D63" w:rsidP="00F37D63">
      <w:r w:rsidRPr="00F37D63">
        <w:t>D.</w:t>
      </w:r>
      <w:r w:rsidR="00467A1A">
        <w:t xml:space="preserve"> </w:t>
      </w:r>
      <w:r w:rsidRPr="00F37D63">
        <w:t>MIMD</w:t>
      </w:r>
    </w:p>
    <w:p w14:paraId="70CCE0BE" w14:textId="31FA911D" w:rsidR="00467A1A" w:rsidRDefault="00F37D63" w:rsidP="00F37D63">
      <w:pPr>
        <w:rPr>
          <w:b/>
          <w:bCs/>
        </w:rPr>
      </w:pPr>
      <w:r w:rsidRPr="00F37D63">
        <w:rPr>
          <w:b/>
          <w:bCs/>
        </w:rPr>
        <w:lastRenderedPageBreak/>
        <w:t>Otázka </w:t>
      </w:r>
    </w:p>
    <w:p w14:paraId="7E1C3C25" w14:textId="7ED6DAB9" w:rsidR="00F37D63" w:rsidRDefault="00F37D63" w:rsidP="00F37D63">
      <w:r w:rsidRPr="00F37D63">
        <w:t xml:space="preserve">Na obrázku je znázornená von </w:t>
      </w:r>
      <w:proofErr w:type="spellStart"/>
      <w:r w:rsidRPr="00F37D63">
        <w:t>Neumanova</w:t>
      </w:r>
      <w:proofErr w:type="spellEnd"/>
      <w:r w:rsidRPr="00F37D63">
        <w:t xml:space="preserve"> architektúra. Doplňte chýbajúce časti. </w:t>
      </w:r>
    </w:p>
    <w:p w14:paraId="5F47F3D8" w14:textId="382A3298" w:rsidR="00467A1A" w:rsidRDefault="008956AD" w:rsidP="00F37D63">
      <w:r w:rsidRPr="008956AD">
        <w:rPr>
          <w:b/>
          <w:bCs/>
          <w:noProof/>
          <w:color w:val="EE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4809B" wp14:editId="45E3C523">
                <wp:simplePos x="0" y="0"/>
                <wp:positionH relativeFrom="margin">
                  <wp:align>center</wp:align>
                </wp:positionH>
                <wp:positionV relativeFrom="paragraph">
                  <wp:posOffset>2362835</wp:posOffset>
                </wp:positionV>
                <wp:extent cx="2301240" cy="1143000"/>
                <wp:effectExtent l="0" t="0" r="3810" b="0"/>
                <wp:wrapNone/>
                <wp:docPr id="2068902423" name="Textové po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A91FB0" w14:textId="77777777" w:rsidR="008956AD" w:rsidRPr="008956AD" w:rsidRDefault="008956AD" w:rsidP="008956AD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8956AD">
                              <w:rPr>
                                <w:b/>
                                <w:bCs/>
                                <w:color w:val="EE0000"/>
                              </w:rPr>
                              <w:t>5 – Výstupné zariadenie</w:t>
                            </w:r>
                          </w:p>
                          <w:p w14:paraId="7D315B35" w14:textId="77777777" w:rsidR="008956AD" w:rsidRPr="008956AD" w:rsidRDefault="008956AD" w:rsidP="008956AD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8956AD">
                              <w:rPr>
                                <w:b/>
                                <w:bCs/>
                                <w:color w:val="EE0000"/>
                              </w:rPr>
                              <w:t>6 – Stavové signály radiča</w:t>
                            </w:r>
                          </w:p>
                          <w:p w14:paraId="6984E9E7" w14:textId="77777777" w:rsidR="008956AD" w:rsidRPr="008956AD" w:rsidRDefault="008956AD" w:rsidP="008956AD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8956AD">
                              <w:rPr>
                                <w:b/>
                                <w:bCs/>
                                <w:color w:val="EE0000"/>
                              </w:rPr>
                              <w:t>7 – Riadiace signály radiča</w:t>
                            </w:r>
                          </w:p>
                          <w:p w14:paraId="2B0E2141" w14:textId="77777777" w:rsidR="008956AD" w:rsidRPr="00F37D63" w:rsidRDefault="008956AD" w:rsidP="008956AD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8956AD">
                              <w:rPr>
                                <w:b/>
                                <w:bCs/>
                                <w:color w:val="EE0000"/>
                              </w:rPr>
                              <w:t>8 – Tok dát</w:t>
                            </w:r>
                          </w:p>
                          <w:p w14:paraId="304DD938" w14:textId="77777777" w:rsidR="008956AD" w:rsidRDefault="008956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4809B" id="Textové pole 79" o:spid="_x0000_s1029" type="#_x0000_t202" style="position:absolute;margin-left:0;margin-top:186.05pt;width:181.2pt;height:9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" fillcolor="white [3201]" stroked="f" strokeweight=".5pt">
                <v:textbox>
                  <w:txbxContent>
                    <w:p w14:paraId="12A91FB0" w14:textId="77777777" w:rsidR="008956AD" w:rsidRPr="008956AD" w:rsidRDefault="008956AD" w:rsidP="008956AD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8956AD">
                        <w:rPr>
                          <w:b/>
                          <w:bCs/>
                          <w:color w:val="EE0000"/>
                        </w:rPr>
                        <w:t>5 – Výstupné zariadenie</w:t>
                      </w:r>
                    </w:p>
                    <w:p w14:paraId="7D315B35" w14:textId="77777777" w:rsidR="008956AD" w:rsidRPr="008956AD" w:rsidRDefault="008956AD" w:rsidP="008956AD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8956AD">
                        <w:rPr>
                          <w:b/>
                          <w:bCs/>
                          <w:color w:val="EE0000"/>
                        </w:rPr>
                        <w:t>6 – Stavové signály radiča</w:t>
                      </w:r>
                    </w:p>
                    <w:p w14:paraId="6984E9E7" w14:textId="77777777" w:rsidR="008956AD" w:rsidRPr="008956AD" w:rsidRDefault="008956AD" w:rsidP="008956AD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8956AD">
                        <w:rPr>
                          <w:b/>
                          <w:bCs/>
                          <w:color w:val="EE0000"/>
                        </w:rPr>
                        <w:t>7 – Riadiace signály radiča</w:t>
                      </w:r>
                    </w:p>
                    <w:p w14:paraId="2B0E2141" w14:textId="77777777" w:rsidR="008956AD" w:rsidRPr="00F37D63" w:rsidRDefault="008956AD" w:rsidP="008956AD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8956AD">
                        <w:rPr>
                          <w:b/>
                          <w:bCs/>
                          <w:color w:val="EE0000"/>
                        </w:rPr>
                        <w:t>8 – Tok dát</w:t>
                      </w:r>
                    </w:p>
                    <w:p w14:paraId="304DD938" w14:textId="77777777" w:rsidR="008956AD" w:rsidRDefault="008956AD"/>
                  </w:txbxContent>
                </v:textbox>
                <w10:wrap anchorx="margin"/>
              </v:shape>
            </w:pict>
          </mc:Fallback>
        </mc:AlternateContent>
      </w:r>
      <w:r w:rsidR="00467A1A">
        <w:rPr>
          <w:noProof/>
        </w:rPr>
        <w:drawing>
          <wp:inline distT="0" distB="0" distL="0" distR="0" wp14:anchorId="4421B1BD" wp14:editId="531E5AD5">
            <wp:extent cx="3710940" cy="2312711"/>
            <wp:effectExtent l="0" t="0" r="3810" b="0"/>
            <wp:docPr id="357388146" name="Obrázo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688" cy="2319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E132C" w14:textId="663FC9B6" w:rsidR="00467A1A" w:rsidRPr="008956AD" w:rsidRDefault="00467A1A" w:rsidP="00F37D63">
      <w:pPr>
        <w:rPr>
          <w:b/>
          <w:bCs/>
          <w:color w:val="EE0000"/>
        </w:rPr>
      </w:pPr>
      <w:r w:rsidRPr="008956AD">
        <w:rPr>
          <w:b/>
          <w:bCs/>
          <w:color w:val="EE0000"/>
        </w:rPr>
        <w:t>1 –</w:t>
      </w:r>
      <w:r w:rsidR="008956AD" w:rsidRPr="008956AD">
        <w:rPr>
          <w:b/>
          <w:bCs/>
          <w:color w:val="EE0000"/>
        </w:rPr>
        <w:t xml:space="preserve"> Operačná pamäť</w:t>
      </w:r>
    </w:p>
    <w:p w14:paraId="1E4469B3" w14:textId="24E3B644" w:rsidR="00467A1A" w:rsidRPr="008956AD" w:rsidRDefault="00467A1A" w:rsidP="00F37D63">
      <w:pPr>
        <w:rPr>
          <w:b/>
          <w:bCs/>
          <w:color w:val="EE0000"/>
        </w:rPr>
      </w:pPr>
      <w:r w:rsidRPr="008956AD">
        <w:rPr>
          <w:b/>
          <w:bCs/>
          <w:color w:val="EE0000"/>
        </w:rPr>
        <w:t xml:space="preserve">2 – </w:t>
      </w:r>
      <w:r w:rsidR="008956AD" w:rsidRPr="008956AD">
        <w:rPr>
          <w:b/>
          <w:bCs/>
          <w:color w:val="EE0000"/>
        </w:rPr>
        <w:t>ALU</w:t>
      </w:r>
    </w:p>
    <w:p w14:paraId="49EFB4A8" w14:textId="16C38D86" w:rsidR="00467A1A" w:rsidRPr="008956AD" w:rsidRDefault="00467A1A" w:rsidP="00F37D63">
      <w:pPr>
        <w:rPr>
          <w:b/>
          <w:bCs/>
          <w:color w:val="EE0000"/>
        </w:rPr>
      </w:pPr>
      <w:r w:rsidRPr="008956AD">
        <w:rPr>
          <w:b/>
          <w:bCs/>
          <w:color w:val="EE0000"/>
        </w:rPr>
        <w:t xml:space="preserve">3 – </w:t>
      </w:r>
      <w:r w:rsidR="008956AD" w:rsidRPr="008956AD">
        <w:rPr>
          <w:b/>
          <w:bCs/>
          <w:color w:val="EE0000"/>
        </w:rPr>
        <w:t>Radič</w:t>
      </w:r>
    </w:p>
    <w:p w14:paraId="028195C6" w14:textId="6B2E9FEB" w:rsidR="00467A1A" w:rsidRPr="008956AD" w:rsidRDefault="00467A1A" w:rsidP="00F37D63">
      <w:pPr>
        <w:rPr>
          <w:b/>
          <w:bCs/>
          <w:color w:val="EE0000"/>
        </w:rPr>
      </w:pPr>
      <w:r w:rsidRPr="008956AD">
        <w:rPr>
          <w:b/>
          <w:bCs/>
          <w:color w:val="EE0000"/>
        </w:rPr>
        <w:t xml:space="preserve">4 – </w:t>
      </w:r>
      <w:r w:rsidR="008956AD" w:rsidRPr="008956AD">
        <w:rPr>
          <w:b/>
          <w:bCs/>
          <w:color w:val="EE0000"/>
        </w:rPr>
        <w:t>Vstupné zariadenie</w:t>
      </w:r>
    </w:p>
    <w:p w14:paraId="29F8206A" w14:textId="77777777" w:rsidR="008956AD" w:rsidRDefault="008956AD" w:rsidP="00F37D63">
      <w:pPr>
        <w:rPr>
          <w:b/>
          <w:bCs/>
        </w:rPr>
      </w:pPr>
    </w:p>
    <w:p w14:paraId="00C591F3" w14:textId="77777777" w:rsidR="000A7514" w:rsidRDefault="000A7514" w:rsidP="00F37D63">
      <w:pPr>
        <w:rPr>
          <w:b/>
          <w:bCs/>
        </w:rPr>
      </w:pPr>
    </w:p>
    <w:p w14:paraId="41E8C30C" w14:textId="42CE55FD" w:rsidR="00F37D63" w:rsidRPr="00F37D63" w:rsidRDefault="00F37D63" w:rsidP="00F37D63">
      <w:pPr>
        <w:rPr>
          <w:b/>
          <w:bCs/>
        </w:rPr>
      </w:pPr>
      <w:r w:rsidRPr="00F37D63">
        <w:rPr>
          <w:b/>
          <w:bCs/>
        </w:rPr>
        <w:t>Otázka</w:t>
      </w:r>
    </w:p>
    <w:p w14:paraId="4A153481" w14:textId="3996B048" w:rsidR="00F37D63" w:rsidRPr="00F37D63" w:rsidRDefault="00F37D63" w:rsidP="00F37D63">
      <w:r w:rsidRPr="00F37D63">
        <w:t>Architektúra, v ktorej jediný prúd inštrukcií vykonáva operácie nad mnohonásobným prúdom údajov, čo je charakteristické pre paralelné počítačové systémy, v ktorých sa takto realizujú vektorové,</w:t>
      </w:r>
      <w:r w:rsidR="008956AD">
        <w:t xml:space="preserve"> </w:t>
      </w:r>
      <w:r w:rsidRPr="00F37D63">
        <w:t>maticové manipulačné operácie so štruktúrovanými údajmi. </w:t>
      </w:r>
    </w:p>
    <w:p w14:paraId="5C264482" w14:textId="778B4A1F" w:rsidR="00F37D63" w:rsidRPr="00F37D63" w:rsidRDefault="000A7514" w:rsidP="00F37D63">
      <w:r>
        <w:rPr>
          <w:noProof/>
        </w:rPr>
        <w:drawing>
          <wp:anchor distT="0" distB="0" distL="114300" distR="114300" simplePos="0" relativeHeight="251660288" behindDoc="0" locked="0" layoutInCell="1" allowOverlap="1" wp14:anchorId="77F1F391" wp14:editId="59C5A529">
            <wp:simplePos x="0" y="0"/>
            <wp:positionH relativeFrom="margin">
              <wp:posOffset>1271905</wp:posOffset>
            </wp:positionH>
            <wp:positionV relativeFrom="paragraph">
              <wp:posOffset>119380</wp:posOffset>
            </wp:positionV>
            <wp:extent cx="2278380" cy="2240691"/>
            <wp:effectExtent l="0" t="0" r="7620" b="7620"/>
            <wp:wrapNone/>
            <wp:docPr id="408307631" name="Obrázo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240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D63" w:rsidRPr="00F37D63">
        <w:t>A.</w:t>
      </w:r>
      <w:r w:rsidR="008956AD">
        <w:t xml:space="preserve"> </w:t>
      </w:r>
      <w:r w:rsidR="00F37D63" w:rsidRPr="00F37D63">
        <w:t>MISD</w:t>
      </w:r>
    </w:p>
    <w:p w14:paraId="1A0A5313" w14:textId="734D4CE1" w:rsidR="00F37D63" w:rsidRPr="00F37D63" w:rsidRDefault="00F37D63" w:rsidP="00F37D63">
      <w:pPr>
        <w:rPr>
          <w:b/>
          <w:bCs/>
          <w:color w:val="EE0000"/>
        </w:rPr>
      </w:pPr>
      <w:r w:rsidRPr="00F37D63">
        <w:rPr>
          <w:b/>
          <w:bCs/>
          <w:color w:val="EE0000"/>
        </w:rPr>
        <w:t>B.</w:t>
      </w:r>
      <w:r w:rsidR="008956AD" w:rsidRPr="008956AD">
        <w:rPr>
          <w:b/>
          <w:bCs/>
          <w:color w:val="EE0000"/>
        </w:rPr>
        <w:t xml:space="preserve"> </w:t>
      </w:r>
      <w:r w:rsidRPr="00F37D63">
        <w:rPr>
          <w:b/>
          <w:bCs/>
          <w:color w:val="EE0000"/>
        </w:rPr>
        <w:t>SIMD</w:t>
      </w:r>
    </w:p>
    <w:p w14:paraId="3C3EE9AC" w14:textId="013DB7F8" w:rsidR="00F37D63" w:rsidRPr="00F37D63" w:rsidRDefault="00F37D63" w:rsidP="00F37D63">
      <w:r w:rsidRPr="00F37D63">
        <w:t>C.</w:t>
      </w:r>
      <w:r w:rsidR="008956AD">
        <w:t xml:space="preserve"> </w:t>
      </w:r>
      <w:r w:rsidRPr="00F37D63">
        <w:t>MIMD</w:t>
      </w:r>
    </w:p>
    <w:p w14:paraId="7D18E6E4" w14:textId="39CE0CDD" w:rsidR="008956AD" w:rsidRPr="00F37D63" w:rsidRDefault="00F37D63" w:rsidP="00F37D63">
      <w:r w:rsidRPr="00F37D63">
        <w:t>D.</w:t>
      </w:r>
      <w:r w:rsidR="008956AD">
        <w:t xml:space="preserve"> </w:t>
      </w:r>
      <w:r w:rsidRPr="00F37D63">
        <w:t>SISD</w:t>
      </w:r>
    </w:p>
    <w:p w14:paraId="3A566B9C" w14:textId="77777777" w:rsidR="000A7514" w:rsidRDefault="000A7514" w:rsidP="00F37D63">
      <w:pPr>
        <w:rPr>
          <w:b/>
          <w:bCs/>
        </w:rPr>
      </w:pPr>
    </w:p>
    <w:p w14:paraId="458561DE" w14:textId="77777777" w:rsidR="000A7514" w:rsidRDefault="000A7514" w:rsidP="00F37D63">
      <w:pPr>
        <w:rPr>
          <w:b/>
          <w:bCs/>
        </w:rPr>
      </w:pPr>
    </w:p>
    <w:p w14:paraId="42260B03" w14:textId="77777777" w:rsidR="000A7514" w:rsidRDefault="000A7514" w:rsidP="00F37D63">
      <w:pPr>
        <w:rPr>
          <w:b/>
          <w:bCs/>
        </w:rPr>
      </w:pPr>
    </w:p>
    <w:p w14:paraId="223107CF" w14:textId="77777777" w:rsidR="000A7514" w:rsidRDefault="000A7514" w:rsidP="00F37D63">
      <w:pPr>
        <w:rPr>
          <w:b/>
          <w:bCs/>
        </w:rPr>
      </w:pPr>
    </w:p>
    <w:p w14:paraId="3DF8F361" w14:textId="77777777" w:rsidR="000A7514" w:rsidRDefault="000A7514" w:rsidP="00F37D63">
      <w:pPr>
        <w:rPr>
          <w:b/>
          <w:bCs/>
        </w:rPr>
      </w:pPr>
    </w:p>
    <w:p w14:paraId="43706B82" w14:textId="77777777" w:rsidR="000A7514" w:rsidRDefault="000A7514" w:rsidP="00F37D63">
      <w:pPr>
        <w:rPr>
          <w:b/>
          <w:bCs/>
        </w:rPr>
      </w:pPr>
    </w:p>
    <w:p w14:paraId="53EB714C" w14:textId="77777777" w:rsidR="000A7514" w:rsidRDefault="000A7514" w:rsidP="00F37D63">
      <w:pPr>
        <w:rPr>
          <w:b/>
          <w:bCs/>
        </w:rPr>
      </w:pPr>
    </w:p>
    <w:p w14:paraId="26645374" w14:textId="35A7872A" w:rsidR="00F37D63" w:rsidRPr="00F37D63" w:rsidRDefault="00F37D63" w:rsidP="00F37D63">
      <w:pPr>
        <w:rPr>
          <w:b/>
          <w:bCs/>
        </w:rPr>
      </w:pPr>
      <w:r w:rsidRPr="00F37D63">
        <w:rPr>
          <w:b/>
          <w:bCs/>
        </w:rPr>
        <w:lastRenderedPageBreak/>
        <w:t>Otázka </w:t>
      </w:r>
    </w:p>
    <w:p w14:paraId="2898ABB4" w14:textId="77777777" w:rsidR="00F37D63" w:rsidRPr="00F37D63" w:rsidRDefault="00F37D63" w:rsidP="00F37D63">
      <w:r w:rsidRPr="00F37D63">
        <w:t>Počítač je:</w:t>
      </w:r>
    </w:p>
    <w:p w14:paraId="05D10E88" w14:textId="41ED902B" w:rsidR="00F37D63" w:rsidRPr="00F37D63" w:rsidRDefault="00F37D63" w:rsidP="00F37D63">
      <w:r w:rsidRPr="00F37D63">
        <w:t>A.</w:t>
      </w:r>
      <w:r w:rsidR="008956AD">
        <w:t xml:space="preserve"> </w:t>
      </w:r>
      <w:r w:rsidRPr="00F37D63">
        <w:t>mnohostranné elektrické zariadenie uchovávajúce a spracúvajúce informácie, ktoré umožňuje vykonávanie programov (softvér), zadávanie vstupných a zobrazovanie výstupných informácií alebo údaje podľa počítačového programu, teda súboru príkazov.</w:t>
      </w:r>
    </w:p>
    <w:p w14:paraId="37BC47C2" w14:textId="670FD8E8" w:rsidR="00F37D63" w:rsidRPr="00F37D63" w:rsidRDefault="00F37D63" w:rsidP="00F37D63">
      <w:pPr>
        <w:rPr>
          <w:b/>
          <w:bCs/>
          <w:color w:val="EE0000"/>
        </w:rPr>
      </w:pPr>
      <w:r w:rsidRPr="00F37D63">
        <w:rPr>
          <w:b/>
          <w:bCs/>
          <w:color w:val="EE0000"/>
        </w:rPr>
        <w:t>B.</w:t>
      </w:r>
      <w:r w:rsidR="008956AD" w:rsidRPr="008956AD">
        <w:rPr>
          <w:b/>
          <w:bCs/>
          <w:color w:val="EE0000"/>
        </w:rPr>
        <w:t xml:space="preserve"> </w:t>
      </w:r>
      <w:r w:rsidRPr="00F37D63">
        <w:rPr>
          <w:b/>
          <w:bCs/>
          <w:color w:val="EE0000"/>
        </w:rPr>
        <w:t xml:space="preserve">mnohostranné </w:t>
      </w:r>
      <w:r w:rsidRPr="00F37D63">
        <w:rPr>
          <w:b/>
          <w:bCs/>
          <w:color w:val="0070C0"/>
        </w:rPr>
        <w:t>elektronické</w:t>
      </w:r>
      <w:r w:rsidRPr="00F37D63">
        <w:rPr>
          <w:b/>
          <w:bCs/>
          <w:color w:val="EE0000"/>
        </w:rPr>
        <w:t xml:space="preserve"> zariadenie uchovávajúce a spracúvajúce informácie, </w:t>
      </w:r>
      <w:r w:rsidRPr="00F37D63">
        <w:rPr>
          <w:b/>
          <w:bCs/>
          <w:color w:val="0070C0"/>
        </w:rPr>
        <w:t xml:space="preserve">ktoré umožňuje </w:t>
      </w:r>
      <w:r w:rsidRPr="00F37D63">
        <w:rPr>
          <w:b/>
          <w:bCs/>
          <w:color w:val="EE0000"/>
        </w:rPr>
        <w:t xml:space="preserve">vykonávanie programov (softvér), </w:t>
      </w:r>
      <w:r w:rsidRPr="00F37D63">
        <w:rPr>
          <w:b/>
          <w:bCs/>
          <w:color w:val="0070C0"/>
        </w:rPr>
        <w:t>zadávanie vstupných</w:t>
      </w:r>
      <w:r w:rsidRPr="00F37D63">
        <w:rPr>
          <w:b/>
          <w:bCs/>
          <w:color w:val="EE0000"/>
        </w:rPr>
        <w:t xml:space="preserve"> a zobrazovanie výstupných informácií alebo údaje podľa počítačového programu, teda súboru príkazov.</w:t>
      </w:r>
    </w:p>
    <w:p w14:paraId="700A5F8B" w14:textId="53D14863" w:rsidR="00F37D63" w:rsidRPr="00F37D63" w:rsidRDefault="00F37D63" w:rsidP="00F37D63">
      <w:r w:rsidRPr="00F37D63">
        <w:t>C.</w:t>
      </w:r>
      <w:r w:rsidR="008956AD">
        <w:t xml:space="preserve"> </w:t>
      </w:r>
      <w:r w:rsidRPr="00F37D63">
        <w:t>mnohostranné elektronické zariadenie uchovávajúce informácie, ktoré umožňuje vykonávanie programov</w:t>
      </w:r>
    </w:p>
    <w:p w14:paraId="78D03235" w14:textId="1CF245E0" w:rsidR="00F37D63" w:rsidRPr="00F37D63" w:rsidRDefault="00F37D63" w:rsidP="00F37D63">
      <w:r w:rsidRPr="00F37D63">
        <w:t>D.</w:t>
      </w:r>
      <w:r w:rsidR="008956AD">
        <w:t xml:space="preserve"> </w:t>
      </w:r>
      <w:r w:rsidRPr="00F37D63">
        <w:t>mnohostranné elektronické zariadenie uchovávajúce a spracúvajúce informácie, ktoré neumožňuje vykonávanie programov (softvér), zadávanie vstupných a zobrazovanie výstupných informácií alebo údaje podľa počítačového programu, teda súboru príkazov.</w:t>
      </w:r>
    </w:p>
    <w:p w14:paraId="6C4004E8" w14:textId="6F6D8DA0" w:rsidR="00F37D63" w:rsidRPr="00F37D63" w:rsidRDefault="00F37D63" w:rsidP="00F37D63">
      <w:r w:rsidRPr="00F37D63">
        <w:t>E.</w:t>
      </w:r>
      <w:r w:rsidR="008956AD">
        <w:t xml:space="preserve"> </w:t>
      </w:r>
      <w:r w:rsidRPr="00F37D63">
        <w:t>mnohostranné elektronické zariadenie uchovávajúce a spracúvajúce informácie, ktoré umožňuje vykonávanie programov (softvér), ale nie zadávanie vstupných a zobrazovanie výstupných informácií alebo údaje podľa počítačového programu, teda súboru príkazov.</w:t>
      </w:r>
    </w:p>
    <w:p w14:paraId="6C63B3E4" w14:textId="77777777" w:rsidR="008956AD" w:rsidRDefault="008956AD" w:rsidP="00F37D63">
      <w:pPr>
        <w:rPr>
          <w:b/>
          <w:bCs/>
        </w:rPr>
      </w:pPr>
    </w:p>
    <w:p w14:paraId="1EEB4F36" w14:textId="5112FC9D" w:rsidR="00F37D63" w:rsidRPr="00F37D63" w:rsidRDefault="00F37D63" w:rsidP="00F37D63">
      <w:pPr>
        <w:rPr>
          <w:b/>
          <w:bCs/>
        </w:rPr>
      </w:pPr>
      <w:r w:rsidRPr="00F37D63">
        <w:rPr>
          <w:b/>
          <w:bCs/>
        </w:rPr>
        <w:t>Otázka</w:t>
      </w:r>
    </w:p>
    <w:p w14:paraId="163C53B6" w14:textId="158C78E1" w:rsidR="00F37D63" w:rsidRPr="00F37D63" w:rsidRDefault="007644F2" w:rsidP="00F37D63">
      <w:r>
        <w:rPr>
          <w:noProof/>
        </w:rPr>
        <w:drawing>
          <wp:anchor distT="0" distB="0" distL="114300" distR="114300" simplePos="0" relativeHeight="251661312" behindDoc="0" locked="0" layoutInCell="1" allowOverlap="1" wp14:anchorId="70998A43" wp14:editId="31760000">
            <wp:simplePos x="0" y="0"/>
            <wp:positionH relativeFrom="column">
              <wp:posOffset>2727325</wp:posOffset>
            </wp:positionH>
            <wp:positionV relativeFrom="paragraph">
              <wp:posOffset>8891</wp:posOffset>
            </wp:positionV>
            <wp:extent cx="1914338" cy="1562100"/>
            <wp:effectExtent l="0" t="0" r="0" b="0"/>
            <wp:wrapNone/>
            <wp:docPr id="650554757" name="Obrázo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180" cy="1570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D63" w:rsidRPr="00F37D63">
        <w:t xml:space="preserve">Čo je zobrazené na </w:t>
      </w:r>
      <w:proofErr w:type="spellStart"/>
      <w:r w:rsidR="00F37D63" w:rsidRPr="00F37D63">
        <w:t>obrazku</w:t>
      </w:r>
      <w:proofErr w:type="spellEnd"/>
      <w:r w:rsidR="00F37D63" w:rsidRPr="00F37D63">
        <w:t>? </w:t>
      </w:r>
    </w:p>
    <w:p w14:paraId="119391B3" w14:textId="036F1EDA" w:rsidR="00F37D63" w:rsidRPr="00F37D63" w:rsidRDefault="00F37D63" w:rsidP="00F37D63">
      <w:r w:rsidRPr="00F37D63">
        <w:t>A.</w:t>
      </w:r>
      <w:r w:rsidR="007644F2">
        <w:t xml:space="preserve"> </w:t>
      </w:r>
      <w:proofErr w:type="spellStart"/>
      <w:r w:rsidRPr="00F37D63">
        <w:t>Critical</w:t>
      </w:r>
      <w:proofErr w:type="spellEnd"/>
      <w:r w:rsidRPr="00F37D63">
        <w:t xml:space="preserve"> Patch Update</w:t>
      </w:r>
    </w:p>
    <w:p w14:paraId="429D60CE" w14:textId="55DD366E" w:rsidR="00F37D63" w:rsidRPr="00F37D63" w:rsidRDefault="00F37D63" w:rsidP="00F37D63">
      <w:pPr>
        <w:rPr>
          <w:b/>
          <w:bCs/>
          <w:color w:val="EE0000"/>
        </w:rPr>
      </w:pPr>
      <w:r w:rsidRPr="00F37D63">
        <w:rPr>
          <w:b/>
          <w:bCs/>
          <w:color w:val="EE0000"/>
        </w:rPr>
        <w:t>B.</w:t>
      </w:r>
      <w:r w:rsidR="007644F2" w:rsidRPr="007644F2">
        <w:rPr>
          <w:b/>
          <w:bCs/>
          <w:color w:val="EE0000"/>
        </w:rPr>
        <w:t xml:space="preserve"> </w:t>
      </w:r>
      <w:proofErr w:type="spellStart"/>
      <w:r w:rsidRPr="00F37D63">
        <w:rPr>
          <w:b/>
          <w:bCs/>
          <w:color w:val="EE0000"/>
        </w:rPr>
        <w:t>Central</w:t>
      </w:r>
      <w:proofErr w:type="spellEnd"/>
      <w:r w:rsidRPr="00F37D63">
        <w:rPr>
          <w:b/>
          <w:bCs/>
          <w:color w:val="EE0000"/>
        </w:rPr>
        <w:t xml:space="preserve"> </w:t>
      </w:r>
      <w:proofErr w:type="spellStart"/>
      <w:r w:rsidRPr="00F37D63">
        <w:rPr>
          <w:b/>
          <w:bCs/>
          <w:color w:val="EE0000"/>
        </w:rPr>
        <w:t>Processing</w:t>
      </w:r>
      <w:proofErr w:type="spellEnd"/>
      <w:r w:rsidRPr="00F37D63">
        <w:rPr>
          <w:b/>
          <w:bCs/>
          <w:color w:val="EE0000"/>
        </w:rPr>
        <w:t xml:space="preserve"> </w:t>
      </w:r>
      <w:proofErr w:type="spellStart"/>
      <w:r w:rsidRPr="00F37D63">
        <w:rPr>
          <w:b/>
          <w:bCs/>
          <w:color w:val="EE0000"/>
        </w:rPr>
        <w:t>Unit</w:t>
      </w:r>
      <w:proofErr w:type="spellEnd"/>
    </w:p>
    <w:p w14:paraId="14C056E9" w14:textId="54A89506" w:rsidR="00F37D63" w:rsidRPr="00F37D63" w:rsidRDefault="00F37D63" w:rsidP="00F37D63">
      <w:r w:rsidRPr="00F37D63">
        <w:t>C.</w:t>
      </w:r>
      <w:r w:rsidR="007644F2">
        <w:t xml:space="preserve"> </w:t>
      </w:r>
      <w:proofErr w:type="spellStart"/>
      <w:r w:rsidRPr="00F37D63">
        <w:t>Constantine</w:t>
      </w:r>
      <w:proofErr w:type="spellEnd"/>
      <w:r w:rsidRPr="00F37D63">
        <w:t xml:space="preserve"> </w:t>
      </w:r>
      <w:proofErr w:type="spellStart"/>
      <w:r w:rsidRPr="00F37D63">
        <w:t>the</w:t>
      </w:r>
      <w:proofErr w:type="spellEnd"/>
      <w:r w:rsidRPr="00F37D63">
        <w:t xml:space="preserve"> </w:t>
      </w:r>
      <w:proofErr w:type="spellStart"/>
      <w:r w:rsidRPr="00F37D63">
        <w:t>Philosopher</w:t>
      </w:r>
      <w:proofErr w:type="spellEnd"/>
      <w:r w:rsidRPr="00F37D63">
        <w:t xml:space="preserve"> </w:t>
      </w:r>
      <w:proofErr w:type="spellStart"/>
      <w:r w:rsidRPr="00F37D63">
        <w:t>University</w:t>
      </w:r>
      <w:proofErr w:type="spellEnd"/>
    </w:p>
    <w:p w14:paraId="031C6E60" w14:textId="1420C086" w:rsidR="00F37D63" w:rsidRPr="00F37D63" w:rsidRDefault="00F37D63" w:rsidP="00F37D63">
      <w:r w:rsidRPr="00F37D63">
        <w:t>D.</w:t>
      </w:r>
      <w:r w:rsidR="007644F2">
        <w:t xml:space="preserve"> </w:t>
      </w:r>
      <w:proofErr w:type="spellStart"/>
      <w:r w:rsidRPr="00F37D63">
        <w:t>Central</w:t>
      </w:r>
      <w:proofErr w:type="spellEnd"/>
      <w:r w:rsidRPr="00F37D63">
        <w:t xml:space="preserve"> </w:t>
      </w:r>
      <w:proofErr w:type="spellStart"/>
      <w:r w:rsidRPr="00F37D63">
        <w:t>Processor</w:t>
      </w:r>
      <w:proofErr w:type="spellEnd"/>
      <w:r w:rsidRPr="00F37D63">
        <w:t xml:space="preserve"> </w:t>
      </w:r>
      <w:proofErr w:type="spellStart"/>
      <w:r w:rsidRPr="00F37D63">
        <w:t>Unit</w:t>
      </w:r>
      <w:proofErr w:type="spellEnd"/>
    </w:p>
    <w:p w14:paraId="79369072" w14:textId="115B5E9A" w:rsidR="00F37D63" w:rsidRPr="00F37D63" w:rsidRDefault="00F37D63" w:rsidP="00F37D63">
      <w:r w:rsidRPr="00F37D63">
        <w:t>E.</w:t>
      </w:r>
      <w:r w:rsidR="007644F2">
        <w:t xml:space="preserve"> </w:t>
      </w:r>
      <w:proofErr w:type="spellStart"/>
      <w:r w:rsidRPr="00F37D63">
        <w:t>Contract</w:t>
      </w:r>
      <w:proofErr w:type="spellEnd"/>
      <w:r w:rsidRPr="00F37D63">
        <w:t xml:space="preserve"> </w:t>
      </w:r>
      <w:proofErr w:type="spellStart"/>
      <w:r w:rsidRPr="00F37D63">
        <w:t>Postal</w:t>
      </w:r>
      <w:proofErr w:type="spellEnd"/>
      <w:r w:rsidRPr="00F37D63">
        <w:t xml:space="preserve"> </w:t>
      </w:r>
      <w:proofErr w:type="spellStart"/>
      <w:r w:rsidRPr="00F37D63">
        <w:t>Unit</w:t>
      </w:r>
      <w:proofErr w:type="spellEnd"/>
    </w:p>
    <w:p w14:paraId="254600A6" w14:textId="77777777" w:rsidR="007644F2" w:rsidRDefault="007644F2" w:rsidP="00F37D63">
      <w:pPr>
        <w:rPr>
          <w:b/>
          <w:bCs/>
        </w:rPr>
      </w:pPr>
    </w:p>
    <w:p w14:paraId="4284C022" w14:textId="77777777" w:rsidR="007644F2" w:rsidRDefault="007644F2" w:rsidP="00F37D63">
      <w:pPr>
        <w:rPr>
          <w:b/>
          <w:bCs/>
        </w:rPr>
      </w:pPr>
    </w:p>
    <w:p w14:paraId="18A1FAE7" w14:textId="77777777" w:rsidR="007644F2" w:rsidRDefault="007644F2" w:rsidP="00F37D63">
      <w:pPr>
        <w:rPr>
          <w:b/>
          <w:bCs/>
        </w:rPr>
      </w:pPr>
    </w:p>
    <w:p w14:paraId="77648514" w14:textId="77777777" w:rsidR="007644F2" w:rsidRDefault="007644F2" w:rsidP="00F37D63">
      <w:pPr>
        <w:rPr>
          <w:b/>
          <w:bCs/>
        </w:rPr>
      </w:pPr>
    </w:p>
    <w:p w14:paraId="7FFF90AA" w14:textId="77777777" w:rsidR="007644F2" w:rsidRDefault="007644F2" w:rsidP="00F37D63">
      <w:pPr>
        <w:rPr>
          <w:b/>
          <w:bCs/>
        </w:rPr>
      </w:pPr>
    </w:p>
    <w:p w14:paraId="490BABB5" w14:textId="77777777" w:rsidR="007644F2" w:rsidRDefault="007644F2" w:rsidP="00F37D63">
      <w:pPr>
        <w:rPr>
          <w:b/>
          <w:bCs/>
        </w:rPr>
      </w:pPr>
    </w:p>
    <w:p w14:paraId="71FF084C" w14:textId="77777777" w:rsidR="007644F2" w:rsidRDefault="007644F2" w:rsidP="00F37D63">
      <w:pPr>
        <w:rPr>
          <w:b/>
          <w:bCs/>
        </w:rPr>
      </w:pPr>
    </w:p>
    <w:p w14:paraId="509AC1DE" w14:textId="77777777" w:rsidR="007644F2" w:rsidRDefault="007644F2" w:rsidP="00F37D63">
      <w:pPr>
        <w:rPr>
          <w:b/>
          <w:bCs/>
        </w:rPr>
      </w:pPr>
    </w:p>
    <w:p w14:paraId="5DC00BA8" w14:textId="77777777" w:rsidR="007644F2" w:rsidRDefault="007644F2" w:rsidP="00F37D63">
      <w:pPr>
        <w:rPr>
          <w:b/>
          <w:bCs/>
        </w:rPr>
      </w:pPr>
    </w:p>
    <w:p w14:paraId="37C6D6CB" w14:textId="77777777" w:rsidR="007644F2" w:rsidRDefault="007644F2" w:rsidP="00F37D63">
      <w:pPr>
        <w:rPr>
          <w:b/>
          <w:bCs/>
        </w:rPr>
      </w:pPr>
    </w:p>
    <w:p w14:paraId="1CB5EC23" w14:textId="60720227" w:rsidR="00F37D63" w:rsidRPr="00F37D63" w:rsidRDefault="00F37D63" w:rsidP="00F37D63">
      <w:pPr>
        <w:rPr>
          <w:b/>
          <w:bCs/>
        </w:rPr>
      </w:pPr>
      <w:r w:rsidRPr="00F37D63">
        <w:rPr>
          <w:b/>
          <w:bCs/>
        </w:rPr>
        <w:lastRenderedPageBreak/>
        <w:t>Otázka </w:t>
      </w:r>
    </w:p>
    <w:p w14:paraId="3F9561D3" w14:textId="16EACA2F" w:rsidR="00F37D63" w:rsidRDefault="00F37D63" w:rsidP="00F37D63">
      <w:r w:rsidRPr="00F37D63">
        <w:t xml:space="preserve">Na obrázku je znázornená </w:t>
      </w:r>
      <w:proofErr w:type="spellStart"/>
      <w:r w:rsidRPr="00F37D63">
        <w:t>Harwardská</w:t>
      </w:r>
      <w:proofErr w:type="spellEnd"/>
      <w:r w:rsidRPr="00F37D63">
        <w:t xml:space="preserve"> architektúra. Doplňte chýbajúce časti. </w:t>
      </w:r>
    </w:p>
    <w:p w14:paraId="69F9DE88" w14:textId="480BF9E2" w:rsidR="007644F2" w:rsidRPr="00F37D63" w:rsidRDefault="007644F2" w:rsidP="00F37D63">
      <w:r w:rsidRPr="008956AD">
        <w:rPr>
          <w:b/>
          <w:bCs/>
          <w:noProof/>
          <w:color w:val="EE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5263D2" wp14:editId="17659E25">
                <wp:simplePos x="0" y="0"/>
                <wp:positionH relativeFrom="margin">
                  <wp:posOffset>1668780</wp:posOffset>
                </wp:positionH>
                <wp:positionV relativeFrom="paragraph">
                  <wp:posOffset>2704465</wp:posOffset>
                </wp:positionV>
                <wp:extent cx="2560320" cy="1478280"/>
                <wp:effectExtent l="0" t="0" r="0" b="7620"/>
                <wp:wrapNone/>
                <wp:docPr id="467861933" name="Textové po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147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2C252A" w14:textId="77777777" w:rsidR="007644F2" w:rsidRPr="008956AD" w:rsidRDefault="007644F2" w:rsidP="007644F2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8956AD">
                              <w:rPr>
                                <w:b/>
                                <w:bCs/>
                                <w:color w:val="EE0000"/>
                              </w:rPr>
                              <w:t>5 – Výstupné zariadenie</w:t>
                            </w:r>
                          </w:p>
                          <w:p w14:paraId="159A6399" w14:textId="1B52564A" w:rsidR="007644F2" w:rsidRPr="008956AD" w:rsidRDefault="007644F2" w:rsidP="007644F2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8956AD">
                              <w:rPr>
                                <w:b/>
                                <w:bCs/>
                                <w:color w:val="EE0000"/>
                              </w:rPr>
                              <w:t xml:space="preserve">6 –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Radič</w:t>
                            </w:r>
                          </w:p>
                          <w:p w14:paraId="5EEBA5EB" w14:textId="68935E12" w:rsidR="007644F2" w:rsidRDefault="007644F2" w:rsidP="007644F2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8956AD">
                              <w:rPr>
                                <w:b/>
                                <w:bCs/>
                                <w:color w:val="EE0000"/>
                              </w:rPr>
                              <w:t xml:space="preserve">7 – </w:t>
                            </w:r>
                            <w:r w:rsidR="00151E93">
                              <w:rPr>
                                <w:b/>
                                <w:bCs/>
                                <w:color w:val="EE0000"/>
                              </w:rPr>
                              <w:t xml:space="preserve">Stavové </w:t>
                            </w:r>
                            <w:r w:rsidRPr="008956AD">
                              <w:rPr>
                                <w:b/>
                                <w:bCs/>
                                <w:color w:val="EE0000"/>
                              </w:rPr>
                              <w:t>signály radiča</w:t>
                            </w:r>
                          </w:p>
                          <w:p w14:paraId="28B8163E" w14:textId="626CB01B" w:rsidR="00151E93" w:rsidRPr="008956AD" w:rsidRDefault="00151E93" w:rsidP="007644F2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8 – Riadiace signály radiča</w:t>
                            </w:r>
                          </w:p>
                          <w:p w14:paraId="11491CB3" w14:textId="4BAC21FE" w:rsidR="007644F2" w:rsidRPr="00F37D63" w:rsidRDefault="00151E93" w:rsidP="007644F2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9</w:t>
                            </w:r>
                            <w:r w:rsidR="007644F2" w:rsidRPr="008956AD">
                              <w:rPr>
                                <w:b/>
                                <w:bCs/>
                                <w:color w:val="EE0000"/>
                              </w:rPr>
                              <w:t xml:space="preserve"> – Tok dát</w:t>
                            </w:r>
                          </w:p>
                          <w:p w14:paraId="3CDEC59C" w14:textId="77777777" w:rsidR="007644F2" w:rsidRDefault="007644F2" w:rsidP="007644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263D2" id="_x0000_s1030" type="#_x0000_t202" style="position:absolute;margin-left:131.4pt;margin-top:212.95pt;width:201.6pt;height:116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" fillcolor="white [3201]" stroked="f" strokeweight=".5pt">
                <v:textbox>
                  <w:txbxContent>
                    <w:p w14:paraId="012C252A" w14:textId="77777777" w:rsidR="007644F2" w:rsidRPr="008956AD" w:rsidRDefault="007644F2" w:rsidP="007644F2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8956AD">
                        <w:rPr>
                          <w:b/>
                          <w:bCs/>
                          <w:color w:val="EE0000"/>
                        </w:rPr>
                        <w:t>5 – Výstupné zariadenie</w:t>
                      </w:r>
                    </w:p>
                    <w:p w14:paraId="159A6399" w14:textId="1B52564A" w:rsidR="007644F2" w:rsidRPr="008956AD" w:rsidRDefault="007644F2" w:rsidP="007644F2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8956AD">
                        <w:rPr>
                          <w:b/>
                          <w:bCs/>
                          <w:color w:val="EE0000"/>
                        </w:rPr>
                        <w:t xml:space="preserve">6 – </w:t>
                      </w:r>
                      <w:r>
                        <w:rPr>
                          <w:b/>
                          <w:bCs/>
                          <w:color w:val="EE0000"/>
                        </w:rPr>
                        <w:t>Radič</w:t>
                      </w:r>
                    </w:p>
                    <w:p w14:paraId="5EEBA5EB" w14:textId="68935E12" w:rsidR="007644F2" w:rsidRDefault="007644F2" w:rsidP="007644F2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8956AD">
                        <w:rPr>
                          <w:b/>
                          <w:bCs/>
                          <w:color w:val="EE0000"/>
                        </w:rPr>
                        <w:t xml:space="preserve">7 – </w:t>
                      </w:r>
                      <w:r w:rsidR="00151E93">
                        <w:rPr>
                          <w:b/>
                          <w:bCs/>
                          <w:color w:val="EE0000"/>
                        </w:rPr>
                        <w:t xml:space="preserve">Stavové </w:t>
                      </w:r>
                      <w:r w:rsidRPr="008956AD">
                        <w:rPr>
                          <w:b/>
                          <w:bCs/>
                          <w:color w:val="EE0000"/>
                        </w:rPr>
                        <w:t>signály radiča</w:t>
                      </w:r>
                    </w:p>
                    <w:p w14:paraId="28B8163E" w14:textId="626CB01B" w:rsidR="00151E93" w:rsidRPr="008956AD" w:rsidRDefault="00151E93" w:rsidP="007644F2">
                      <w:pPr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>8 – Riadiace signály radiča</w:t>
                      </w:r>
                    </w:p>
                    <w:p w14:paraId="11491CB3" w14:textId="4BAC21FE" w:rsidR="007644F2" w:rsidRPr="00F37D63" w:rsidRDefault="00151E93" w:rsidP="007644F2">
                      <w:pPr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>9</w:t>
                      </w:r>
                      <w:r w:rsidR="007644F2" w:rsidRPr="008956AD">
                        <w:rPr>
                          <w:b/>
                          <w:bCs/>
                          <w:color w:val="EE0000"/>
                        </w:rPr>
                        <w:t xml:space="preserve"> – Tok dát</w:t>
                      </w:r>
                    </w:p>
                    <w:p w14:paraId="3CDEC59C" w14:textId="77777777" w:rsidR="007644F2" w:rsidRDefault="007644F2" w:rsidP="007644F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AB5734" wp14:editId="3467278D">
            <wp:extent cx="4056516" cy="2697480"/>
            <wp:effectExtent l="0" t="0" r="1270" b="7620"/>
            <wp:docPr id="378981915" name="Obrázo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49" cy="27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1004D9" w14:textId="1109716C" w:rsidR="007644F2" w:rsidRPr="00151E93" w:rsidRDefault="007644F2" w:rsidP="00F37D63">
      <w:pPr>
        <w:rPr>
          <w:b/>
          <w:bCs/>
          <w:color w:val="EE0000"/>
        </w:rPr>
      </w:pPr>
      <w:r w:rsidRPr="00151E93">
        <w:rPr>
          <w:b/>
          <w:bCs/>
          <w:color w:val="EE0000"/>
        </w:rPr>
        <w:t>1 – údajová pamäť</w:t>
      </w:r>
    </w:p>
    <w:p w14:paraId="647F1C81" w14:textId="3F391C94" w:rsidR="007644F2" w:rsidRPr="00151E93" w:rsidRDefault="007644F2" w:rsidP="00F37D63">
      <w:pPr>
        <w:rPr>
          <w:b/>
          <w:bCs/>
          <w:color w:val="EE0000"/>
        </w:rPr>
      </w:pPr>
      <w:r w:rsidRPr="00151E93">
        <w:rPr>
          <w:b/>
          <w:bCs/>
          <w:color w:val="EE0000"/>
        </w:rPr>
        <w:t>2 – pamäť programu</w:t>
      </w:r>
    </w:p>
    <w:p w14:paraId="5C958587" w14:textId="468003F5" w:rsidR="007644F2" w:rsidRPr="00151E93" w:rsidRDefault="007644F2" w:rsidP="00F37D63">
      <w:pPr>
        <w:rPr>
          <w:b/>
          <w:bCs/>
          <w:color w:val="EE0000"/>
        </w:rPr>
      </w:pPr>
      <w:r w:rsidRPr="00151E93">
        <w:rPr>
          <w:b/>
          <w:bCs/>
          <w:color w:val="EE0000"/>
        </w:rPr>
        <w:t>3 – vstupné zariadenie</w:t>
      </w:r>
    </w:p>
    <w:p w14:paraId="72A26B30" w14:textId="5BFD11D5" w:rsidR="007644F2" w:rsidRPr="00151E93" w:rsidRDefault="007644F2" w:rsidP="00F37D63">
      <w:pPr>
        <w:rPr>
          <w:b/>
          <w:bCs/>
          <w:color w:val="EE0000"/>
        </w:rPr>
      </w:pPr>
      <w:r w:rsidRPr="00151E93">
        <w:rPr>
          <w:b/>
          <w:bCs/>
          <w:color w:val="EE0000"/>
        </w:rPr>
        <w:t>4 – ALU</w:t>
      </w:r>
    </w:p>
    <w:p w14:paraId="6E568750" w14:textId="77777777" w:rsidR="00151E93" w:rsidRDefault="00151E93" w:rsidP="00F37D63">
      <w:pPr>
        <w:rPr>
          <w:b/>
          <w:bCs/>
        </w:rPr>
      </w:pPr>
    </w:p>
    <w:p w14:paraId="6A288A10" w14:textId="77777777" w:rsidR="00766961" w:rsidRDefault="00766961" w:rsidP="00F37D63">
      <w:pPr>
        <w:rPr>
          <w:b/>
          <w:bCs/>
        </w:rPr>
      </w:pPr>
    </w:p>
    <w:p w14:paraId="7429EE06" w14:textId="77777777" w:rsidR="00766961" w:rsidRDefault="00766961" w:rsidP="00F37D63">
      <w:pPr>
        <w:rPr>
          <w:b/>
          <w:bCs/>
        </w:rPr>
      </w:pPr>
    </w:p>
    <w:p w14:paraId="7C366DAB" w14:textId="1EBED590" w:rsidR="00F37D63" w:rsidRPr="00F37D63" w:rsidRDefault="00F37D63" w:rsidP="00F37D63">
      <w:pPr>
        <w:rPr>
          <w:b/>
          <w:bCs/>
        </w:rPr>
      </w:pPr>
      <w:r w:rsidRPr="00F37D63">
        <w:rPr>
          <w:b/>
          <w:bCs/>
        </w:rPr>
        <w:t>Otázka</w:t>
      </w:r>
    </w:p>
    <w:p w14:paraId="1AEC147B" w14:textId="0F18852C" w:rsidR="00F37D63" w:rsidRPr="00F37D63" w:rsidRDefault="00151E93" w:rsidP="00F37D63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1775D8" wp14:editId="0053B895">
                <wp:simplePos x="0" y="0"/>
                <wp:positionH relativeFrom="column">
                  <wp:posOffset>2369185</wp:posOffset>
                </wp:positionH>
                <wp:positionV relativeFrom="paragraph">
                  <wp:posOffset>262255</wp:posOffset>
                </wp:positionV>
                <wp:extent cx="2354580" cy="952500"/>
                <wp:effectExtent l="0" t="0" r="7620" b="0"/>
                <wp:wrapNone/>
                <wp:docPr id="1405196200" name="Textové po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1DDB4" w14:textId="51044414" w:rsidR="00151E93" w:rsidRPr="00151E93" w:rsidRDefault="00151E93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ED1AAF">
                              <w:rPr>
                                <w:color w:val="EE0000"/>
                              </w:rPr>
                              <w:t>IV. generácia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 xml:space="preserve"> –</w:t>
                            </w:r>
                            <w:r w:rsidRPr="00151E93">
                              <w:rPr>
                                <w:b/>
                                <w:bCs/>
                                <w:color w:val="EE0000"/>
                              </w:rPr>
                              <w:t xml:space="preserve"> mikroprocesory</w:t>
                            </w:r>
                          </w:p>
                          <w:p w14:paraId="75DA2D33" w14:textId="7495442B" w:rsidR="00151E93" w:rsidRPr="00151E93" w:rsidRDefault="00151E93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ED1AAF">
                              <w:rPr>
                                <w:color w:val="EE0000"/>
                              </w:rPr>
                              <w:t>V. generácia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 xml:space="preserve"> – </w:t>
                            </w:r>
                            <w:r w:rsidRPr="00151E93">
                              <w:rPr>
                                <w:b/>
                                <w:bCs/>
                                <w:color w:val="EE0000"/>
                              </w:rPr>
                              <w:t>umelá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 xml:space="preserve"> </w:t>
                            </w:r>
                            <w:r w:rsidRPr="00151E93">
                              <w:rPr>
                                <w:b/>
                                <w:bCs/>
                                <w:color w:val="EE0000"/>
                              </w:rPr>
                              <w:t>inteligencia</w:t>
                            </w:r>
                          </w:p>
                          <w:p w14:paraId="248030B7" w14:textId="156F9073" w:rsidR="00151E93" w:rsidRPr="00151E93" w:rsidRDefault="00151E93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ED1AAF">
                              <w:rPr>
                                <w:color w:val="EE0000"/>
                              </w:rPr>
                              <w:t>VI. generácia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 xml:space="preserve"> – </w:t>
                            </w:r>
                            <w:proofErr w:type="spellStart"/>
                            <w:r w:rsidRPr="00151E93">
                              <w:rPr>
                                <w:b/>
                                <w:bCs/>
                                <w:color w:val="EE0000"/>
                              </w:rPr>
                              <w:t>neuropočítače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75D8" id="Textové pole 90" o:spid="_x0000_s1031" type="#_x0000_t202" style="position:absolute;margin-left:186.55pt;margin-top:20.65pt;width:185.4pt;height: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" fillcolor="white [3201]" stroked="f" strokeweight=".5pt">
                <v:textbox>
                  <w:txbxContent>
                    <w:p w14:paraId="4CF1DDB4" w14:textId="51044414" w:rsidR="00151E93" w:rsidRPr="00151E93" w:rsidRDefault="00151E93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ED1AAF">
                        <w:rPr>
                          <w:color w:val="EE0000"/>
                        </w:rPr>
                        <w:t>IV. generácia</w:t>
                      </w:r>
                      <w:r>
                        <w:rPr>
                          <w:b/>
                          <w:bCs/>
                          <w:color w:val="EE0000"/>
                        </w:rPr>
                        <w:t xml:space="preserve"> –</w:t>
                      </w:r>
                      <w:r w:rsidRPr="00151E93">
                        <w:rPr>
                          <w:b/>
                          <w:bCs/>
                          <w:color w:val="EE0000"/>
                        </w:rPr>
                        <w:t xml:space="preserve"> mikroprocesory</w:t>
                      </w:r>
                    </w:p>
                    <w:p w14:paraId="75DA2D33" w14:textId="7495442B" w:rsidR="00151E93" w:rsidRPr="00151E93" w:rsidRDefault="00151E93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ED1AAF">
                        <w:rPr>
                          <w:color w:val="EE0000"/>
                        </w:rPr>
                        <w:t>V. generácia</w:t>
                      </w:r>
                      <w:r>
                        <w:rPr>
                          <w:b/>
                          <w:bCs/>
                          <w:color w:val="EE0000"/>
                        </w:rPr>
                        <w:t xml:space="preserve"> – </w:t>
                      </w:r>
                      <w:r w:rsidRPr="00151E93">
                        <w:rPr>
                          <w:b/>
                          <w:bCs/>
                          <w:color w:val="EE0000"/>
                        </w:rPr>
                        <w:t>umelá</w:t>
                      </w:r>
                      <w:r>
                        <w:rPr>
                          <w:b/>
                          <w:bCs/>
                          <w:color w:val="EE0000"/>
                        </w:rPr>
                        <w:t xml:space="preserve"> </w:t>
                      </w:r>
                      <w:r w:rsidRPr="00151E93">
                        <w:rPr>
                          <w:b/>
                          <w:bCs/>
                          <w:color w:val="EE0000"/>
                        </w:rPr>
                        <w:t>inteligencia</w:t>
                      </w:r>
                    </w:p>
                    <w:p w14:paraId="248030B7" w14:textId="156F9073" w:rsidR="00151E93" w:rsidRPr="00151E93" w:rsidRDefault="00151E93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ED1AAF">
                        <w:rPr>
                          <w:color w:val="EE0000"/>
                        </w:rPr>
                        <w:t>VI. generácia</w:t>
                      </w:r>
                      <w:r>
                        <w:rPr>
                          <w:b/>
                          <w:bCs/>
                          <w:color w:val="EE0000"/>
                        </w:rPr>
                        <w:t xml:space="preserve"> – </w:t>
                      </w:r>
                      <w:proofErr w:type="spellStart"/>
                      <w:r w:rsidRPr="00151E93">
                        <w:rPr>
                          <w:b/>
                          <w:bCs/>
                          <w:color w:val="EE0000"/>
                        </w:rPr>
                        <w:t>neuropočítače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37D63" w:rsidRPr="00F37D63">
        <w:t>Zaraďte do generácií</w:t>
      </w:r>
    </w:p>
    <w:p w14:paraId="74FF3E52" w14:textId="398C7B29" w:rsidR="00F37D63" w:rsidRPr="00151E93" w:rsidRDefault="00151E93">
      <w:pPr>
        <w:rPr>
          <w:b/>
          <w:bCs/>
          <w:color w:val="EE0000"/>
        </w:rPr>
      </w:pPr>
      <w:r w:rsidRPr="00ED1AAF">
        <w:rPr>
          <w:color w:val="EE0000"/>
        </w:rPr>
        <w:t>I.  generácia</w:t>
      </w:r>
      <w:r w:rsidRPr="00151E93">
        <w:rPr>
          <w:b/>
          <w:bCs/>
          <w:color w:val="EE0000"/>
        </w:rPr>
        <w:t xml:space="preserve"> </w:t>
      </w:r>
      <w:r>
        <w:rPr>
          <w:b/>
          <w:bCs/>
          <w:color w:val="EE0000"/>
        </w:rPr>
        <w:t>–</w:t>
      </w:r>
      <w:r w:rsidRPr="00151E93">
        <w:rPr>
          <w:b/>
          <w:bCs/>
          <w:color w:val="EE0000"/>
        </w:rPr>
        <w:t xml:space="preserve"> elektrónky</w:t>
      </w:r>
    </w:p>
    <w:p w14:paraId="066266E8" w14:textId="649C2E40" w:rsidR="00151E93" w:rsidRPr="00151E93" w:rsidRDefault="00151E93">
      <w:pPr>
        <w:rPr>
          <w:b/>
          <w:bCs/>
          <w:color w:val="EE0000"/>
        </w:rPr>
      </w:pPr>
      <w:r w:rsidRPr="00ED1AAF">
        <w:rPr>
          <w:color w:val="EE0000"/>
        </w:rPr>
        <w:t>II. generácia</w:t>
      </w:r>
      <w:r w:rsidRPr="00151E93">
        <w:rPr>
          <w:b/>
          <w:bCs/>
          <w:color w:val="EE0000"/>
        </w:rPr>
        <w:t xml:space="preserve"> </w:t>
      </w:r>
      <w:r>
        <w:rPr>
          <w:b/>
          <w:bCs/>
          <w:color w:val="EE0000"/>
        </w:rPr>
        <w:t>–</w:t>
      </w:r>
      <w:r w:rsidRPr="00151E93">
        <w:rPr>
          <w:b/>
          <w:bCs/>
          <w:color w:val="EE0000"/>
        </w:rPr>
        <w:t xml:space="preserve"> tranzistory</w:t>
      </w:r>
    </w:p>
    <w:p w14:paraId="68714E9A" w14:textId="492ABAD0" w:rsidR="00151E93" w:rsidRDefault="00151E93">
      <w:pPr>
        <w:rPr>
          <w:b/>
          <w:bCs/>
          <w:color w:val="EE0000"/>
        </w:rPr>
      </w:pPr>
      <w:r w:rsidRPr="00ED1AAF">
        <w:rPr>
          <w:color w:val="EE0000"/>
        </w:rPr>
        <w:t>III. generácia</w:t>
      </w:r>
      <w:r w:rsidRPr="00151E93">
        <w:rPr>
          <w:b/>
          <w:bCs/>
          <w:color w:val="EE0000"/>
        </w:rPr>
        <w:t xml:space="preserve"> – </w:t>
      </w:r>
      <w:proofErr w:type="spellStart"/>
      <w:r w:rsidRPr="00151E93">
        <w:rPr>
          <w:b/>
          <w:bCs/>
          <w:color w:val="EE0000"/>
        </w:rPr>
        <w:t>intergrované</w:t>
      </w:r>
      <w:proofErr w:type="spellEnd"/>
      <w:r w:rsidRPr="00151E93">
        <w:rPr>
          <w:b/>
          <w:bCs/>
          <w:color w:val="EE0000"/>
        </w:rPr>
        <w:t xml:space="preserve"> obvody</w:t>
      </w:r>
    </w:p>
    <w:p w14:paraId="225EFA04" w14:textId="77777777" w:rsidR="004C434E" w:rsidRDefault="004C434E">
      <w:pPr>
        <w:rPr>
          <w:b/>
          <w:bCs/>
          <w:color w:val="EE0000"/>
        </w:rPr>
      </w:pPr>
    </w:p>
    <w:p w14:paraId="6B4D4D5D" w14:textId="77777777" w:rsidR="000A7514" w:rsidRDefault="000A7514" w:rsidP="007B380B">
      <w:pPr>
        <w:rPr>
          <w:b/>
          <w:bCs/>
        </w:rPr>
      </w:pPr>
    </w:p>
    <w:p w14:paraId="3B329E43" w14:textId="21B81190" w:rsidR="000A7514" w:rsidRPr="009F6341" w:rsidRDefault="000A7514" w:rsidP="000A7514">
      <w:pPr>
        <w:rPr>
          <w:b/>
          <w:bCs/>
        </w:rPr>
      </w:pPr>
      <w:r w:rsidRPr="009F6341">
        <w:rPr>
          <w:b/>
          <w:bCs/>
        </w:rPr>
        <w:t>Otázka</w:t>
      </w:r>
    </w:p>
    <w:p w14:paraId="1FEE5139" w14:textId="77777777" w:rsidR="000A7514" w:rsidRPr="009F6341" w:rsidRDefault="000A7514" w:rsidP="000A7514">
      <w:r w:rsidRPr="009F6341">
        <w:t xml:space="preserve">Jednotka </w:t>
      </w:r>
      <w:proofErr w:type="spellStart"/>
      <w:r w:rsidRPr="009F6341">
        <w:t>vykonnosti</w:t>
      </w:r>
      <w:proofErr w:type="spellEnd"/>
      <w:r w:rsidRPr="009F6341">
        <w:t xml:space="preserve"> procesora je...</w:t>
      </w:r>
    </w:p>
    <w:p w14:paraId="14AECC3B" w14:textId="77777777" w:rsidR="000A7514" w:rsidRPr="009F6341" w:rsidRDefault="000A7514" w:rsidP="000A7514">
      <w:pPr>
        <w:rPr>
          <w:b/>
          <w:bCs/>
        </w:rPr>
      </w:pPr>
      <w:r w:rsidRPr="009F6341">
        <w:rPr>
          <w:color w:val="EE0000"/>
        </w:rPr>
        <w:t>Odpoveď:</w:t>
      </w:r>
      <w:r w:rsidRPr="009F6341">
        <w:rPr>
          <w:b/>
          <w:bCs/>
          <w:color w:val="EE0000"/>
        </w:rPr>
        <w:t> MIPS</w:t>
      </w:r>
    </w:p>
    <w:p w14:paraId="3581E05E" w14:textId="77777777" w:rsidR="000A7514" w:rsidRDefault="000A7514" w:rsidP="007B380B">
      <w:pPr>
        <w:rPr>
          <w:b/>
          <w:bCs/>
        </w:rPr>
      </w:pPr>
    </w:p>
    <w:p w14:paraId="71A28FA3" w14:textId="77777777" w:rsidR="000A7514" w:rsidRDefault="000A7514" w:rsidP="007B380B">
      <w:pPr>
        <w:rPr>
          <w:b/>
          <w:bCs/>
        </w:rPr>
      </w:pPr>
    </w:p>
    <w:p w14:paraId="7AFCB628" w14:textId="5470420B" w:rsidR="007B380B" w:rsidRPr="007B380B" w:rsidRDefault="007B380B" w:rsidP="007B380B">
      <w:pPr>
        <w:rPr>
          <w:b/>
          <w:bCs/>
        </w:rPr>
      </w:pPr>
      <w:r w:rsidRPr="007B380B">
        <w:rPr>
          <w:b/>
          <w:bCs/>
        </w:rPr>
        <w:lastRenderedPageBreak/>
        <w:t>Otázka</w:t>
      </w:r>
    </w:p>
    <w:p w14:paraId="476F78E1" w14:textId="58E09649" w:rsidR="007B380B" w:rsidRPr="007B380B" w:rsidRDefault="007B380B" w:rsidP="007B380B">
      <w:r w:rsidRPr="007B380B">
        <w:t xml:space="preserve">Architektúra, </w:t>
      </w:r>
      <w:proofErr w:type="spellStart"/>
      <w:r w:rsidRPr="007B380B">
        <w:t>ktora</w:t>
      </w:r>
      <w:proofErr w:type="spellEnd"/>
      <w:r w:rsidRPr="007B380B">
        <w:t xml:space="preserve"> reprezentuje konvenčné architektúry von </w:t>
      </w:r>
      <w:proofErr w:type="spellStart"/>
      <w:r w:rsidRPr="007B380B">
        <w:t>Neumannovho</w:t>
      </w:r>
      <w:proofErr w:type="spellEnd"/>
      <w:r w:rsidRPr="007B380B">
        <w:t xml:space="preserve"> typu. </w:t>
      </w:r>
    </w:p>
    <w:p w14:paraId="6384E123" w14:textId="3E558C4D" w:rsidR="007B380B" w:rsidRPr="007B380B" w:rsidRDefault="007B380B" w:rsidP="007B380B">
      <w:r>
        <w:rPr>
          <w:noProof/>
        </w:rPr>
        <w:drawing>
          <wp:anchor distT="0" distB="0" distL="114300" distR="114300" simplePos="0" relativeHeight="251665408" behindDoc="0" locked="0" layoutInCell="1" allowOverlap="1" wp14:anchorId="0E917D49" wp14:editId="27726297">
            <wp:simplePos x="0" y="0"/>
            <wp:positionH relativeFrom="margin">
              <wp:posOffset>1119505</wp:posOffset>
            </wp:positionH>
            <wp:positionV relativeFrom="paragraph">
              <wp:posOffset>83820</wp:posOffset>
            </wp:positionV>
            <wp:extent cx="2621280" cy="2175105"/>
            <wp:effectExtent l="0" t="0" r="7620" b="0"/>
            <wp:wrapNone/>
            <wp:docPr id="2057462069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1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80B">
        <w:t>A.</w:t>
      </w:r>
      <w:r>
        <w:t xml:space="preserve"> </w:t>
      </w:r>
      <w:r w:rsidRPr="007B380B">
        <w:t>MIMD</w:t>
      </w:r>
    </w:p>
    <w:p w14:paraId="3F263E32" w14:textId="2367F04D" w:rsidR="007B380B" w:rsidRPr="007B380B" w:rsidRDefault="007B380B" w:rsidP="007B380B">
      <w:r w:rsidRPr="007B380B">
        <w:t>B.</w:t>
      </w:r>
      <w:r>
        <w:t xml:space="preserve"> </w:t>
      </w:r>
      <w:r w:rsidRPr="007B380B">
        <w:t>SIMD</w:t>
      </w:r>
    </w:p>
    <w:p w14:paraId="07763340" w14:textId="13E92755" w:rsidR="007B380B" w:rsidRPr="007B380B" w:rsidRDefault="007B380B" w:rsidP="007B380B">
      <w:r w:rsidRPr="007B380B">
        <w:t>C.</w:t>
      </w:r>
      <w:r>
        <w:t xml:space="preserve"> </w:t>
      </w:r>
      <w:r w:rsidRPr="007B380B">
        <w:t>MISD</w:t>
      </w:r>
    </w:p>
    <w:p w14:paraId="6B6DF85D" w14:textId="17F516AC" w:rsidR="007B380B" w:rsidRPr="007B380B" w:rsidRDefault="007B380B" w:rsidP="007B380B">
      <w:pPr>
        <w:rPr>
          <w:b/>
          <w:bCs/>
          <w:color w:val="EE0000"/>
        </w:rPr>
      </w:pPr>
      <w:r w:rsidRPr="007B380B">
        <w:rPr>
          <w:b/>
          <w:bCs/>
          <w:color w:val="EE0000"/>
        </w:rPr>
        <w:t>D. SISD</w:t>
      </w:r>
    </w:p>
    <w:p w14:paraId="0D70B419" w14:textId="602D20F0" w:rsidR="004C434E" w:rsidRDefault="004C434E"/>
    <w:p w14:paraId="41D75ECA" w14:textId="77777777" w:rsidR="007B380B" w:rsidRDefault="007B380B"/>
    <w:p w14:paraId="41E5407E" w14:textId="77777777" w:rsidR="007B380B" w:rsidRDefault="007B380B"/>
    <w:p w14:paraId="6A1F5706" w14:textId="77777777" w:rsidR="007B380B" w:rsidRDefault="007B380B"/>
    <w:p w14:paraId="592337D2" w14:textId="77777777" w:rsidR="007B380B" w:rsidRDefault="007B380B"/>
    <w:p w14:paraId="56A902DE" w14:textId="77777777" w:rsidR="007B380B" w:rsidRDefault="007B380B">
      <w:pPr>
        <w:rPr>
          <w:b/>
          <w:bCs/>
          <w:color w:val="EE0000"/>
        </w:rPr>
      </w:pPr>
    </w:p>
    <w:p w14:paraId="57B9B790" w14:textId="710D9227" w:rsidR="009F6341" w:rsidRDefault="009F6341">
      <w:pPr>
        <w:rPr>
          <w:b/>
          <w:bCs/>
          <w:color w:val="EE0000"/>
        </w:rPr>
      </w:pPr>
      <w:r w:rsidRPr="009F6341">
        <w:rPr>
          <w:b/>
          <w:bCs/>
        </w:rPr>
        <w:t>Otázka</w:t>
      </w:r>
    </w:p>
    <w:p w14:paraId="3044CF6B" w14:textId="77777777" w:rsidR="009F6341" w:rsidRPr="009F6341" w:rsidRDefault="009F6341" w:rsidP="009F6341">
      <w:r w:rsidRPr="009F6341">
        <w:t>Riadiaca jednotka procesora pozostáva z: (2 odpovede)</w:t>
      </w:r>
    </w:p>
    <w:p w14:paraId="1E7A5F8C" w14:textId="3C811BD4" w:rsidR="009F6341" w:rsidRPr="009F6341" w:rsidRDefault="009F6341" w:rsidP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 xml:space="preserve">A. </w:t>
      </w:r>
      <w:proofErr w:type="spellStart"/>
      <w:r w:rsidRPr="009F6341">
        <w:rPr>
          <w:b/>
          <w:bCs/>
          <w:color w:val="EE0000"/>
        </w:rPr>
        <w:t>Dekóder</w:t>
      </w:r>
      <w:proofErr w:type="spellEnd"/>
      <w:r w:rsidRPr="009F6341">
        <w:rPr>
          <w:b/>
          <w:bCs/>
          <w:color w:val="EE0000"/>
        </w:rPr>
        <w:t xml:space="preserve"> inštrukcií</w:t>
      </w:r>
    </w:p>
    <w:p w14:paraId="22386A2D" w14:textId="0DE5819C" w:rsidR="009F6341" w:rsidRPr="009F6341" w:rsidRDefault="009F6341" w:rsidP="009F6341">
      <w:r w:rsidRPr="009F6341">
        <w:t>B.</w:t>
      </w:r>
      <w:r>
        <w:t xml:space="preserve"> </w:t>
      </w:r>
      <w:proofErr w:type="spellStart"/>
      <w:r w:rsidRPr="009F6341">
        <w:t>Násobička</w:t>
      </w:r>
      <w:proofErr w:type="spellEnd"/>
    </w:p>
    <w:p w14:paraId="728669AB" w14:textId="6AC5EE47" w:rsidR="009F6341" w:rsidRPr="009F6341" w:rsidRDefault="009F6341" w:rsidP="009F6341">
      <w:r w:rsidRPr="009F6341">
        <w:t>C.</w:t>
      </w:r>
      <w:r>
        <w:t xml:space="preserve"> </w:t>
      </w:r>
      <w:proofErr w:type="spellStart"/>
      <w:r w:rsidRPr="009F6341">
        <w:t>Fronta</w:t>
      </w:r>
      <w:proofErr w:type="spellEnd"/>
    </w:p>
    <w:p w14:paraId="32536E73" w14:textId="7847F4F0" w:rsidR="009F6341" w:rsidRPr="009F6341" w:rsidRDefault="009F6341" w:rsidP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>D. Register inštrukcií</w:t>
      </w:r>
    </w:p>
    <w:p w14:paraId="178EB91A" w14:textId="58F36286" w:rsidR="009F6341" w:rsidRPr="009F6341" w:rsidRDefault="009F6341" w:rsidP="009F6341">
      <w:r w:rsidRPr="009F6341">
        <w:t>E.</w:t>
      </w:r>
      <w:r>
        <w:t xml:space="preserve"> </w:t>
      </w:r>
      <w:r w:rsidRPr="009F6341">
        <w:t>Sčítačka</w:t>
      </w:r>
    </w:p>
    <w:p w14:paraId="29CB626F" w14:textId="77777777" w:rsidR="009F6341" w:rsidRDefault="009F6341" w:rsidP="009F6341">
      <w:pPr>
        <w:rPr>
          <w:b/>
          <w:bCs/>
        </w:rPr>
      </w:pPr>
    </w:p>
    <w:p w14:paraId="5820758D" w14:textId="67E444DC" w:rsidR="009F6341" w:rsidRPr="009F6341" w:rsidRDefault="009F6341" w:rsidP="009F6341">
      <w:pPr>
        <w:rPr>
          <w:b/>
          <w:bCs/>
        </w:rPr>
      </w:pPr>
      <w:r w:rsidRPr="009F6341">
        <w:rPr>
          <w:b/>
          <w:bCs/>
        </w:rPr>
        <w:t>Otázka </w:t>
      </w:r>
    </w:p>
    <w:p w14:paraId="0D762A60" w14:textId="77777777" w:rsidR="009F6341" w:rsidRPr="009F6341" w:rsidRDefault="009F6341" w:rsidP="009F6341">
      <w:r w:rsidRPr="009F6341">
        <w:t>Koľko 16-bitových registrov má procesor 8086?</w:t>
      </w:r>
    </w:p>
    <w:p w14:paraId="139166DA" w14:textId="6B383B0F" w:rsidR="009F6341" w:rsidRPr="009F6341" w:rsidRDefault="009F6341" w:rsidP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>A. 8</w:t>
      </w:r>
    </w:p>
    <w:p w14:paraId="09628DC0" w14:textId="658F0A29" w:rsidR="009F6341" w:rsidRPr="009F6341" w:rsidRDefault="009F6341" w:rsidP="009F6341">
      <w:r w:rsidRPr="009F6341">
        <w:t>B.</w:t>
      </w:r>
      <w:r>
        <w:t xml:space="preserve"> </w:t>
      </w:r>
      <w:r w:rsidRPr="009F6341">
        <w:t>6</w:t>
      </w:r>
    </w:p>
    <w:p w14:paraId="7511C72E" w14:textId="150BC914" w:rsidR="009F6341" w:rsidRPr="009F6341" w:rsidRDefault="009F6341" w:rsidP="009F6341">
      <w:r w:rsidRPr="009F6341">
        <w:t>C.</w:t>
      </w:r>
      <w:r>
        <w:t xml:space="preserve"> </w:t>
      </w:r>
      <w:r w:rsidRPr="009F6341">
        <w:t>12</w:t>
      </w:r>
    </w:p>
    <w:p w14:paraId="65817F73" w14:textId="753C6233" w:rsidR="009F6341" w:rsidRPr="009F6341" w:rsidRDefault="009F6341" w:rsidP="009F6341">
      <w:r w:rsidRPr="009F6341">
        <w:t>D.</w:t>
      </w:r>
      <w:r>
        <w:t xml:space="preserve"> </w:t>
      </w:r>
      <w:r w:rsidRPr="009F6341">
        <w:t>4</w:t>
      </w:r>
    </w:p>
    <w:p w14:paraId="7E90C9AC" w14:textId="4144C62C" w:rsidR="009F6341" w:rsidRPr="009F6341" w:rsidRDefault="009F6341" w:rsidP="009F6341">
      <w:r w:rsidRPr="009F6341">
        <w:t>E.</w:t>
      </w:r>
      <w:r>
        <w:t xml:space="preserve"> </w:t>
      </w:r>
      <w:r w:rsidRPr="009F6341">
        <w:t>16</w:t>
      </w:r>
    </w:p>
    <w:p w14:paraId="135B1163" w14:textId="77777777" w:rsidR="009F6341" w:rsidRDefault="009F6341" w:rsidP="009F6341">
      <w:pPr>
        <w:rPr>
          <w:b/>
          <w:bCs/>
        </w:rPr>
      </w:pPr>
    </w:p>
    <w:p w14:paraId="7CB2F1D2" w14:textId="77777777" w:rsidR="000A7514" w:rsidRDefault="000A7514" w:rsidP="009F6341">
      <w:pPr>
        <w:rPr>
          <w:b/>
          <w:bCs/>
        </w:rPr>
      </w:pPr>
    </w:p>
    <w:p w14:paraId="692171E5" w14:textId="77777777" w:rsidR="000A7514" w:rsidRDefault="000A7514" w:rsidP="009F6341">
      <w:pPr>
        <w:rPr>
          <w:b/>
          <w:bCs/>
        </w:rPr>
      </w:pPr>
    </w:p>
    <w:p w14:paraId="0A4C2E06" w14:textId="77777777" w:rsidR="000A7514" w:rsidRDefault="000A7514" w:rsidP="009F6341">
      <w:pPr>
        <w:rPr>
          <w:b/>
          <w:bCs/>
        </w:rPr>
      </w:pPr>
    </w:p>
    <w:p w14:paraId="2C046436" w14:textId="431B5301" w:rsidR="009F6341" w:rsidRPr="009F6341" w:rsidRDefault="009F6341" w:rsidP="009F6341">
      <w:pPr>
        <w:rPr>
          <w:b/>
          <w:bCs/>
        </w:rPr>
      </w:pPr>
      <w:r w:rsidRPr="009F6341">
        <w:rPr>
          <w:b/>
          <w:bCs/>
        </w:rPr>
        <w:lastRenderedPageBreak/>
        <w:t>Otázka</w:t>
      </w:r>
    </w:p>
    <w:p w14:paraId="483AB34E" w14:textId="77777777" w:rsidR="009F6341" w:rsidRPr="009F6341" w:rsidRDefault="009F6341" w:rsidP="009F6341">
      <w:r w:rsidRPr="009F6341">
        <w:t>Ktorý z nasledujúcich procesorov je 16 bitový? (2 odpovede)</w:t>
      </w:r>
    </w:p>
    <w:p w14:paraId="45FB6F48" w14:textId="29ACA5C4" w:rsidR="009F6341" w:rsidRPr="009F6341" w:rsidRDefault="009F6341" w:rsidP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>A. 8086</w:t>
      </w:r>
    </w:p>
    <w:p w14:paraId="5A4CBB51" w14:textId="705E177A" w:rsidR="009F6341" w:rsidRPr="009F6341" w:rsidRDefault="009F6341" w:rsidP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>B. 8088</w:t>
      </w:r>
      <w:r w:rsidR="000A7514">
        <w:rPr>
          <w:b/>
          <w:bCs/>
          <w:color w:val="EE0000"/>
        </w:rPr>
        <w:t xml:space="preserve"> / </w:t>
      </w:r>
      <w:r w:rsidR="000A7514" w:rsidRPr="009F6341">
        <w:rPr>
          <w:b/>
          <w:bCs/>
          <w:color w:val="EE0000"/>
        </w:rPr>
        <w:t>80286</w:t>
      </w:r>
    </w:p>
    <w:p w14:paraId="3934E7D1" w14:textId="16644891" w:rsidR="009F6341" w:rsidRPr="009F6341" w:rsidRDefault="009F6341" w:rsidP="009F6341">
      <w:r w:rsidRPr="009F6341">
        <w:t>C.</w:t>
      </w:r>
      <w:r>
        <w:t xml:space="preserve"> </w:t>
      </w:r>
      <w:proofErr w:type="spellStart"/>
      <w:r w:rsidRPr="009F6341">
        <w:t>Itanium</w:t>
      </w:r>
      <w:proofErr w:type="spellEnd"/>
    </w:p>
    <w:p w14:paraId="59B21A20" w14:textId="69FDDA21" w:rsidR="009F6341" w:rsidRPr="009F6341" w:rsidRDefault="009F6341" w:rsidP="009F6341">
      <w:r w:rsidRPr="009F6341">
        <w:t>D.</w:t>
      </w:r>
      <w:r>
        <w:t xml:space="preserve"> </w:t>
      </w:r>
      <w:r w:rsidRPr="009F6341">
        <w:t>80386SX</w:t>
      </w:r>
    </w:p>
    <w:p w14:paraId="60F98BC9" w14:textId="607CD7DA" w:rsidR="009F6341" w:rsidRPr="009F6341" w:rsidRDefault="009F6341" w:rsidP="009F6341">
      <w:r w:rsidRPr="009F6341">
        <w:t>E.</w:t>
      </w:r>
      <w:r>
        <w:t xml:space="preserve"> </w:t>
      </w:r>
      <w:r w:rsidRPr="009F6341">
        <w:t>Pentium 4</w:t>
      </w:r>
    </w:p>
    <w:p w14:paraId="17454F32" w14:textId="77777777" w:rsidR="009F6341" w:rsidRDefault="009F6341" w:rsidP="009F6341">
      <w:pPr>
        <w:rPr>
          <w:b/>
          <w:bCs/>
        </w:rPr>
      </w:pPr>
    </w:p>
    <w:p w14:paraId="541933F3" w14:textId="1B645CC1" w:rsidR="009F6341" w:rsidRPr="009F6341" w:rsidRDefault="009F6341" w:rsidP="009F6341">
      <w:pPr>
        <w:rPr>
          <w:b/>
          <w:bCs/>
        </w:rPr>
      </w:pPr>
      <w:r w:rsidRPr="009F6341">
        <w:rPr>
          <w:b/>
          <w:bCs/>
        </w:rPr>
        <w:t>Otázka</w:t>
      </w:r>
    </w:p>
    <w:p w14:paraId="5E2895AF" w14:textId="77777777" w:rsidR="009F6341" w:rsidRPr="009F6341" w:rsidRDefault="009F6341" w:rsidP="009F6341">
      <w:r w:rsidRPr="009F6341">
        <w:t>Ktorý z nasledujúcich procesorov je 32 bitový? (2 odpovede)</w:t>
      </w:r>
    </w:p>
    <w:p w14:paraId="1023B03C" w14:textId="54902174" w:rsidR="009F6341" w:rsidRPr="009F6341" w:rsidRDefault="009F6341" w:rsidP="009F6341">
      <w:r w:rsidRPr="009F6341">
        <w:t>A.</w:t>
      </w:r>
      <w:r>
        <w:t xml:space="preserve"> </w:t>
      </w:r>
      <w:proofErr w:type="spellStart"/>
      <w:r w:rsidRPr="009F6341">
        <w:t>Itanium</w:t>
      </w:r>
      <w:proofErr w:type="spellEnd"/>
    </w:p>
    <w:p w14:paraId="02F1010A" w14:textId="5FBE781C" w:rsidR="009F6341" w:rsidRPr="009F6341" w:rsidRDefault="009F6341" w:rsidP="009F6341">
      <w:r w:rsidRPr="009F6341">
        <w:t>B.</w:t>
      </w:r>
      <w:r>
        <w:t xml:space="preserve"> </w:t>
      </w:r>
      <w:r w:rsidRPr="009F6341">
        <w:t>8088</w:t>
      </w:r>
    </w:p>
    <w:p w14:paraId="0801657F" w14:textId="4F6F279E" w:rsidR="009F6341" w:rsidRPr="009F6341" w:rsidRDefault="009F6341" w:rsidP="009F6341">
      <w:r w:rsidRPr="009F6341">
        <w:t>C.</w:t>
      </w:r>
      <w:r>
        <w:t xml:space="preserve"> </w:t>
      </w:r>
      <w:r w:rsidRPr="009F6341">
        <w:t>8086</w:t>
      </w:r>
    </w:p>
    <w:p w14:paraId="55282AF3" w14:textId="6B6CD4B5" w:rsidR="009F6341" w:rsidRPr="009F6341" w:rsidRDefault="009F6341" w:rsidP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>D. Pentium 4</w:t>
      </w:r>
    </w:p>
    <w:p w14:paraId="67B7E5F2" w14:textId="2ADA2FEB" w:rsidR="009F6341" w:rsidRPr="009F6341" w:rsidRDefault="009F6341" w:rsidP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>E. 80386SX</w:t>
      </w:r>
    </w:p>
    <w:p w14:paraId="515FC132" w14:textId="77777777" w:rsidR="000779E4" w:rsidRDefault="000779E4" w:rsidP="009F6341">
      <w:pPr>
        <w:rPr>
          <w:b/>
          <w:bCs/>
        </w:rPr>
      </w:pPr>
    </w:p>
    <w:p w14:paraId="14FD552A" w14:textId="59EF6E1A" w:rsidR="009F6341" w:rsidRPr="009F6341" w:rsidRDefault="009F6341" w:rsidP="009F6341">
      <w:pPr>
        <w:rPr>
          <w:b/>
          <w:bCs/>
        </w:rPr>
      </w:pPr>
      <w:r w:rsidRPr="009F6341">
        <w:rPr>
          <w:b/>
          <w:bCs/>
        </w:rPr>
        <w:t>Otázka</w:t>
      </w:r>
    </w:p>
    <w:p w14:paraId="0B595DDF" w14:textId="77777777" w:rsidR="009F6341" w:rsidRPr="009F6341" w:rsidRDefault="009F6341" w:rsidP="009F6341">
      <w:r w:rsidRPr="009F6341">
        <w:t>Ktorý z nasledujúcich procesorov </w:t>
      </w:r>
      <w:r w:rsidRPr="009F6341">
        <w:rPr>
          <w:u w:val="single"/>
        </w:rPr>
        <w:t>nie je</w:t>
      </w:r>
      <w:r w:rsidRPr="009F6341">
        <w:t> </w:t>
      </w:r>
      <w:r w:rsidRPr="000779E4">
        <w:rPr>
          <w:b/>
          <w:bCs/>
          <w:color w:val="0070C0"/>
        </w:rPr>
        <w:t xml:space="preserve">RISC </w:t>
      </w:r>
      <w:r w:rsidRPr="009F6341">
        <w:t>procesor?</w:t>
      </w:r>
    </w:p>
    <w:p w14:paraId="01008DEA" w14:textId="7B371373" w:rsidR="009F6341" w:rsidRPr="009F6341" w:rsidRDefault="009F6341" w:rsidP="009F6341">
      <w:r w:rsidRPr="009F6341">
        <w:t>A.</w:t>
      </w:r>
      <w:r>
        <w:t xml:space="preserve"> </w:t>
      </w:r>
      <w:r w:rsidRPr="009F6341">
        <w:t>MIPS</w:t>
      </w:r>
    </w:p>
    <w:p w14:paraId="77446DC7" w14:textId="059C6FDD" w:rsidR="009F6341" w:rsidRPr="009F6341" w:rsidRDefault="009F6341" w:rsidP="009F6341">
      <w:r w:rsidRPr="009F6341">
        <w:t>B.</w:t>
      </w:r>
      <w:r>
        <w:t xml:space="preserve"> </w:t>
      </w:r>
      <w:proofErr w:type="spellStart"/>
      <w:r w:rsidRPr="009F6341">
        <w:t>Sparc</w:t>
      </w:r>
      <w:proofErr w:type="spellEnd"/>
    </w:p>
    <w:p w14:paraId="4F30FE40" w14:textId="7EDD3B89" w:rsidR="009F6341" w:rsidRPr="009F6341" w:rsidRDefault="009F6341" w:rsidP="009F6341">
      <w:r w:rsidRPr="009F6341">
        <w:t>C.</w:t>
      </w:r>
      <w:r>
        <w:t xml:space="preserve"> </w:t>
      </w:r>
      <w:r w:rsidRPr="009F6341">
        <w:t xml:space="preserve">DEC </w:t>
      </w:r>
      <w:proofErr w:type="spellStart"/>
      <w:r w:rsidRPr="009F6341">
        <w:t>Alpha</w:t>
      </w:r>
      <w:proofErr w:type="spellEnd"/>
    </w:p>
    <w:p w14:paraId="2128E878" w14:textId="62E68012" w:rsidR="009F6341" w:rsidRPr="009F6341" w:rsidRDefault="009F6341" w:rsidP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>D. Intel x86</w:t>
      </w:r>
    </w:p>
    <w:p w14:paraId="5C5AE83F" w14:textId="15033462" w:rsidR="009F6341" w:rsidRPr="009F6341" w:rsidRDefault="009F6341" w:rsidP="009F6341">
      <w:r w:rsidRPr="009F6341">
        <w:t>E.</w:t>
      </w:r>
      <w:r>
        <w:t xml:space="preserve"> </w:t>
      </w:r>
      <w:proofErr w:type="spellStart"/>
      <w:r w:rsidRPr="009F6341">
        <w:t>PowerPC</w:t>
      </w:r>
      <w:proofErr w:type="spellEnd"/>
    </w:p>
    <w:p w14:paraId="0D46106A" w14:textId="77777777" w:rsidR="009F6341" w:rsidRDefault="009F6341" w:rsidP="009F6341">
      <w:pPr>
        <w:rPr>
          <w:b/>
          <w:bCs/>
        </w:rPr>
      </w:pPr>
    </w:p>
    <w:p w14:paraId="2655CE38" w14:textId="2D29752F" w:rsidR="009F6341" w:rsidRPr="009F6341" w:rsidRDefault="009F6341" w:rsidP="009F6341">
      <w:pPr>
        <w:rPr>
          <w:b/>
          <w:bCs/>
        </w:rPr>
      </w:pPr>
      <w:r w:rsidRPr="009F6341">
        <w:rPr>
          <w:b/>
          <w:bCs/>
        </w:rPr>
        <w:t>Otázka</w:t>
      </w:r>
    </w:p>
    <w:p w14:paraId="2F381E84" w14:textId="77777777" w:rsidR="009F6341" w:rsidRPr="009F6341" w:rsidRDefault="009F6341" w:rsidP="009F6341">
      <w:r w:rsidRPr="009F6341">
        <w:t>Procesor s 20 bitovou adresnou zbernicou dokáže adresovať až (2 odpovede)</w:t>
      </w:r>
    </w:p>
    <w:p w14:paraId="5F4E7B2D" w14:textId="49D876F5" w:rsidR="009F6341" w:rsidRPr="009F6341" w:rsidRDefault="009F6341" w:rsidP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>A. 1 MB</w:t>
      </w:r>
    </w:p>
    <w:p w14:paraId="643B4D97" w14:textId="2D6D1173" w:rsidR="009F6341" w:rsidRPr="009F6341" w:rsidRDefault="009F6341" w:rsidP="009F6341">
      <w:r w:rsidRPr="009F6341">
        <w:t>B.</w:t>
      </w:r>
      <w:r>
        <w:t xml:space="preserve"> </w:t>
      </w:r>
      <w:r w:rsidRPr="009F6341">
        <w:t>16 MB</w:t>
      </w:r>
    </w:p>
    <w:p w14:paraId="2BC5605A" w14:textId="4A3A4643" w:rsidR="009F6341" w:rsidRPr="009F6341" w:rsidRDefault="009F6341" w:rsidP="009F6341">
      <w:r w:rsidRPr="009F6341">
        <w:t>C.</w:t>
      </w:r>
      <w:r>
        <w:t xml:space="preserve"> </w:t>
      </w:r>
      <w:r w:rsidRPr="009F6341">
        <w:t>10 MB</w:t>
      </w:r>
    </w:p>
    <w:p w14:paraId="0E162812" w14:textId="5F5B0401" w:rsidR="009F6341" w:rsidRPr="009F6341" w:rsidRDefault="009F6341" w:rsidP="009F6341">
      <w:r w:rsidRPr="009F6341">
        <w:t>D.</w:t>
      </w:r>
      <w:r>
        <w:t xml:space="preserve"> </w:t>
      </w:r>
      <w:r w:rsidRPr="009F6341">
        <w:t>4 GB</w:t>
      </w:r>
    </w:p>
    <w:p w14:paraId="2369DA9C" w14:textId="2A814818" w:rsidR="007B380B" w:rsidRPr="000779E4" w:rsidRDefault="009F6341">
      <w:pPr>
        <w:rPr>
          <w:b/>
          <w:bCs/>
          <w:color w:val="EE0000"/>
        </w:rPr>
      </w:pPr>
      <w:r w:rsidRPr="009F6341">
        <w:rPr>
          <w:b/>
          <w:bCs/>
          <w:color w:val="EE0000"/>
        </w:rPr>
        <w:t>E. 2</w:t>
      </w:r>
      <w:r w:rsidRPr="009F6341">
        <w:rPr>
          <w:b/>
          <w:bCs/>
          <w:color w:val="EE0000"/>
          <w:vertAlign w:val="superscript"/>
        </w:rPr>
        <w:t>20</w:t>
      </w:r>
      <w:r w:rsidRPr="009F6341">
        <w:rPr>
          <w:b/>
          <w:bCs/>
          <w:color w:val="EE0000"/>
        </w:rPr>
        <w:t> B</w:t>
      </w:r>
    </w:p>
    <w:p w14:paraId="355E85DB" w14:textId="67C8B31D" w:rsidR="001E3CAE" w:rsidRPr="001E3CAE" w:rsidRDefault="001E3CAE" w:rsidP="001E3CAE">
      <w:pPr>
        <w:rPr>
          <w:b/>
          <w:bCs/>
        </w:rPr>
      </w:pPr>
      <w:r w:rsidRPr="001E3CAE">
        <w:rPr>
          <w:b/>
          <w:bCs/>
        </w:rPr>
        <w:lastRenderedPageBreak/>
        <w:t>Otázka</w:t>
      </w:r>
    </w:p>
    <w:p w14:paraId="0641E626" w14:textId="77777777" w:rsidR="001E3CAE" w:rsidRPr="001E3CAE" w:rsidRDefault="001E3CAE" w:rsidP="001E3CAE">
      <w:r w:rsidRPr="001E3CAE">
        <w:t>Procesory sa oceňujú predovšetkým podľa: (tri odpovede)</w:t>
      </w:r>
    </w:p>
    <w:p w14:paraId="7F2FCD5E" w14:textId="08EB3679" w:rsidR="001E3CAE" w:rsidRPr="001E3CAE" w:rsidRDefault="001E3CAE" w:rsidP="001E3CAE">
      <w:pPr>
        <w:rPr>
          <w:b/>
          <w:bCs/>
          <w:color w:val="EE0000"/>
        </w:rPr>
      </w:pPr>
      <w:r w:rsidRPr="001E3CAE">
        <w:rPr>
          <w:b/>
          <w:bCs/>
          <w:color w:val="EE0000"/>
        </w:rPr>
        <w:t>A. Rýchlosti CPU (v Hz)</w:t>
      </w:r>
    </w:p>
    <w:p w14:paraId="127DE860" w14:textId="7D96772B" w:rsidR="001E3CAE" w:rsidRPr="001E3CAE" w:rsidRDefault="001E3CAE" w:rsidP="001E3CAE">
      <w:pPr>
        <w:rPr>
          <w:b/>
          <w:bCs/>
          <w:color w:val="EE0000"/>
        </w:rPr>
      </w:pPr>
      <w:r w:rsidRPr="001E3CAE">
        <w:rPr>
          <w:b/>
          <w:bCs/>
          <w:color w:val="EE0000"/>
        </w:rPr>
        <w:t>B. Šírky slova</w:t>
      </w:r>
    </w:p>
    <w:p w14:paraId="0A9A9165" w14:textId="4F56FD15" w:rsidR="001E3CAE" w:rsidRPr="001E3CAE" w:rsidRDefault="001E3CAE" w:rsidP="001E3CAE">
      <w:pPr>
        <w:rPr>
          <w:b/>
          <w:bCs/>
          <w:color w:val="EE0000"/>
        </w:rPr>
      </w:pPr>
      <w:r w:rsidRPr="001E3CAE">
        <w:rPr>
          <w:b/>
          <w:bCs/>
          <w:color w:val="EE0000"/>
        </w:rPr>
        <w:t>C. Internej cache pamäti</w:t>
      </w:r>
    </w:p>
    <w:p w14:paraId="3856AF04" w14:textId="1A228FA2" w:rsidR="001E3CAE" w:rsidRPr="001E3CAE" w:rsidRDefault="001E3CAE" w:rsidP="001E3CAE">
      <w:r w:rsidRPr="001E3CAE">
        <w:t>D.</w:t>
      </w:r>
      <w:r>
        <w:t xml:space="preserve"> </w:t>
      </w:r>
      <w:r w:rsidRPr="001E3CAE">
        <w:t>Šírky vety</w:t>
      </w:r>
    </w:p>
    <w:p w14:paraId="39A8846B" w14:textId="3289B0F3" w:rsidR="001E3CAE" w:rsidRPr="001E3CAE" w:rsidRDefault="001E3CAE" w:rsidP="001E3CAE">
      <w:r w:rsidRPr="001E3CAE">
        <w:t>E.</w:t>
      </w:r>
      <w:r>
        <w:t xml:space="preserve"> </w:t>
      </w:r>
      <w:r w:rsidRPr="001E3CAE">
        <w:t>Externej cache pamäti</w:t>
      </w:r>
    </w:p>
    <w:p w14:paraId="74829808" w14:textId="77777777" w:rsidR="00BF521F" w:rsidRDefault="00BF521F" w:rsidP="001E3CAE">
      <w:pPr>
        <w:rPr>
          <w:b/>
          <w:bCs/>
        </w:rPr>
      </w:pPr>
    </w:p>
    <w:p w14:paraId="59E9AC23" w14:textId="198C5879" w:rsidR="001E3CAE" w:rsidRPr="001E3CAE" w:rsidRDefault="001E3CAE" w:rsidP="001E3CAE">
      <w:pPr>
        <w:rPr>
          <w:b/>
          <w:bCs/>
        </w:rPr>
      </w:pPr>
      <w:r w:rsidRPr="001E3CAE">
        <w:rPr>
          <w:b/>
          <w:bCs/>
        </w:rPr>
        <w:t>Otázka </w:t>
      </w:r>
    </w:p>
    <w:p w14:paraId="34437C80" w14:textId="77777777" w:rsidR="001E3CAE" w:rsidRPr="001E3CAE" w:rsidRDefault="001E3CAE" w:rsidP="001E3CAE">
      <w:r w:rsidRPr="001E3CAE">
        <w:t xml:space="preserve">Ktorý z nasledujúcich procesorov </w:t>
      </w:r>
      <w:r w:rsidRPr="000779E4">
        <w:rPr>
          <w:u w:val="single"/>
        </w:rPr>
        <w:t>nie je</w:t>
      </w:r>
      <w:r w:rsidRPr="001E3CAE">
        <w:t xml:space="preserve"> </w:t>
      </w:r>
      <w:r w:rsidRPr="000779E4">
        <w:rPr>
          <w:b/>
          <w:bCs/>
          <w:color w:val="0070C0"/>
        </w:rPr>
        <w:t>CISC</w:t>
      </w:r>
      <w:r w:rsidRPr="001E3CAE">
        <w:t xml:space="preserve"> procesor?</w:t>
      </w:r>
    </w:p>
    <w:p w14:paraId="269B1781" w14:textId="4CEE4CCD" w:rsidR="001E3CAE" w:rsidRPr="001E3CAE" w:rsidRDefault="001E3CAE" w:rsidP="001E3CAE">
      <w:pPr>
        <w:rPr>
          <w:b/>
          <w:bCs/>
          <w:color w:val="EE0000"/>
        </w:rPr>
      </w:pPr>
      <w:r w:rsidRPr="001E3CAE">
        <w:rPr>
          <w:b/>
          <w:bCs/>
          <w:color w:val="EE0000"/>
        </w:rPr>
        <w:t xml:space="preserve">A. </w:t>
      </w:r>
      <w:proofErr w:type="spellStart"/>
      <w:r w:rsidRPr="001E3CAE">
        <w:rPr>
          <w:b/>
          <w:bCs/>
          <w:color w:val="EE0000"/>
        </w:rPr>
        <w:t>PowerPC</w:t>
      </w:r>
      <w:proofErr w:type="spellEnd"/>
    </w:p>
    <w:p w14:paraId="343BDDC6" w14:textId="78EE7A54" w:rsidR="001E3CAE" w:rsidRPr="001E3CAE" w:rsidRDefault="001E3CAE" w:rsidP="001E3CAE">
      <w:r w:rsidRPr="001E3CAE">
        <w:t>B.</w:t>
      </w:r>
      <w:r>
        <w:t xml:space="preserve"> </w:t>
      </w:r>
      <w:r w:rsidRPr="001E3CAE">
        <w:t>VAX</w:t>
      </w:r>
    </w:p>
    <w:p w14:paraId="5DEC569F" w14:textId="48A0313F" w:rsidR="001E3CAE" w:rsidRPr="001E3CAE" w:rsidRDefault="001E3CAE" w:rsidP="001E3CAE">
      <w:r w:rsidRPr="001E3CAE">
        <w:t>C.</w:t>
      </w:r>
      <w:r>
        <w:t xml:space="preserve"> </w:t>
      </w:r>
      <w:r w:rsidRPr="001E3CAE">
        <w:t>Intel x86</w:t>
      </w:r>
    </w:p>
    <w:p w14:paraId="4F4EAC4E" w14:textId="1A6A89A9" w:rsidR="001E3CAE" w:rsidRPr="001E3CAE" w:rsidRDefault="001E3CAE" w:rsidP="001E3CAE">
      <w:r w:rsidRPr="001E3CAE">
        <w:t>D.</w:t>
      </w:r>
      <w:r>
        <w:t xml:space="preserve"> </w:t>
      </w:r>
      <w:r w:rsidRPr="001E3CAE">
        <w:t>PDP-11</w:t>
      </w:r>
    </w:p>
    <w:p w14:paraId="440A0BBA" w14:textId="37C1464A" w:rsidR="001E3CAE" w:rsidRPr="001E3CAE" w:rsidRDefault="001E3CAE" w:rsidP="001E3CAE">
      <w:r w:rsidRPr="001E3CAE">
        <w:t>E.</w:t>
      </w:r>
      <w:r>
        <w:t xml:space="preserve"> </w:t>
      </w:r>
      <w:r w:rsidRPr="001E3CAE">
        <w:t>CDC 6600</w:t>
      </w:r>
    </w:p>
    <w:p w14:paraId="4AC7752E" w14:textId="77777777" w:rsidR="00664449" w:rsidRDefault="00664449" w:rsidP="001E3CAE">
      <w:pPr>
        <w:rPr>
          <w:b/>
          <w:bCs/>
        </w:rPr>
      </w:pPr>
    </w:p>
    <w:p w14:paraId="0EA14753" w14:textId="382AD3E1" w:rsidR="001E3CAE" w:rsidRPr="001E3CAE" w:rsidRDefault="001E3CAE" w:rsidP="001E3CAE">
      <w:pPr>
        <w:rPr>
          <w:b/>
          <w:bCs/>
        </w:rPr>
      </w:pPr>
      <w:r w:rsidRPr="001E3CAE">
        <w:rPr>
          <w:b/>
          <w:bCs/>
        </w:rPr>
        <w:t>Otázka </w:t>
      </w:r>
    </w:p>
    <w:p w14:paraId="39B4AFA5" w14:textId="57240820" w:rsidR="001E3CAE" w:rsidRPr="001E3CAE" w:rsidRDefault="001E3CAE" w:rsidP="001E3CAE">
      <w:r w:rsidRPr="001E3CAE">
        <w:t>Ktorý z nasledujúcich procesorov je 8 bitový? (2 odpovede)</w:t>
      </w:r>
    </w:p>
    <w:p w14:paraId="4DC55A15" w14:textId="0D405402" w:rsidR="001E3CAE" w:rsidRPr="001E3CAE" w:rsidRDefault="001E3CAE" w:rsidP="001E3CAE">
      <w:pPr>
        <w:rPr>
          <w:b/>
          <w:bCs/>
          <w:color w:val="EE0000"/>
        </w:rPr>
      </w:pPr>
      <w:r w:rsidRPr="001E3CAE">
        <w:rPr>
          <w:b/>
          <w:bCs/>
          <w:color w:val="EE0000"/>
        </w:rPr>
        <w:t>A.</w:t>
      </w:r>
      <w:r w:rsidRPr="001F5D63">
        <w:rPr>
          <w:b/>
          <w:bCs/>
          <w:color w:val="EE0000"/>
        </w:rPr>
        <w:t xml:space="preserve"> </w:t>
      </w:r>
      <w:r w:rsidRPr="001E3CAE">
        <w:rPr>
          <w:b/>
          <w:bCs/>
          <w:color w:val="EE0000"/>
        </w:rPr>
        <w:t>8088</w:t>
      </w:r>
    </w:p>
    <w:p w14:paraId="39537896" w14:textId="33440FFC" w:rsidR="001E3CAE" w:rsidRPr="001E3CAE" w:rsidRDefault="001E3CAE" w:rsidP="001E3CAE">
      <w:r w:rsidRPr="001E3CAE">
        <w:t>B</w:t>
      </w:r>
      <w:r>
        <w:t xml:space="preserve">. </w:t>
      </w:r>
      <w:r w:rsidRPr="001E3CAE">
        <w:t>80286</w:t>
      </w:r>
    </w:p>
    <w:p w14:paraId="5D2F8594" w14:textId="2F5842C3" w:rsidR="001E3CAE" w:rsidRPr="001E3CAE" w:rsidRDefault="001E3CAE" w:rsidP="001E3CAE">
      <w:r w:rsidRPr="001E3CAE">
        <w:t>C.</w:t>
      </w:r>
      <w:r>
        <w:t xml:space="preserve"> </w:t>
      </w:r>
      <w:r w:rsidRPr="001E3CAE">
        <w:t>80186</w:t>
      </w:r>
    </w:p>
    <w:p w14:paraId="26EEC6E2" w14:textId="19915AB5" w:rsidR="001E3CAE" w:rsidRPr="001E3CAE" w:rsidRDefault="001E3CAE" w:rsidP="001E3CAE">
      <w:pPr>
        <w:rPr>
          <w:b/>
          <w:bCs/>
          <w:color w:val="EE0000"/>
        </w:rPr>
      </w:pPr>
      <w:r w:rsidRPr="001E3CAE">
        <w:rPr>
          <w:b/>
          <w:bCs/>
          <w:color w:val="EE0000"/>
        </w:rPr>
        <w:t>D. 8080A</w:t>
      </w:r>
    </w:p>
    <w:p w14:paraId="2F59E669" w14:textId="60F33599" w:rsidR="001F5D63" w:rsidRDefault="001E3CAE" w:rsidP="001E3CAE">
      <w:r w:rsidRPr="001E3CAE">
        <w:t>E.</w:t>
      </w:r>
      <w:r>
        <w:t xml:space="preserve"> </w:t>
      </w:r>
      <w:r w:rsidRPr="001E3CAE">
        <w:t>4004</w:t>
      </w:r>
    </w:p>
    <w:p w14:paraId="0045B731" w14:textId="77777777" w:rsidR="005F187B" w:rsidRPr="005F187B" w:rsidRDefault="005F187B" w:rsidP="001E3CAE"/>
    <w:p w14:paraId="3540FB94" w14:textId="01A1E836" w:rsidR="001E3CAE" w:rsidRPr="001E3CAE" w:rsidRDefault="001E3CAE" w:rsidP="001E3CAE">
      <w:pPr>
        <w:rPr>
          <w:b/>
          <w:bCs/>
        </w:rPr>
      </w:pPr>
      <w:r w:rsidRPr="001E3CAE">
        <w:rPr>
          <w:b/>
          <w:bCs/>
        </w:rPr>
        <w:t>Otázka</w:t>
      </w:r>
    </w:p>
    <w:p w14:paraId="0E50E683" w14:textId="77777777" w:rsidR="001E3CAE" w:rsidRPr="001E3CAE" w:rsidRDefault="001E3CAE" w:rsidP="001E3CAE">
      <w:r w:rsidRPr="001E3CAE">
        <w:t>Ktorý procesor má ako prvý použitý technológiu SSE (</w:t>
      </w:r>
      <w:proofErr w:type="spellStart"/>
      <w:r w:rsidRPr="001E3CAE">
        <w:t>Streaming</w:t>
      </w:r>
      <w:proofErr w:type="spellEnd"/>
      <w:r w:rsidRPr="001E3CAE">
        <w:t xml:space="preserve"> SIMD </w:t>
      </w:r>
      <w:proofErr w:type="spellStart"/>
      <w:r w:rsidRPr="001E3CAE">
        <w:t>Extensions</w:t>
      </w:r>
      <w:proofErr w:type="spellEnd"/>
      <w:r w:rsidRPr="001E3CAE">
        <w:t>)?</w:t>
      </w:r>
    </w:p>
    <w:p w14:paraId="610A65BB" w14:textId="11FE4520" w:rsidR="001E3CAE" w:rsidRPr="001E3CAE" w:rsidRDefault="001E3CAE" w:rsidP="001E3CAE">
      <w:pPr>
        <w:rPr>
          <w:b/>
          <w:bCs/>
          <w:color w:val="EE0000"/>
        </w:rPr>
      </w:pPr>
      <w:r w:rsidRPr="001E3CAE">
        <w:rPr>
          <w:b/>
          <w:bCs/>
          <w:color w:val="EE0000"/>
        </w:rPr>
        <w:t>A.</w:t>
      </w:r>
      <w:r w:rsidR="001F5D63" w:rsidRPr="001F5D63">
        <w:rPr>
          <w:b/>
          <w:bCs/>
          <w:color w:val="EE0000"/>
        </w:rPr>
        <w:t xml:space="preserve"> </w:t>
      </w:r>
      <w:r w:rsidRPr="001E3CAE">
        <w:rPr>
          <w:b/>
          <w:bCs/>
          <w:color w:val="EE0000"/>
        </w:rPr>
        <w:t>Pentium III</w:t>
      </w:r>
    </w:p>
    <w:p w14:paraId="47B75579" w14:textId="5C5F9830" w:rsidR="001E3CAE" w:rsidRPr="001E3CAE" w:rsidRDefault="001E3CAE" w:rsidP="001E3CAE">
      <w:r w:rsidRPr="001E3CAE">
        <w:t>B.</w:t>
      </w:r>
      <w:r w:rsidR="001F5D63">
        <w:t xml:space="preserve"> </w:t>
      </w:r>
      <w:r w:rsidRPr="001E3CAE">
        <w:t>Pentium</w:t>
      </w:r>
    </w:p>
    <w:p w14:paraId="247DB778" w14:textId="6E3F0157" w:rsidR="001E3CAE" w:rsidRPr="001E3CAE" w:rsidRDefault="001E3CAE" w:rsidP="001E3CAE">
      <w:r w:rsidRPr="001E3CAE">
        <w:t>C.</w:t>
      </w:r>
      <w:r w:rsidR="001F5D63">
        <w:t xml:space="preserve"> </w:t>
      </w:r>
      <w:r w:rsidRPr="001E3CAE">
        <w:t>Pentium II</w:t>
      </w:r>
    </w:p>
    <w:p w14:paraId="078DD1B5" w14:textId="21BBF580" w:rsidR="001E3CAE" w:rsidRPr="001E3CAE" w:rsidRDefault="001E3CAE" w:rsidP="001E3CAE">
      <w:r w:rsidRPr="001E3CAE">
        <w:t>D.</w:t>
      </w:r>
      <w:r w:rsidR="001F5D63">
        <w:t xml:space="preserve"> </w:t>
      </w:r>
      <w:r w:rsidRPr="001E3CAE">
        <w:t>AMD K6</w:t>
      </w:r>
    </w:p>
    <w:p w14:paraId="600C4707" w14:textId="3B56090E" w:rsidR="00644D24" w:rsidRDefault="001E3CAE" w:rsidP="00644D24">
      <w:r w:rsidRPr="001E3CAE">
        <w:t>E.</w:t>
      </w:r>
      <w:r w:rsidR="001F5D63">
        <w:t xml:space="preserve"> </w:t>
      </w:r>
      <w:r w:rsidRPr="001E3CAE">
        <w:t>Pentium 4</w:t>
      </w:r>
    </w:p>
    <w:p w14:paraId="73EAAB93" w14:textId="768EE0D4" w:rsidR="00766961" w:rsidRPr="00766961" w:rsidRDefault="00766961" w:rsidP="00644D24">
      <w:pPr>
        <w:rPr>
          <w:b/>
          <w:bCs/>
        </w:rPr>
      </w:pPr>
      <w:r w:rsidRPr="00766961">
        <w:rPr>
          <w:b/>
          <w:bCs/>
        </w:rPr>
        <w:lastRenderedPageBreak/>
        <w:t>Otázk</w:t>
      </w:r>
      <w:r w:rsidR="000779E4">
        <w:rPr>
          <w:b/>
          <w:bCs/>
        </w:rPr>
        <w:t>a</w:t>
      </w:r>
    </w:p>
    <w:p w14:paraId="19B7C10E" w14:textId="310DA7CA" w:rsidR="00644D24" w:rsidRDefault="00644D24" w:rsidP="00644D24">
      <w:r w:rsidRPr="00644D24">
        <w:t>Aký typ napájacieho zdroja je zobrazený na obrázku? (</w:t>
      </w:r>
      <w:proofErr w:type="spellStart"/>
      <w:r w:rsidRPr="00644D24">
        <w:t>form</w:t>
      </w:r>
      <w:proofErr w:type="spellEnd"/>
      <w:r w:rsidRPr="00644D24">
        <w:t xml:space="preserve"> </w:t>
      </w:r>
      <w:proofErr w:type="spellStart"/>
      <w:r w:rsidRPr="00644D24">
        <w:t>factor</w:t>
      </w:r>
      <w:proofErr w:type="spellEnd"/>
      <w:r w:rsidRPr="00644D24">
        <w:t>) </w:t>
      </w:r>
    </w:p>
    <w:p w14:paraId="72D388D7" w14:textId="3028F288" w:rsidR="00644D24" w:rsidRPr="00644D24" w:rsidRDefault="006201CC" w:rsidP="00644D24">
      <w:r>
        <w:rPr>
          <w:b/>
          <w:bCs/>
          <w:noProof/>
          <w:color w:val="EE000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3EC37E" wp14:editId="7C7E81C8">
                <wp:simplePos x="0" y="0"/>
                <wp:positionH relativeFrom="column">
                  <wp:posOffset>4620260</wp:posOffset>
                </wp:positionH>
                <wp:positionV relativeFrom="paragraph">
                  <wp:posOffset>2243455</wp:posOffset>
                </wp:positionV>
                <wp:extent cx="524933" cy="381000"/>
                <wp:effectExtent l="0" t="0" r="0" b="0"/>
                <wp:wrapNone/>
                <wp:docPr id="570907850" name="Textové po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933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6E82F8" w14:textId="4EE28D48" w:rsidR="006201CC" w:rsidRPr="006201CC" w:rsidRDefault="006201CC">
                            <w:pPr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6201CC"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EC37E" id="Textové pole 104" o:spid="_x0000_s1032" type="#_x0000_t202" style="position:absolute;margin-left:363.8pt;margin-top:176.65pt;width:41.35pt;height:3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2nlGgIAADI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" filled="f" stroked="f" strokeweight=".5pt">
                <v:textbox>
                  <w:txbxContent>
                    <w:p w14:paraId="466E82F8" w14:textId="4EE28D48" w:rsidR="006201CC" w:rsidRPr="006201CC" w:rsidRDefault="006201CC">
                      <w:pPr>
                        <w:rPr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6201CC">
                        <w:rPr>
                          <w:b/>
                          <w:bCs/>
                          <w:color w:val="EE0000"/>
                          <w:sz w:val="36"/>
                          <w:szCs w:val="36"/>
                        </w:rPr>
                        <w:t>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EE000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FA6527" wp14:editId="77A42BB2">
                <wp:simplePos x="0" y="0"/>
                <wp:positionH relativeFrom="column">
                  <wp:posOffset>1115272</wp:posOffset>
                </wp:positionH>
                <wp:positionV relativeFrom="paragraph">
                  <wp:posOffset>2234565</wp:posOffset>
                </wp:positionV>
                <wp:extent cx="770467" cy="381000"/>
                <wp:effectExtent l="0" t="0" r="0" b="0"/>
                <wp:wrapNone/>
                <wp:docPr id="1812609544" name="Textové po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467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7E2EA" w14:textId="55E955B2" w:rsidR="006201CC" w:rsidRPr="006201CC" w:rsidRDefault="006201CC" w:rsidP="006201CC">
                            <w:pPr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6201CC"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AT</w:t>
                            </w:r>
                            <w:r w:rsidRPr="006201CC"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A6527" id="_x0000_s1033" type="#_x0000_t202" style="position:absolute;margin-left:87.8pt;margin-top:175.95pt;width:60.65pt;height:3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" filled="f" stroked="f" strokeweight=".5pt">
                <v:textbox>
                  <w:txbxContent>
                    <w:p w14:paraId="56B7E2EA" w14:textId="55E955B2" w:rsidR="006201CC" w:rsidRPr="006201CC" w:rsidRDefault="006201CC" w:rsidP="006201CC">
                      <w:pPr>
                        <w:rPr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6201CC">
                        <w:rPr>
                          <w:b/>
                          <w:bCs/>
                          <w:color w:val="EE0000"/>
                          <w:sz w:val="36"/>
                          <w:szCs w:val="36"/>
                        </w:rPr>
                        <w:t>AT</w:t>
                      </w:r>
                      <w:r w:rsidRPr="006201CC">
                        <w:rPr>
                          <w:b/>
                          <w:bCs/>
                          <w:color w:val="EE0000"/>
                          <w:sz w:val="36"/>
                          <w:szCs w:val="36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EE0000"/>
        </w:rPr>
        <w:drawing>
          <wp:anchor distT="0" distB="0" distL="114300" distR="114300" simplePos="0" relativeHeight="251698176" behindDoc="0" locked="0" layoutInCell="1" allowOverlap="1" wp14:anchorId="181C6104" wp14:editId="74754C39">
            <wp:simplePos x="0" y="0"/>
            <wp:positionH relativeFrom="column">
              <wp:posOffset>3350471</wp:posOffset>
            </wp:positionH>
            <wp:positionV relativeFrom="paragraph">
              <wp:posOffset>8255</wp:posOffset>
            </wp:positionV>
            <wp:extent cx="3039533" cy="2279650"/>
            <wp:effectExtent l="0" t="0" r="8890" b="6350"/>
            <wp:wrapNone/>
            <wp:docPr id="911280572" name="Obrázok 112" descr="Obrázok, na ktorom je elektronika, elektroinštalácia, kábel, elektrinžinierstv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80572" name="Obrázok 112" descr="Obrázok, na ktorom je elektronika, elektroinštalácia, kábel, elektrinžinierstvo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02" cy="228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D24">
        <w:rPr>
          <w:noProof/>
        </w:rPr>
        <w:drawing>
          <wp:inline distT="0" distB="0" distL="0" distR="0" wp14:anchorId="2581BA36" wp14:editId="0546EC15">
            <wp:extent cx="3048000" cy="2286000"/>
            <wp:effectExtent l="0" t="0" r="0" b="0"/>
            <wp:docPr id="207069914" name="Obrázo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6BD47" w14:textId="73A478E7" w:rsidR="00644D24" w:rsidRDefault="00644D24" w:rsidP="00644D24"/>
    <w:p w14:paraId="5E8BFFBA" w14:textId="6A755870" w:rsidR="00644D24" w:rsidRPr="00644D24" w:rsidRDefault="00644D24" w:rsidP="00644D24">
      <w:pPr>
        <w:rPr>
          <w:b/>
          <w:bCs/>
        </w:rPr>
      </w:pPr>
      <w:r w:rsidRPr="00644D24">
        <w:rPr>
          <w:b/>
          <w:bCs/>
        </w:rPr>
        <w:t>Otázka </w:t>
      </w:r>
    </w:p>
    <w:p w14:paraId="748F3278" w14:textId="77777777" w:rsidR="00955264" w:rsidRDefault="00644D24" w:rsidP="00644D24">
      <w:r w:rsidRPr="00644D24">
        <w:t>Na obrázku je zobrazená základná doska. Ako sa nazýva slot vyznačený na obrázku?</w:t>
      </w:r>
    </w:p>
    <w:p w14:paraId="193EE183" w14:textId="77777777" w:rsidR="00955264" w:rsidRDefault="00955264" w:rsidP="00644D24">
      <w:r w:rsidRPr="00644D24">
        <w:t xml:space="preserve">Na obrázku je zobrazená základná doska. Ako sa všeobecne nazýva slot, ktorý je </w:t>
      </w:r>
      <w:proofErr w:type="spellStart"/>
      <w:r w:rsidRPr="00644D24">
        <w:t>vynačený</w:t>
      </w:r>
      <w:proofErr w:type="spellEnd"/>
      <w:r w:rsidRPr="00644D24">
        <w:t xml:space="preserve">? </w:t>
      </w:r>
    </w:p>
    <w:p w14:paraId="66A88208" w14:textId="2851A302" w:rsidR="00644D24" w:rsidRDefault="00955264" w:rsidP="00644D24">
      <w:r w:rsidRPr="00644D24">
        <w:t>Na obrázku je zobrazená základná doska. Čo sa osádza do pätice vyznačenej na obrázku?</w:t>
      </w:r>
      <w:r>
        <w:t xml:space="preserve"> </w:t>
      </w:r>
      <w:r w:rsidR="00644D24" w:rsidRPr="00644D24">
        <w:t>(odpoveď je jednoslovná)</w:t>
      </w:r>
    </w:p>
    <w:p w14:paraId="44CE8CE6" w14:textId="7CBCB1FA" w:rsidR="00644D24" w:rsidRPr="00644D24" w:rsidRDefault="00157FCA" w:rsidP="00644D24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388690" wp14:editId="64A928E9">
                <wp:simplePos x="0" y="0"/>
                <wp:positionH relativeFrom="column">
                  <wp:posOffset>4896681</wp:posOffset>
                </wp:positionH>
                <wp:positionV relativeFrom="paragraph">
                  <wp:posOffset>684530</wp:posOffset>
                </wp:positionV>
                <wp:extent cx="1043354" cy="1987061"/>
                <wp:effectExtent l="0" t="0" r="23495" b="13335"/>
                <wp:wrapNone/>
                <wp:docPr id="118403326" name="Textové po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354" cy="198706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3E2C9F" w14:textId="162C182E" w:rsidR="00955264" w:rsidRPr="00157FCA" w:rsidRDefault="00955264">
                            <w:pPr>
                              <w:rPr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="00157FCA" w:rsidRPr="00157FCA">
                              <w:rPr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–</w:t>
                            </w:r>
                            <w:r w:rsidRPr="00157FCA">
                              <w:rPr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ISA</w:t>
                            </w:r>
                          </w:p>
                          <w:p w14:paraId="426EF6FF" w14:textId="2297AADA" w:rsidR="00955264" w:rsidRPr="00157FCA" w:rsidRDefault="00955264">
                            <w:pP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2</w:t>
                            </w:r>
                            <w:r w:rsidR="00157FCA" w:rsidRPr="00157FCA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–</w:t>
                            </w:r>
                            <w:r w:rsidRPr="00157FCA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PCI</w:t>
                            </w:r>
                          </w:p>
                          <w:p w14:paraId="0A51C3E9" w14:textId="6AB448B4" w:rsidR="00157FCA" w:rsidRPr="00157FCA" w:rsidRDefault="00157FCA">
                            <w:pPr>
                              <w:rPr>
                                <w:b/>
                                <w:bCs/>
                                <w:color w:val="F02FFF"/>
                                <w:sz w:val="32"/>
                                <w:szCs w:val="32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F02FFF"/>
                                <w:sz w:val="32"/>
                                <w:szCs w:val="32"/>
                              </w:rPr>
                              <w:t>3 – AGP</w:t>
                            </w:r>
                          </w:p>
                          <w:p w14:paraId="225EF26D" w14:textId="66B770F4" w:rsidR="00157FCA" w:rsidRPr="00157FCA" w:rsidRDefault="00157FCA">
                            <w:pPr>
                              <w:rPr>
                                <w:b/>
                                <w:bCs/>
                                <w:color w:val="21EF21"/>
                                <w:sz w:val="32"/>
                                <w:szCs w:val="32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21EF21"/>
                                <w:sz w:val="32"/>
                                <w:szCs w:val="32"/>
                              </w:rPr>
                              <w:t xml:space="preserve">4 – IDE </w:t>
                            </w:r>
                          </w:p>
                          <w:p w14:paraId="781234FF" w14:textId="7CC4A025" w:rsidR="00157FCA" w:rsidRPr="00157FCA" w:rsidRDefault="00157FCA">
                            <w:pPr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 xml:space="preserve">5 – CPU </w:t>
                            </w:r>
                          </w:p>
                          <w:p w14:paraId="347A0E08" w14:textId="7117C110" w:rsidR="00955264" w:rsidRDefault="009552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8690" id="Textové pole 107" o:spid="_x0000_s1034" type="#_x0000_t202" style="position:absolute;margin-left:385.55pt;margin-top:53.9pt;width:82.15pt;height:156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" fillcolor="black [3213]" strokeweight=".5pt">
                <v:textbox>
                  <w:txbxContent>
                    <w:p w14:paraId="093E2C9F" w14:textId="162C182E" w:rsidR="00955264" w:rsidRPr="00157FCA" w:rsidRDefault="00955264">
                      <w:pPr>
                        <w:rPr>
                          <w:b/>
                          <w:bCs/>
                          <w:color w:val="FFFF00"/>
                          <w:sz w:val="32"/>
                          <w:szCs w:val="32"/>
                        </w:rPr>
                      </w:pPr>
                      <w:r w:rsidRPr="00157FCA">
                        <w:rPr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1 </w:t>
                      </w:r>
                      <w:r w:rsidR="00157FCA" w:rsidRPr="00157FCA">
                        <w:rPr>
                          <w:b/>
                          <w:bCs/>
                          <w:color w:val="FFFF00"/>
                          <w:sz w:val="32"/>
                          <w:szCs w:val="32"/>
                        </w:rPr>
                        <w:t>–</w:t>
                      </w:r>
                      <w:r w:rsidRPr="00157FCA">
                        <w:rPr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ISA</w:t>
                      </w:r>
                    </w:p>
                    <w:p w14:paraId="426EF6FF" w14:textId="2297AADA" w:rsidR="00955264" w:rsidRPr="00157FCA" w:rsidRDefault="00955264">
                      <w:pP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157FCA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2</w:t>
                      </w:r>
                      <w:r w:rsidR="00157FCA" w:rsidRPr="00157FCA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–</w:t>
                      </w:r>
                      <w:r w:rsidRPr="00157FCA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PCI</w:t>
                      </w:r>
                    </w:p>
                    <w:p w14:paraId="0A51C3E9" w14:textId="6AB448B4" w:rsidR="00157FCA" w:rsidRPr="00157FCA" w:rsidRDefault="00157FCA">
                      <w:pPr>
                        <w:rPr>
                          <w:b/>
                          <w:bCs/>
                          <w:color w:val="F02FFF"/>
                          <w:sz w:val="32"/>
                          <w:szCs w:val="32"/>
                        </w:rPr>
                      </w:pPr>
                      <w:r w:rsidRPr="00157FCA">
                        <w:rPr>
                          <w:b/>
                          <w:bCs/>
                          <w:color w:val="F02FFF"/>
                          <w:sz w:val="32"/>
                          <w:szCs w:val="32"/>
                        </w:rPr>
                        <w:t>3 – AGP</w:t>
                      </w:r>
                    </w:p>
                    <w:p w14:paraId="225EF26D" w14:textId="66B770F4" w:rsidR="00157FCA" w:rsidRPr="00157FCA" w:rsidRDefault="00157FCA">
                      <w:pPr>
                        <w:rPr>
                          <w:b/>
                          <w:bCs/>
                          <w:color w:val="21EF21"/>
                          <w:sz w:val="32"/>
                          <w:szCs w:val="32"/>
                        </w:rPr>
                      </w:pPr>
                      <w:r w:rsidRPr="00157FCA">
                        <w:rPr>
                          <w:b/>
                          <w:bCs/>
                          <w:color w:val="21EF21"/>
                          <w:sz w:val="32"/>
                          <w:szCs w:val="32"/>
                        </w:rPr>
                        <w:t xml:space="preserve">4 – IDE </w:t>
                      </w:r>
                    </w:p>
                    <w:p w14:paraId="781234FF" w14:textId="7CC4A025" w:rsidR="00157FCA" w:rsidRPr="00157FCA" w:rsidRDefault="00157FCA">
                      <w:pPr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 w:rsidRPr="00157FCA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 xml:space="preserve">5 – CPU </w:t>
                      </w:r>
                    </w:p>
                    <w:p w14:paraId="347A0E08" w14:textId="7117C110" w:rsidR="00955264" w:rsidRDefault="0095526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517D4A1" wp14:editId="64809508">
                <wp:simplePos x="0" y="0"/>
                <wp:positionH relativeFrom="column">
                  <wp:posOffset>4240725</wp:posOffset>
                </wp:positionH>
                <wp:positionV relativeFrom="paragraph">
                  <wp:posOffset>249408</wp:posOffset>
                </wp:positionV>
                <wp:extent cx="334108" cy="416169"/>
                <wp:effectExtent l="0" t="0" r="8890" b="3175"/>
                <wp:wrapNone/>
                <wp:docPr id="1709506292" name="Textové po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08" cy="416169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09DA7" w14:textId="5C25FF67" w:rsidR="00157FCA" w:rsidRPr="00157FCA" w:rsidRDefault="00157FCA" w:rsidP="00157FC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7D4A1" id="_x0000_s1035" type="#_x0000_t202" style="position:absolute;margin-left:333.9pt;margin-top:19.65pt;width:26.3pt;height:32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" fillcolor="#00b0f0" stroked="f">
                <v:fill opacity="32896f"/>
                <v:textbox>
                  <w:txbxContent>
                    <w:p w14:paraId="59909DA7" w14:textId="5C25FF67" w:rsidR="00157FCA" w:rsidRPr="00157FCA" w:rsidRDefault="00157FCA" w:rsidP="00157FCA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224F46" wp14:editId="6BA87F4F">
                <wp:simplePos x="0" y="0"/>
                <wp:positionH relativeFrom="column">
                  <wp:posOffset>1743417</wp:posOffset>
                </wp:positionH>
                <wp:positionV relativeFrom="paragraph">
                  <wp:posOffset>2633736</wp:posOffset>
                </wp:positionV>
                <wp:extent cx="334108" cy="416169"/>
                <wp:effectExtent l="0" t="0" r="8890" b="3175"/>
                <wp:wrapNone/>
                <wp:docPr id="1980565797" name="Textové po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08" cy="416169"/>
                        </a:xfrm>
                        <a:prstGeom prst="rect">
                          <a:avLst/>
                        </a:prstGeom>
                        <a:solidFill>
                          <a:srgbClr val="21EF21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3310F" w14:textId="4C8A5496" w:rsidR="00157FCA" w:rsidRPr="00157FCA" w:rsidRDefault="00157FCA" w:rsidP="00157FC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24F46" id="_x0000_s1036" type="#_x0000_t202" style="position:absolute;margin-left:137.3pt;margin-top:207.4pt;width:26.3pt;height:32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" fillcolor="#21ef21" stroked="f">
                <v:fill opacity="32896f"/>
                <v:textbox>
                  <w:txbxContent>
                    <w:p w14:paraId="4403310F" w14:textId="4C8A5496" w:rsidR="00157FCA" w:rsidRPr="00157FCA" w:rsidRDefault="00157FCA" w:rsidP="00157FCA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08FBF2" wp14:editId="7D9C3FC0">
                <wp:simplePos x="0" y="0"/>
                <wp:positionH relativeFrom="column">
                  <wp:posOffset>1831634</wp:posOffset>
                </wp:positionH>
                <wp:positionV relativeFrom="paragraph">
                  <wp:posOffset>459056</wp:posOffset>
                </wp:positionV>
                <wp:extent cx="334108" cy="416169"/>
                <wp:effectExtent l="0" t="0" r="8890" b="3175"/>
                <wp:wrapNone/>
                <wp:docPr id="97740226" name="Textové po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08" cy="416169"/>
                        </a:xfrm>
                        <a:prstGeom prst="rect">
                          <a:avLst/>
                        </a:prstGeom>
                        <a:solidFill>
                          <a:srgbClr val="F02FFF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CBD13" w14:textId="2F6E1C4F" w:rsidR="00157FCA" w:rsidRPr="00157FCA" w:rsidRDefault="00157FCA" w:rsidP="00157FC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8FBF2" id="_x0000_s1037" type="#_x0000_t202" style="position:absolute;margin-left:144.2pt;margin-top:36.15pt;width:26.3pt;height:3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" fillcolor="#f02fff" stroked="f">
                <v:fill opacity="32896f"/>
                <v:textbox>
                  <w:txbxContent>
                    <w:p w14:paraId="749CBD13" w14:textId="2F6E1C4F" w:rsidR="00157FCA" w:rsidRPr="00157FCA" w:rsidRDefault="00157FCA" w:rsidP="00157FCA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38576D" wp14:editId="5DAD6349">
                <wp:simplePos x="0" y="0"/>
                <wp:positionH relativeFrom="column">
                  <wp:posOffset>1134403</wp:posOffset>
                </wp:positionH>
                <wp:positionV relativeFrom="paragraph">
                  <wp:posOffset>284187</wp:posOffset>
                </wp:positionV>
                <wp:extent cx="334108" cy="416169"/>
                <wp:effectExtent l="0" t="0" r="8890" b="3175"/>
                <wp:wrapNone/>
                <wp:docPr id="1806481405" name="Textové po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08" cy="416169"/>
                        </a:xfrm>
                        <a:prstGeom prst="rect">
                          <a:avLst/>
                        </a:prstGeom>
                        <a:solidFill>
                          <a:srgbClr val="EE00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E9B41" w14:textId="67481457" w:rsidR="00157FCA" w:rsidRPr="00157FCA" w:rsidRDefault="00157FCA" w:rsidP="00157FC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8576D" id="_x0000_s1038" type="#_x0000_t202" style="position:absolute;margin-left:89.3pt;margin-top:22.4pt;width:26.3pt;height:3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" fillcolor="#e00" stroked="f">
                <v:fill opacity="32896f"/>
                <v:textbox>
                  <w:txbxContent>
                    <w:p w14:paraId="634E9B41" w14:textId="67481457" w:rsidR="00157FCA" w:rsidRPr="00157FCA" w:rsidRDefault="00157FCA" w:rsidP="00157FCA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55264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92C47E" wp14:editId="29F52CF0">
                <wp:simplePos x="0" y="0"/>
                <wp:positionH relativeFrom="column">
                  <wp:posOffset>-399952</wp:posOffset>
                </wp:positionH>
                <wp:positionV relativeFrom="paragraph">
                  <wp:posOffset>317940</wp:posOffset>
                </wp:positionV>
                <wp:extent cx="334108" cy="416169"/>
                <wp:effectExtent l="0" t="0" r="8890" b="3175"/>
                <wp:wrapNone/>
                <wp:docPr id="680041486" name="Textové po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08" cy="41616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9C9F7D" w14:textId="72C2EE62" w:rsidR="00955264" w:rsidRPr="00157FCA" w:rsidRDefault="00955264" w:rsidP="0095526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2C47E" id="_x0000_s1039" type="#_x0000_t202" style="position:absolute;margin-left:-31.5pt;margin-top:25.05pt;width:26.3pt;height:3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" fillcolor="#ffc000 [3207]" stroked="f">
                <v:fill opacity="32896f"/>
                <v:textbox>
                  <w:txbxContent>
                    <w:p w14:paraId="4D9C9F7D" w14:textId="72C2EE62" w:rsidR="00955264" w:rsidRPr="00157FCA" w:rsidRDefault="00955264" w:rsidP="00955264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57FCA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55264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2C34CA" wp14:editId="23F279A4">
                <wp:simplePos x="0" y="0"/>
                <wp:positionH relativeFrom="column">
                  <wp:posOffset>2022475</wp:posOffset>
                </wp:positionH>
                <wp:positionV relativeFrom="paragraph">
                  <wp:posOffset>897890</wp:posOffset>
                </wp:positionV>
                <wp:extent cx="311150" cy="1472989"/>
                <wp:effectExtent l="19050" t="19050" r="12700" b="13335"/>
                <wp:wrapNone/>
                <wp:docPr id="1477847731" name="Ová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147298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02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2B1CCF" id="Ovál 106" o:spid="_x0000_s1026" style="position:absolute;margin-left:159.25pt;margin-top:70.7pt;width:24.5pt;height:11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" filled="f" strokecolor="#f02fff" strokeweight="3pt">
                <v:stroke joinstyle="miter"/>
              </v:oval>
            </w:pict>
          </mc:Fallback>
        </mc:AlternateContent>
      </w:r>
      <w:r w:rsidR="0095526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CC92E4" wp14:editId="61762E5B">
                <wp:simplePos x="0" y="0"/>
                <wp:positionH relativeFrom="column">
                  <wp:posOffset>1420495</wp:posOffset>
                </wp:positionH>
                <wp:positionV relativeFrom="paragraph">
                  <wp:posOffset>600075</wp:posOffset>
                </wp:positionV>
                <wp:extent cx="278130" cy="1504950"/>
                <wp:effectExtent l="19050" t="19050" r="26670" b="19050"/>
                <wp:wrapNone/>
                <wp:docPr id="1363995626" name="Ová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15049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7CA707" id="Ovál 106" o:spid="_x0000_s1026" style="position:absolute;margin-left:111.85pt;margin-top:47.25pt;width:21.9pt;height:11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" filled="f" strokecolor="#e00" strokeweight="3pt">
                <v:stroke joinstyle="miter"/>
              </v:oval>
            </w:pict>
          </mc:Fallback>
        </mc:AlternateContent>
      </w:r>
      <w:r w:rsidR="0095526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F4F399" wp14:editId="160888CB">
                <wp:simplePos x="0" y="0"/>
                <wp:positionH relativeFrom="column">
                  <wp:posOffset>3386455</wp:posOffset>
                </wp:positionH>
                <wp:positionV relativeFrom="paragraph">
                  <wp:posOffset>668655</wp:posOffset>
                </wp:positionV>
                <wp:extent cx="1203960" cy="1169670"/>
                <wp:effectExtent l="19050" t="19050" r="15240" b="11430"/>
                <wp:wrapNone/>
                <wp:docPr id="125491922" name="Ová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116967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2B78A8" id="Ovál 106" o:spid="_x0000_s1026" style="position:absolute;margin-left:266.65pt;margin-top:52.65pt;width:94.8pt;height:92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" filled="f" strokecolor="#00b0f0" strokeweight="3pt">
                <v:stroke joinstyle="miter"/>
              </v:oval>
            </w:pict>
          </mc:Fallback>
        </mc:AlternateContent>
      </w:r>
      <w:r w:rsidR="00955264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4732E3" wp14:editId="5D6775DC">
                <wp:simplePos x="0" y="0"/>
                <wp:positionH relativeFrom="column">
                  <wp:posOffset>-65405</wp:posOffset>
                </wp:positionH>
                <wp:positionV relativeFrom="paragraph">
                  <wp:posOffset>280035</wp:posOffset>
                </wp:positionV>
                <wp:extent cx="323850" cy="2392680"/>
                <wp:effectExtent l="19050" t="19050" r="19050" b="26670"/>
                <wp:wrapNone/>
                <wp:docPr id="1261736671" name="Ová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39268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6158F4" id="Ovál 106" o:spid="_x0000_s1026" style="position:absolute;margin-left:-5.15pt;margin-top:22.05pt;width:25.5pt;height:188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" filled="f" strokecolor="yellow" strokeweight="3pt">
                <v:stroke joinstyle="miter"/>
              </v:oval>
            </w:pict>
          </mc:Fallback>
        </mc:AlternateContent>
      </w:r>
      <w:r w:rsidR="00644D24">
        <w:rPr>
          <w:noProof/>
        </w:rPr>
        <w:drawing>
          <wp:inline distT="0" distB="0" distL="0" distR="0" wp14:anchorId="4FAE79B7" wp14:editId="695A6D43">
            <wp:extent cx="4594860" cy="3612511"/>
            <wp:effectExtent l="0" t="0" r="0" b="7620"/>
            <wp:docPr id="991780305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5" t="1668" r="4750" b="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38" cy="362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DC510" w14:textId="77777777" w:rsidR="00644D24" w:rsidRDefault="00644D24" w:rsidP="00644D24">
      <w:pPr>
        <w:rPr>
          <w:b/>
          <w:bCs/>
        </w:rPr>
      </w:pPr>
    </w:p>
    <w:p w14:paraId="6F9FE9BD" w14:textId="77777777" w:rsidR="00644D24" w:rsidRDefault="00644D24" w:rsidP="00644D24">
      <w:pPr>
        <w:rPr>
          <w:b/>
          <w:bCs/>
        </w:rPr>
      </w:pPr>
    </w:p>
    <w:p w14:paraId="2F9CCF87" w14:textId="40657C89" w:rsidR="00644D24" w:rsidRPr="00644D24" w:rsidRDefault="00644D24" w:rsidP="00644D24">
      <w:pPr>
        <w:rPr>
          <w:b/>
          <w:bCs/>
        </w:rPr>
      </w:pPr>
      <w:r w:rsidRPr="00644D24">
        <w:rPr>
          <w:b/>
          <w:bCs/>
        </w:rPr>
        <w:lastRenderedPageBreak/>
        <w:t>Otázka </w:t>
      </w:r>
    </w:p>
    <w:p w14:paraId="186813FD" w14:textId="3F674E4A" w:rsidR="00644D24" w:rsidRPr="00644D24" w:rsidRDefault="00644D24" w:rsidP="00644D24">
      <w:r w:rsidRPr="00644D24">
        <w:t xml:space="preserve">Ktorý z nasledujúcich procesorov používa päticu </w:t>
      </w:r>
      <w:proofErr w:type="spellStart"/>
      <w:r w:rsidRPr="00157FCA">
        <w:rPr>
          <w:color w:val="0070C0"/>
        </w:rPr>
        <w:t>Socket</w:t>
      </w:r>
      <w:proofErr w:type="spellEnd"/>
      <w:r w:rsidRPr="00157FCA">
        <w:rPr>
          <w:color w:val="0070C0"/>
        </w:rPr>
        <w:t xml:space="preserve"> 7</w:t>
      </w:r>
      <w:r w:rsidRPr="00644D24">
        <w:t>? (3 možnosti) </w:t>
      </w:r>
    </w:p>
    <w:p w14:paraId="5488AE1A" w14:textId="49B35109" w:rsidR="00644D24" w:rsidRPr="00644D24" w:rsidRDefault="00157FCA" w:rsidP="00644D24">
      <w:r>
        <w:rPr>
          <w:noProof/>
        </w:rPr>
        <w:drawing>
          <wp:anchor distT="0" distB="0" distL="114300" distR="114300" simplePos="0" relativeHeight="251728896" behindDoc="0" locked="0" layoutInCell="1" allowOverlap="1" wp14:anchorId="20E38B7B" wp14:editId="2347EB4F">
            <wp:simplePos x="0" y="0"/>
            <wp:positionH relativeFrom="column">
              <wp:posOffset>1416685</wp:posOffset>
            </wp:positionH>
            <wp:positionV relativeFrom="paragraph">
              <wp:posOffset>45662</wp:posOffset>
            </wp:positionV>
            <wp:extent cx="1426172" cy="1379220"/>
            <wp:effectExtent l="0" t="0" r="3175" b="0"/>
            <wp:wrapNone/>
            <wp:docPr id="1623948308" name="Obrázo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172" cy="137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4D24" w:rsidRPr="00644D24">
        <w:t>A.</w:t>
      </w:r>
      <w:r w:rsidR="00644D24">
        <w:t xml:space="preserve"> </w:t>
      </w:r>
      <w:r w:rsidR="00644D24" w:rsidRPr="00644D24">
        <w:t>Pentium II</w:t>
      </w:r>
    </w:p>
    <w:p w14:paraId="08788A3C" w14:textId="0F46E99E" w:rsidR="00644D24" w:rsidRPr="00644D24" w:rsidRDefault="00644D24" w:rsidP="00644D24">
      <w:r w:rsidRPr="00644D24">
        <w:t>B.</w:t>
      </w:r>
      <w:r>
        <w:t xml:space="preserve"> </w:t>
      </w:r>
      <w:r w:rsidRPr="00644D24">
        <w:t xml:space="preserve">AMD </w:t>
      </w:r>
      <w:proofErr w:type="spellStart"/>
      <w:r w:rsidRPr="00644D24">
        <w:t>Duron</w:t>
      </w:r>
      <w:proofErr w:type="spellEnd"/>
    </w:p>
    <w:p w14:paraId="463D8529" w14:textId="7FD5AD76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C. AMD K5</w:t>
      </w:r>
    </w:p>
    <w:p w14:paraId="0EC61688" w14:textId="32B8EE3A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D. Pentium</w:t>
      </w:r>
    </w:p>
    <w:p w14:paraId="246E318E" w14:textId="1900FED6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E. Pentium MMX</w:t>
      </w:r>
    </w:p>
    <w:p w14:paraId="31068E4F" w14:textId="09C0EF91" w:rsidR="00644D24" w:rsidRDefault="00644D24" w:rsidP="00644D24"/>
    <w:p w14:paraId="4C27E0BD" w14:textId="77777777" w:rsidR="00644D24" w:rsidRDefault="00644D24" w:rsidP="00644D24">
      <w:pPr>
        <w:rPr>
          <w:b/>
          <w:bCs/>
        </w:rPr>
      </w:pPr>
    </w:p>
    <w:p w14:paraId="057E3E1D" w14:textId="3C153051" w:rsidR="00644D24" w:rsidRPr="00644D24" w:rsidRDefault="00644D24" w:rsidP="00644D24">
      <w:pPr>
        <w:rPr>
          <w:b/>
          <w:bCs/>
        </w:rPr>
      </w:pPr>
      <w:r w:rsidRPr="00644D24">
        <w:rPr>
          <w:b/>
          <w:bCs/>
        </w:rPr>
        <w:t>Otázka </w:t>
      </w:r>
    </w:p>
    <w:p w14:paraId="11D28F07" w14:textId="77777777" w:rsidR="00644D24" w:rsidRPr="00644D24" w:rsidRDefault="00644D24" w:rsidP="00644D24">
      <w:r w:rsidRPr="00644D24">
        <w:t xml:space="preserve">Čo z nasledujúceho je pripojené k </w:t>
      </w:r>
      <w:proofErr w:type="spellStart"/>
      <w:r w:rsidRPr="00157FCA">
        <w:rPr>
          <w:color w:val="0070C0"/>
        </w:rPr>
        <w:t>southbridge</w:t>
      </w:r>
      <w:proofErr w:type="spellEnd"/>
      <w:r w:rsidRPr="00157FCA">
        <w:rPr>
          <w:color w:val="0070C0"/>
        </w:rPr>
        <w:t>?</w:t>
      </w:r>
      <w:r w:rsidRPr="00644D24">
        <w:t xml:space="preserve"> (3 možnosti)</w:t>
      </w:r>
    </w:p>
    <w:p w14:paraId="3198A544" w14:textId="71AD97C6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A. BIOS</w:t>
      </w:r>
    </w:p>
    <w:p w14:paraId="194290B8" w14:textId="5E0FA111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B. PCI</w:t>
      </w:r>
    </w:p>
    <w:p w14:paraId="5BF10220" w14:textId="3FE85437" w:rsidR="00644D24" w:rsidRPr="00644D24" w:rsidRDefault="00644D24" w:rsidP="00644D24">
      <w:r w:rsidRPr="00644D24">
        <w:t>C.</w:t>
      </w:r>
      <w:r>
        <w:t xml:space="preserve"> </w:t>
      </w:r>
      <w:r w:rsidRPr="00644D24">
        <w:t>PCI Express</w:t>
      </w:r>
    </w:p>
    <w:p w14:paraId="2CCB3D9E" w14:textId="71D602A8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D. USB</w:t>
      </w:r>
    </w:p>
    <w:p w14:paraId="1CC1D431" w14:textId="0165D7A6" w:rsidR="00644D24" w:rsidRPr="00644D24" w:rsidRDefault="00644D24" w:rsidP="00644D24">
      <w:r w:rsidRPr="00644D24">
        <w:t>E.</w:t>
      </w:r>
      <w:r>
        <w:t xml:space="preserve"> </w:t>
      </w:r>
      <w:r w:rsidRPr="00644D24">
        <w:t>AGP</w:t>
      </w:r>
    </w:p>
    <w:p w14:paraId="60929369" w14:textId="77777777" w:rsidR="003B4F17" w:rsidRDefault="003B4F17" w:rsidP="00644D24">
      <w:pPr>
        <w:rPr>
          <w:b/>
          <w:bCs/>
        </w:rPr>
      </w:pPr>
    </w:p>
    <w:p w14:paraId="1956E265" w14:textId="48F0DE16" w:rsidR="003B4F17" w:rsidRDefault="00644D24" w:rsidP="00644D24">
      <w:pPr>
        <w:rPr>
          <w:b/>
          <w:bCs/>
        </w:rPr>
      </w:pPr>
      <w:r w:rsidRPr="00644D24">
        <w:rPr>
          <w:b/>
          <w:bCs/>
        </w:rPr>
        <w:t>Otázka</w:t>
      </w:r>
    </w:p>
    <w:p w14:paraId="72E6D2A1" w14:textId="3537F9C2" w:rsidR="00644D24" w:rsidRDefault="00644D24" w:rsidP="00644D24">
      <w:r w:rsidRPr="00644D24">
        <w:t xml:space="preserve">Ktorý z nasledujúcich procesorov používa päticu </w:t>
      </w:r>
      <w:proofErr w:type="spellStart"/>
      <w:r w:rsidRPr="00157FCA">
        <w:rPr>
          <w:color w:val="0070C0"/>
        </w:rPr>
        <w:t>Socket</w:t>
      </w:r>
      <w:proofErr w:type="spellEnd"/>
      <w:r w:rsidRPr="00157FCA">
        <w:rPr>
          <w:color w:val="0070C0"/>
        </w:rPr>
        <w:t xml:space="preserve"> A</w:t>
      </w:r>
      <w:r w:rsidRPr="00644D24">
        <w:t>? (2 možnosti) </w:t>
      </w:r>
    </w:p>
    <w:p w14:paraId="1368B5F9" w14:textId="063CD7CA" w:rsidR="003B4F17" w:rsidRPr="00644D24" w:rsidRDefault="003B4F17" w:rsidP="00644D2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6E284F7A" wp14:editId="74F82FF4">
            <wp:simplePos x="0" y="0"/>
            <wp:positionH relativeFrom="margin">
              <wp:posOffset>1398270</wp:posOffset>
            </wp:positionH>
            <wp:positionV relativeFrom="paragraph">
              <wp:posOffset>85725</wp:posOffset>
            </wp:positionV>
            <wp:extent cx="2762250" cy="2400300"/>
            <wp:effectExtent l="0" t="0" r="0" b="0"/>
            <wp:wrapNone/>
            <wp:docPr id="309433337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5BCC17" w14:textId="1559CFA5" w:rsidR="00644D24" w:rsidRPr="00644D24" w:rsidRDefault="00644D24" w:rsidP="00644D24">
      <w:r w:rsidRPr="00644D24">
        <w:t>A.</w:t>
      </w:r>
      <w:r w:rsidR="003B4F17">
        <w:t xml:space="preserve"> </w:t>
      </w:r>
      <w:r w:rsidRPr="00644D24">
        <w:t>Pentium III</w:t>
      </w:r>
    </w:p>
    <w:p w14:paraId="00B42144" w14:textId="07EC5E0A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B.</w:t>
      </w:r>
      <w:r w:rsidR="003B4F17" w:rsidRPr="003B4F17">
        <w:rPr>
          <w:b/>
          <w:bCs/>
          <w:color w:val="EE0000"/>
        </w:rPr>
        <w:t xml:space="preserve"> </w:t>
      </w:r>
      <w:r w:rsidRPr="00644D24">
        <w:rPr>
          <w:b/>
          <w:bCs/>
          <w:color w:val="EE0000"/>
        </w:rPr>
        <w:t xml:space="preserve">AMD </w:t>
      </w:r>
      <w:proofErr w:type="spellStart"/>
      <w:r w:rsidRPr="00644D24">
        <w:rPr>
          <w:b/>
          <w:bCs/>
          <w:color w:val="EE0000"/>
        </w:rPr>
        <w:t>Athlon</w:t>
      </w:r>
      <w:proofErr w:type="spellEnd"/>
    </w:p>
    <w:p w14:paraId="7F0D8A24" w14:textId="66238037" w:rsidR="00644D24" w:rsidRPr="00644D24" w:rsidRDefault="00644D24" w:rsidP="00644D24">
      <w:r w:rsidRPr="00644D24">
        <w:t>C.</w:t>
      </w:r>
      <w:r w:rsidR="003B4F17">
        <w:t xml:space="preserve"> </w:t>
      </w:r>
      <w:r w:rsidRPr="00644D24">
        <w:t>Intel Pentium 4</w:t>
      </w:r>
    </w:p>
    <w:p w14:paraId="6365AA12" w14:textId="39C4FE35" w:rsidR="00644D24" w:rsidRPr="00644D24" w:rsidRDefault="00644D24" w:rsidP="00644D24">
      <w:r w:rsidRPr="00644D24">
        <w:t>D.</w:t>
      </w:r>
      <w:r w:rsidR="003B4F17">
        <w:t xml:space="preserve"> </w:t>
      </w:r>
      <w:r w:rsidRPr="00644D24">
        <w:t>AMD K6-2</w:t>
      </w:r>
    </w:p>
    <w:p w14:paraId="3127EB05" w14:textId="51EC5A2E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E.</w:t>
      </w:r>
      <w:r w:rsidR="003B4F17" w:rsidRPr="003B4F17">
        <w:rPr>
          <w:b/>
          <w:bCs/>
          <w:color w:val="EE0000"/>
        </w:rPr>
        <w:t xml:space="preserve"> </w:t>
      </w:r>
      <w:proofErr w:type="spellStart"/>
      <w:r w:rsidRPr="00644D24">
        <w:rPr>
          <w:b/>
          <w:bCs/>
          <w:color w:val="EE0000"/>
        </w:rPr>
        <w:t>Athlon</w:t>
      </w:r>
      <w:proofErr w:type="spellEnd"/>
      <w:r w:rsidRPr="00644D24">
        <w:rPr>
          <w:b/>
          <w:bCs/>
          <w:color w:val="EE0000"/>
        </w:rPr>
        <w:t xml:space="preserve"> XP</w:t>
      </w:r>
    </w:p>
    <w:p w14:paraId="55DD0A86" w14:textId="77777777" w:rsidR="003B4F17" w:rsidRDefault="003B4F17" w:rsidP="00644D24">
      <w:pPr>
        <w:rPr>
          <w:b/>
          <w:bCs/>
        </w:rPr>
      </w:pPr>
    </w:p>
    <w:p w14:paraId="6C3CFA42" w14:textId="77777777" w:rsidR="003B4F17" w:rsidRDefault="003B4F17" w:rsidP="00644D24">
      <w:pPr>
        <w:rPr>
          <w:b/>
          <w:bCs/>
        </w:rPr>
      </w:pPr>
    </w:p>
    <w:p w14:paraId="5E589856" w14:textId="77777777" w:rsidR="003B4F17" w:rsidRDefault="003B4F17" w:rsidP="00644D24">
      <w:pPr>
        <w:rPr>
          <w:b/>
          <w:bCs/>
        </w:rPr>
      </w:pPr>
    </w:p>
    <w:p w14:paraId="2B839E2E" w14:textId="77777777" w:rsidR="003B4F17" w:rsidRDefault="003B4F17" w:rsidP="00644D24">
      <w:pPr>
        <w:rPr>
          <w:b/>
          <w:bCs/>
        </w:rPr>
      </w:pPr>
    </w:p>
    <w:p w14:paraId="1391B944" w14:textId="77777777" w:rsidR="00157FCA" w:rsidRDefault="00157FCA" w:rsidP="00644D24">
      <w:pPr>
        <w:rPr>
          <w:b/>
          <w:bCs/>
        </w:rPr>
      </w:pPr>
    </w:p>
    <w:p w14:paraId="52C2E54E" w14:textId="77777777" w:rsidR="00157FCA" w:rsidRDefault="00157FCA" w:rsidP="00644D24">
      <w:pPr>
        <w:rPr>
          <w:b/>
          <w:bCs/>
        </w:rPr>
      </w:pPr>
    </w:p>
    <w:p w14:paraId="5B169EBD" w14:textId="77DEE998" w:rsidR="00644D24" w:rsidRPr="00644D24" w:rsidRDefault="00644D24" w:rsidP="00644D24">
      <w:pPr>
        <w:rPr>
          <w:b/>
          <w:bCs/>
        </w:rPr>
      </w:pPr>
      <w:r w:rsidRPr="00644D24">
        <w:rPr>
          <w:b/>
          <w:bCs/>
        </w:rPr>
        <w:lastRenderedPageBreak/>
        <w:t>Otázka</w:t>
      </w:r>
    </w:p>
    <w:p w14:paraId="06623C95" w14:textId="77777777" w:rsidR="00644D24" w:rsidRPr="00644D24" w:rsidRDefault="00644D24" w:rsidP="00644D24">
      <w:r w:rsidRPr="00644D24">
        <w:t xml:space="preserve">Čo z nasledujúceho je pripojené k </w:t>
      </w:r>
      <w:proofErr w:type="spellStart"/>
      <w:r w:rsidRPr="00157FCA">
        <w:rPr>
          <w:color w:val="0070C0"/>
        </w:rPr>
        <w:t>northbridge</w:t>
      </w:r>
      <w:proofErr w:type="spellEnd"/>
      <w:r w:rsidRPr="00157FCA">
        <w:rPr>
          <w:color w:val="0070C0"/>
        </w:rPr>
        <w:t>?</w:t>
      </w:r>
      <w:r w:rsidRPr="00644D24">
        <w:t xml:space="preserve"> (3 možnosti)</w:t>
      </w:r>
    </w:p>
    <w:p w14:paraId="32CF345F" w14:textId="790D536C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A.</w:t>
      </w:r>
      <w:r w:rsidR="003B4F17" w:rsidRPr="003B4F17">
        <w:rPr>
          <w:b/>
          <w:bCs/>
          <w:color w:val="EE0000"/>
        </w:rPr>
        <w:t xml:space="preserve"> </w:t>
      </w:r>
      <w:r w:rsidRPr="00644D24">
        <w:rPr>
          <w:b/>
          <w:bCs/>
          <w:color w:val="EE0000"/>
        </w:rPr>
        <w:t>PCI Express</w:t>
      </w:r>
    </w:p>
    <w:p w14:paraId="22072EDB" w14:textId="198E4B81" w:rsidR="00644D24" w:rsidRPr="00644D24" w:rsidRDefault="00644D24" w:rsidP="00644D24">
      <w:r w:rsidRPr="00644D24">
        <w:t>B.</w:t>
      </w:r>
      <w:r w:rsidR="003B4F17">
        <w:t xml:space="preserve"> </w:t>
      </w:r>
      <w:r w:rsidRPr="00644D24">
        <w:t>PCI</w:t>
      </w:r>
    </w:p>
    <w:p w14:paraId="130B58A7" w14:textId="4C7A29F4" w:rsidR="00644D24" w:rsidRPr="00644D24" w:rsidRDefault="00644D24" w:rsidP="00644D24">
      <w:r w:rsidRPr="00644D24">
        <w:t>C.</w:t>
      </w:r>
      <w:r w:rsidR="003B4F17">
        <w:t xml:space="preserve"> </w:t>
      </w:r>
      <w:r w:rsidRPr="00644D24">
        <w:t>USB</w:t>
      </w:r>
    </w:p>
    <w:p w14:paraId="0CC48CCF" w14:textId="27A74BB6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D.</w:t>
      </w:r>
      <w:r w:rsidR="003B4F17" w:rsidRPr="003B4F17">
        <w:rPr>
          <w:b/>
          <w:bCs/>
          <w:color w:val="EE0000"/>
        </w:rPr>
        <w:t xml:space="preserve"> </w:t>
      </w:r>
      <w:proofErr w:type="spellStart"/>
      <w:r w:rsidRPr="00644D24">
        <w:rPr>
          <w:b/>
          <w:bCs/>
          <w:color w:val="EE0000"/>
        </w:rPr>
        <w:t>southbridge</w:t>
      </w:r>
      <w:proofErr w:type="spellEnd"/>
    </w:p>
    <w:p w14:paraId="0B62D568" w14:textId="03071D7F" w:rsidR="00644D24" w:rsidRPr="00644D24" w:rsidRDefault="00644D24" w:rsidP="00644D24">
      <w:pPr>
        <w:rPr>
          <w:b/>
          <w:bCs/>
          <w:color w:val="EE0000"/>
        </w:rPr>
      </w:pPr>
      <w:r w:rsidRPr="00644D24">
        <w:rPr>
          <w:b/>
          <w:bCs/>
          <w:color w:val="EE0000"/>
        </w:rPr>
        <w:t>E.</w:t>
      </w:r>
      <w:r w:rsidR="003B4F17" w:rsidRPr="003B4F17">
        <w:rPr>
          <w:b/>
          <w:bCs/>
          <w:color w:val="EE0000"/>
        </w:rPr>
        <w:t xml:space="preserve"> </w:t>
      </w:r>
      <w:r w:rsidRPr="00644D24">
        <w:rPr>
          <w:b/>
          <w:bCs/>
          <w:color w:val="EE0000"/>
        </w:rPr>
        <w:t>pamäť RAM</w:t>
      </w:r>
    </w:p>
    <w:p w14:paraId="6EB414FC" w14:textId="77777777" w:rsidR="003B4F17" w:rsidRDefault="003B4F17" w:rsidP="00644D24">
      <w:pPr>
        <w:rPr>
          <w:b/>
          <w:bCs/>
        </w:rPr>
      </w:pPr>
    </w:p>
    <w:p w14:paraId="75AA7CE5" w14:textId="4A352512" w:rsidR="00644D24" w:rsidRPr="00644D24" w:rsidRDefault="00644D24" w:rsidP="00644D24">
      <w:pPr>
        <w:rPr>
          <w:b/>
          <w:bCs/>
        </w:rPr>
      </w:pPr>
      <w:r w:rsidRPr="00644D24">
        <w:rPr>
          <w:b/>
          <w:bCs/>
        </w:rPr>
        <w:t>Otázka </w:t>
      </w:r>
    </w:p>
    <w:p w14:paraId="3EBFFCCE" w14:textId="20FBA87D" w:rsidR="00644D24" w:rsidRPr="00644D24" w:rsidRDefault="00644D24" w:rsidP="00644D24">
      <w:r w:rsidRPr="00644D24">
        <w:t>Aké je miesto BIOS-u v sústave hardvérových a softvérových prostriedkov počítača? </w:t>
      </w:r>
    </w:p>
    <w:p w14:paraId="2B920F49" w14:textId="5B08F483" w:rsidR="00644D24" w:rsidRPr="003B4F17" w:rsidRDefault="003B4F17">
      <w:pPr>
        <w:rPr>
          <w:b/>
          <w:bCs/>
          <w:color w:val="EE0000"/>
        </w:rPr>
      </w:pPr>
      <w:r w:rsidRPr="003B4F17">
        <w:rPr>
          <w:b/>
          <w:bCs/>
          <w:noProof/>
          <w:color w:val="EE0000"/>
        </w:rPr>
        <w:drawing>
          <wp:anchor distT="0" distB="0" distL="114300" distR="114300" simplePos="0" relativeHeight="251667456" behindDoc="0" locked="0" layoutInCell="1" allowOverlap="1" wp14:anchorId="5B56265A" wp14:editId="442ECE05">
            <wp:simplePos x="0" y="0"/>
            <wp:positionH relativeFrom="column">
              <wp:posOffset>1835785</wp:posOffset>
            </wp:positionH>
            <wp:positionV relativeFrom="paragraph">
              <wp:posOffset>4445</wp:posOffset>
            </wp:positionV>
            <wp:extent cx="792480" cy="1803935"/>
            <wp:effectExtent l="0" t="0" r="7620" b="6350"/>
            <wp:wrapNone/>
            <wp:docPr id="1984458385" name="Obrázo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8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F17">
        <w:rPr>
          <w:b/>
          <w:bCs/>
          <w:color w:val="EE0000"/>
        </w:rPr>
        <w:t>1 – Aplikačné programy</w:t>
      </w:r>
    </w:p>
    <w:p w14:paraId="319427D3" w14:textId="1E4B587E" w:rsidR="003B4F17" w:rsidRPr="003B4F17" w:rsidRDefault="003B4F17">
      <w:pPr>
        <w:rPr>
          <w:b/>
          <w:bCs/>
          <w:color w:val="EE0000"/>
        </w:rPr>
      </w:pPr>
      <w:r w:rsidRPr="003B4F17">
        <w:rPr>
          <w:b/>
          <w:bCs/>
          <w:color w:val="EE0000"/>
        </w:rPr>
        <w:t>2 – Knižnice</w:t>
      </w:r>
    </w:p>
    <w:p w14:paraId="612F74F0" w14:textId="4185B27B" w:rsidR="003B4F17" w:rsidRPr="003B4F17" w:rsidRDefault="003B4F17">
      <w:pPr>
        <w:rPr>
          <w:b/>
          <w:bCs/>
          <w:color w:val="EE0000"/>
        </w:rPr>
      </w:pPr>
      <w:r w:rsidRPr="003B4F17">
        <w:rPr>
          <w:b/>
          <w:bCs/>
          <w:color w:val="EE0000"/>
        </w:rPr>
        <w:t>3 – Operačný systém</w:t>
      </w:r>
    </w:p>
    <w:p w14:paraId="3302BCFC" w14:textId="46713751" w:rsidR="003B4F17" w:rsidRPr="003B4F17" w:rsidRDefault="003B4F17">
      <w:pPr>
        <w:rPr>
          <w:b/>
          <w:bCs/>
          <w:color w:val="EE0000"/>
        </w:rPr>
      </w:pPr>
      <w:r w:rsidRPr="003B4F17">
        <w:rPr>
          <w:b/>
          <w:bCs/>
          <w:color w:val="EE0000"/>
        </w:rPr>
        <w:t>4 – BIOS</w:t>
      </w:r>
    </w:p>
    <w:p w14:paraId="494289B6" w14:textId="79AD5D9A" w:rsidR="003B4F17" w:rsidRPr="003B4F17" w:rsidRDefault="003B4F17">
      <w:pPr>
        <w:rPr>
          <w:b/>
          <w:bCs/>
          <w:color w:val="EE0000"/>
        </w:rPr>
      </w:pPr>
      <w:r w:rsidRPr="003B4F17">
        <w:rPr>
          <w:b/>
          <w:bCs/>
          <w:color w:val="EE0000"/>
        </w:rPr>
        <w:t xml:space="preserve">5 – Hardvér </w:t>
      </w:r>
    </w:p>
    <w:p w14:paraId="0AC2961F" w14:textId="77777777" w:rsidR="003B4F17" w:rsidRDefault="003B4F17"/>
    <w:p w14:paraId="691E620C" w14:textId="77777777" w:rsidR="003B4F17" w:rsidRDefault="003B4F17"/>
    <w:p w14:paraId="33C6791A" w14:textId="77777777" w:rsidR="003B4F17" w:rsidRDefault="003B4F17"/>
    <w:p w14:paraId="7C4A5471" w14:textId="73DC0F6F" w:rsidR="00410D5F" w:rsidRPr="00410D5F" w:rsidRDefault="00410D5F" w:rsidP="00410D5F">
      <w:pPr>
        <w:rPr>
          <w:b/>
          <w:bCs/>
        </w:rPr>
      </w:pPr>
      <w:r w:rsidRPr="00410D5F">
        <w:rPr>
          <w:b/>
          <w:bCs/>
        </w:rPr>
        <w:t>Otázka </w:t>
      </w:r>
    </w:p>
    <w:p w14:paraId="152D52E3" w14:textId="558553EC" w:rsidR="00410D5F" w:rsidRPr="00410D5F" w:rsidRDefault="00410D5F" w:rsidP="00410D5F">
      <w:r w:rsidRPr="00410D5F">
        <w:t>Identifikujte časti základnej dosky </w:t>
      </w:r>
    </w:p>
    <w:p w14:paraId="7E8E252D" w14:textId="529F9554" w:rsidR="003E07D6" w:rsidRDefault="003E07D6" w:rsidP="00410D5F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21E3BE" wp14:editId="5CBF6CF4">
                <wp:simplePos x="0" y="0"/>
                <wp:positionH relativeFrom="column">
                  <wp:posOffset>3839845</wp:posOffset>
                </wp:positionH>
                <wp:positionV relativeFrom="paragraph">
                  <wp:posOffset>504825</wp:posOffset>
                </wp:positionV>
                <wp:extent cx="2095500" cy="1729740"/>
                <wp:effectExtent l="0" t="0" r="0" b="3810"/>
                <wp:wrapNone/>
                <wp:docPr id="502283583" name="Textové po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72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10279F" w14:textId="739282A0" w:rsidR="003E07D6" w:rsidRPr="00157FCA" w:rsidRDefault="003E07D6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1 – BIOS</w:t>
                            </w:r>
                          </w:p>
                          <w:p w14:paraId="30FEF11C" w14:textId="13DCD6B9" w:rsidR="003E07D6" w:rsidRPr="00157FCA" w:rsidRDefault="003E07D6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2 – </w:t>
                            </w:r>
                            <w:proofErr w:type="spellStart"/>
                            <w:r w:rsidRPr="00157FCA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southbridge</w:t>
                            </w:r>
                            <w:proofErr w:type="spellEnd"/>
                          </w:p>
                          <w:p w14:paraId="705FF7AC" w14:textId="3E205E47" w:rsidR="003E07D6" w:rsidRPr="00157FCA" w:rsidRDefault="003E07D6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3 – </w:t>
                            </w:r>
                            <w:proofErr w:type="spellStart"/>
                            <w:r w:rsidRPr="00157FCA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northbridge</w:t>
                            </w:r>
                            <w:proofErr w:type="spellEnd"/>
                          </w:p>
                          <w:p w14:paraId="2747C853" w14:textId="407F77EB" w:rsidR="003E07D6" w:rsidRPr="00157FCA" w:rsidRDefault="003E07D6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4 – konektor napájania</w:t>
                            </w:r>
                          </w:p>
                          <w:p w14:paraId="251A8FA3" w14:textId="30033493" w:rsidR="003E07D6" w:rsidRPr="00157FCA" w:rsidRDefault="003E07D6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57FCA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5 – SDRAM sloty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1E3BE" id="Textové pole 110" o:spid="_x0000_s1040" type="#_x0000_t202" style="position:absolute;margin-left:302.35pt;margin-top:39.75pt;width:165pt;height:13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" fillcolor="white [3201]" stroked="f" strokeweight=".5pt">
                <v:textbox>
                  <w:txbxContent>
                    <w:p w14:paraId="6710279F" w14:textId="739282A0" w:rsidR="003E07D6" w:rsidRPr="00157FCA" w:rsidRDefault="003E07D6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57FCA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1 – BIOS</w:t>
                      </w:r>
                    </w:p>
                    <w:p w14:paraId="30FEF11C" w14:textId="13DCD6B9" w:rsidR="003E07D6" w:rsidRPr="00157FCA" w:rsidRDefault="003E07D6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57FCA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2 – </w:t>
                      </w:r>
                      <w:proofErr w:type="spellStart"/>
                      <w:r w:rsidRPr="00157FCA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southbridge</w:t>
                      </w:r>
                      <w:proofErr w:type="spellEnd"/>
                    </w:p>
                    <w:p w14:paraId="705FF7AC" w14:textId="3E205E47" w:rsidR="003E07D6" w:rsidRPr="00157FCA" w:rsidRDefault="003E07D6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57FCA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3 – </w:t>
                      </w:r>
                      <w:proofErr w:type="spellStart"/>
                      <w:r w:rsidRPr="00157FCA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northbridge</w:t>
                      </w:r>
                      <w:proofErr w:type="spellEnd"/>
                    </w:p>
                    <w:p w14:paraId="2747C853" w14:textId="407F77EB" w:rsidR="003E07D6" w:rsidRPr="00157FCA" w:rsidRDefault="003E07D6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57FCA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4 – konektor napájania</w:t>
                      </w:r>
                    </w:p>
                    <w:p w14:paraId="251A8FA3" w14:textId="30033493" w:rsidR="003E07D6" w:rsidRPr="00157FCA" w:rsidRDefault="003E07D6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57FCA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5 – SDRAM sloty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33207C9E" wp14:editId="1DB4ED20">
            <wp:extent cx="3589020" cy="2805606"/>
            <wp:effectExtent l="0" t="0" r="0" b="0"/>
            <wp:docPr id="1408836583" name="Obrázo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0" t="1666" r="3625" b="2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509" cy="281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725B2" w14:textId="77777777" w:rsidR="00157FCA" w:rsidRDefault="00157FCA" w:rsidP="00410D5F">
      <w:pPr>
        <w:rPr>
          <w:b/>
          <w:bCs/>
        </w:rPr>
      </w:pPr>
    </w:p>
    <w:p w14:paraId="13DC4B47" w14:textId="1A699197" w:rsidR="00410D5F" w:rsidRPr="00410D5F" w:rsidRDefault="00410D5F" w:rsidP="00410D5F">
      <w:pPr>
        <w:rPr>
          <w:b/>
          <w:bCs/>
        </w:rPr>
      </w:pPr>
      <w:r w:rsidRPr="00410D5F">
        <w:rPr>
          <w:b/>
          <w:bCs/>
        </w:rPr>
        <w:lastRenderedPageBreak/>
        <w:t>Otázka</w:t>
      </w:r>
    </w:p>
    <w:p w14:paraId="634686B3" w14:textId="77777777" w:rsidR="00410D5F" w:rsidRPr="00410D5F" w:rsidRDefault="00410D5F" w:rsidP="00410D5F">
      <w:r w:rsidRPr="00410D5F">
        <w:t>BIOS môže byť od výrobcu uložený v pamäti typu: (3 možnosti)</w:t>
      </w:r>
    </w:p>
    <w:p w14:paraId="0F4024AF" w14:textId="11240B9F" w:rsidR="00410D5F" w:rsidRPr="00410D5F" w:rsidRDefault="00410D5F" w:rsidP="00410D5F">
      <w:r w:rsidRPr="00410D5F">
        <w:t>A.</w:t>
      </w:r>
      <w:r w:rsidR="003E07D6">
        <w:t xml:space="preserve"> </w:t>
      </w:r>
      <w:r w:rsidRPr="00410D5F">
        <w:t>RAM - operačná pamäť</w:t>
      </w:r>
    </w:p>
    <w:p w14:paraId="6D6E371E" w14:textId="2B68D178" w:rsidR="00410D5F" w:rsidRPr="00410D5F" w:rsidRDefault="00410D5F" w:rsidP="00410D5F">
      <w:pPr>
        <w:rPr>
          <w:b/>
          <w:bCs/>
          <w:color w:val="EE0000"/>
        </w:rPr>
      </w:pPr>
      <w:r w:rsidRPr="00410D5F">
        <w:rPr>
          <w:b/>
          <w:bCs/>
          <w:color w:val="EE0000"/>
        </w:rPr>
        <w:t>B.</w:t>
      </w:r>
      <w:r w:rsidR="003E07D6" w:rsidRPr="003E07D6">
        <w:rPr>
          <w:b/>
          <w:bCs/>
          <w:color w:val="EE0000"/>
        </w:rPr>
        <w:t xml:space="preserve"> </w:t>
      </w:r>
      <w:r w:rsidRPr="00410D5F">
        <w:rPr>
          <w:b/>
          <w:bCs/>
          <w:color w:val="EE0000"/>
        </w:rPr>
        <w:t>Flash</w:t>
      </w:r>
    </w:p>
    <w:p w14:paraId="5C9DC6DD" w14:textId="6E00FF95" w:rsidR="00410D5F" w:rsidRPr="00410D5F" w:rsidRDefault="00410D5F" w:rsidP="00410D5F">
      <w:r w:rsidRPr="00410D5F">
        <w:t>C.</w:t>
      </w:r>
      <w:r w:rsidR="003E07D6">
        <w:t xml:space="preserve"> </w:t>
      </w:r>
      <w:r w:rsidRPr="00410D5F">
        <w:t>magnetická - HDD</w:t>
      </w:r>
    </w:p>
    <w:p w14:paraId="3BFEFBA6" w14:textId="58AEF8C9" w:rsidR="00410D5F" w:rsidRPr="00410D5F" w:rsidRDefault="00410D5F" w:rsidP="00410D5F">
      <w:pPr>
        <w:rPr>
          <w:b/>
          <w:bCs/>
          <w:color w:val="EE0000"/>
        </w:rPr>
      </w:pPr>
      <w:r w:rsidRPr="00410D5F">
        <w:rPr>
          <w:b/>
          <w:bCs/>
          <w:color w:val="EE0000"/>
        </w:rPr>
        <w:t>D.</w:t>
      </w:r>
      <w:r w:rsidR="003E07D6" w:rsidRPr="003E07D6">
        <w:rPr>
          <w:b/>
          <w:bCs/>
          <w:color w:val="EE0000"/>
        </w:rPr>
        <w:t xml:space="preserve"> </w:t>
      </w:r>
      <w:r w:rsidRPr="00410D5F">
        <w:rPr>
          <w:b/>
          <w:bCs/>
          <w:color w:val="EE0000"/>
        </w:rPr>
        <w:t>EEPROM</w:t>
      </w:r>
    </w:p>
    <w:p w14:paraId="0C4F5F4F" w14:textId="328385FF" w:rsidR="00410D5F" w:rsidRDefault="00410D5F" w:rsidP="00410D5F">
      <w:pPr>
        <w:rPr>
          <w:b/>
          <w:bCs/>
          <w:color w:val="EE0000"/>
        </w:rPr>
      </w:pPr>
      <w:r w:rsidRPr="00410D5F">
        <w:rPr>
          <w:b/>
          <w:bCs/>
          <w:color w:val="EE0000"/>
        </w:rPr>
        <w:t>E.</w:t>
      </w:r>
      <w:r w:rsidR="003E07D6" w:rsidRPr="003E07D6">
        <w:rPr>
          <w:b/>
          <w:bCs/>
          <w:color w:val="EE0000"/>
        </w:rPr>
        <w:t xml:space="preserve"> </w:t>
      </w:r>
      <w:r w:rsidRPr="00410D5F">
        <w:rPr>
          <w:b/>
          <w:bCs/>
          <w:color w:val="EE0000"/>
        </w:rPr>
        <w:t>PROM</w:t>
      </w:r>
    </w:p>
    <w:p w14:paraId="0B1F1DEC" w14:textId="77777777" w:rsidR="003E07D6" w:rsidRPr="00410D5F" w:rsidRDefault="003E07D6" w:rsidP="00410D5F">
      <w:pPr>
        <w:rPr>
          <w:b/>
          <w:bCs/>
          <w:color w:val="EE0000"/>
        </w:rPr>
      </w:pPr>
    </w:p>
    <w:p w14:paraId="41128DA7" w14:textId="6374BAF0" w:rsidR="00410D5F" w:rsidRPr="00410D5F" w:rsidRDefault="00410D5F" w:rsidP="00410D5F">
      <w:pPr>
        <w:rPr>
          <w:b/>
          <w:bCs/>
        </w:rPr>
      </w:pPr>
      <w:r w:rsidRPr="00410D5F">
        <w:rPr>
          <w:b/>
          <w:bCs/>
        </w:rPr>
        <w:t>Otázka </w:t>
      </w:r>
    </w:p>
    <w:p w14:paraId="55FB4C47" w14:textId="500BF3B4" w:rsidR="00410D5F" w:rsidRPr="00410D5F" w:rsidRDefault="00157FCA" w:rsidP="00410D5F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C3B3464" wp14:editId="6C501EFD">
                <wp:simplePos x="0" y="0"/>
                <wp:positionH relativeFrom="margin">
                  <wp:posOffset>1538605</wp:posOffset>
                </wp:positionH>
                <wp:positionV relativeFrom="paragraph">
                  <wp:posOffset>233045</wp:posOffset>
                </wp:positionV>
                <wp:extent cx="1557020" cy="640080"/>
                <wp:effectExtent l="0" t="0" r="0" b="7620"/>
                <wp:wrapNone/>
                <wp:docPr id="1106960317" name="Textové po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02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AC3A62" w14:textId="77777777" w:rsidR="00157FCA" w:rsidRPr="00410D5F" w:rsidRDefault="00157FCA" w:rsidP="00157FCA">
                            <w:r w:rsidRPr="00410D5F">
                              <w:t>D.</w:t>
                            </w:r>
                            <w:r>
                              <w:t xml:space="preserve"> </w:t>
                            </w:r>
                            <w:r w:rsidRPr="00410D5F">
                              <w:t>inicializácia periférií</w:t>
                            </w:r>
                          </w:p>
                          <w:p w14:paraId="1D48A988" w14:textId="77777777" w:rsidR="00157FCA" w:rsidRPr="00410D5F" w:rsidRDefault="00157FCA" w:rsidP="00157FCA">
                            <w:r w:rsidRPr="00410D5F">
                              <w:t>E.</w:t>
                            </w:r>
                            <w:r>
                              <w:t xml:space="preserve"> </w:t>
                            </w:r>
                            <w:r w:rsidRPr="00410D5F">
                              <w:t>A20 inicializácia</w:t>
                            </w:r>
                          </w:p>
                          <w:p w14:paraId="61BEAAEE" w14:textId="77777777" w:rsidR="00157FCA" w:rsidRDefault="00157F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B3464" id="Textové pole 108" o:spid="_x0000_s1041" type="#_x0000_t202" style="position:absolute;margin-left:121.15pt;margin-top:18.35pt;width:122.6pt;height:50.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" filled="f" stroked="f" strokeweight=".5pt">
                <v:textbox>
                  <w:txbxContent>
                    <w:p w14:paraId="4FAC3A62" w14:textId="77777777" w:rsidR="00157FCA" w:rsidRPr="00410D5F" w:rsidRDefault="00157FCA" w:rsidP="00157FCA">
                      <w:r w:rsidRPr="00410D5F">
                        <w:t>D.</w:t>
                      </w:r>
                      <w:r>
                        <w:t xml:space="preserve"> </w:t>
                      </w:r>
                      <w:r w:rsidRPr="00410D5F">
                        <w:t>inicializácia periférií</w:t>
                      </w:r>
                    </w:p>
                    <w:p w14:paraId="1D48A988" w14:textId="77777777" w:rsidR="00157FCA" w:rsidRPr="00410D5F" w:rsidRDefault="00157FCA" w:rsidP="00157FCA">
                      <w:r w:rsidRPr="00410D5F">
                        <w:t>E.</w:t>
                      </w:r>
                      <w:r>
                        <w:t xml:space="preserve"> </w:t>
                      </w:r>
                      <w:r w:rsidRPr="00410D5F">
                        <w:t>A20 inicializácia</w:t>
                      </w:r>
                    </w:p>
                    <w:p w14:paraId="61BEAAEE" w14:textId="77777777" w:rsidR="00157FCA" w:rsidRDefault="00157FCA"/>
                  </w:txbxContent>
                </v:textbox>
                <w10:wrap anchorx="margin"/>
              </v:shape>
            </w:pict>
          </mc:Fallback>
        </mc:AlternateContent>
      </w:r>
      <w:r w:rsidR="00410D5F" w:rsidRPr="00410D5F">
        <w:t>Ktorá činnosť sa vykonáva okamžite po zapnutí počítača?</w:t>
      </w:r>
    </w:p>
    <w:p w14:paraId="73D10700" w14:textId="6F8B5A16" w:rsidR="00410D5F" w:rsidRPr="00410D5F" w:rsidRDefault="00410D5F" w:rsidP="00410D5F">
      <w:pPr>
        <w:rPr>
          <w:b/>
          <w:bCs/>
          <w:color w:val="EE0000"/>
        </w:rPr>
      </w:pPr>
      <w:r w:rsidRPr="00410D5F">
        <w:rPr>
          <w:b/>
          <w:bCs/>
          <w:color w:val="EE0000"/>
        </w:rPr>
        <w:t>A.</w:t>
      </w:r>
      <w:r w:rsidR="000D511F" w:rsidRPr="000D511F">
        <w:rPr>
          <w:b/>
          <w:bCs/>
          <w:color w:val="EE0000"/>
        </w:rPr>
        <w:t xml:space="preserve"> </w:t>
      </w:r>
      <w:r w:rsidRPr="00410D5F">
        <w:rPr>
          <w:b/>
          <w:bCs/>
          <w:color w:val="EE0000"/>
        </w:rPr>
        <w:t>POST</w:t>
      </w:r>
    </w:p>
    <w:p w14:paraId="1E865B47" w14:textId="23687AF3" w:rsidR="00157FCA" w:rsidRPr="00410D5F" w:rsidRDefault="00410D5F" w:rsidP="00410D5F">
      <w:r w:rsidRPr="00410D5F">
        <w:t>B.</w:t>
      </w:r>
      <w:r w:rsidR="000D511F">
        <w:t xml:space="preserve"> </w:t>
      </w:r>
      <w:r w:rsidRPr="00410D5F">
        <w:t>DMA test</w:t>
      </w:r>
    </w:p>
    <w:p w14:paraId="60A5D238" w14:textId="47B03A9B" w:rsidR="003B4F17" w:rsidRPr="00157FCA" w:rsidRDefault="00157FCA">
      <w:r>
        <w:t>C. PCI, APG, ISA test</w:t>
      </w:r>
    </w:p>
    <w:p w14:paraId="19B167BE" w14:textId="77777777" w:rsidR="00157FCA" w:rsidRDefault="00157FCA">
      <w:pPr>
        <w:rPr>
          <w:b/>
          <w:bCs/>
        </w:rPr>
      </w:pPr>
    </w:p>
    <w:p w14:paraId="14930DDC" w14:textId="45E5A716" w:rsidR="00355535" w:rsidRDefault="00355535">
      <w:pPr>
        <w:rPr>
          <w:b/>
          <w:bCs/>
        </w:rPr>
      </w:pPr>
      <w:r>
        <w:rPr>
          <w:b/>
          <w:bCs/>
        </w:rPr>
        <w:t>Otázka</w:t>
      </w:r>
    </w:p>
    <w:p w14:paraId="04844125" w14:textId="7AEA868F" w:rsidR="00355535" w:rsidRPr="00355535" w:rsidRDefault="00355535" w:rsidP="00355535">
      <w:r w:rsidRPr="00355535">
        <w:t>Aká pamäť je zobrazená na obrázku? </w:t>
      </w:r>
    </w:p>
    <w:p w14:paraId="705B1FBE" w14:textId="7490CD6A" w:rsidR="00355535" w:rsidRDefault="00355535" w:rsidP="0035553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2555B7" wp14:editId="64D74675">
                <wp:simplePos x="0" y="0"/>
                <wp:positionH relativeFrom="column">
                  <wp:posOffset>2952750</wp:posOffset>
                </wp:positionH>
                <wp:positionV relativeFrom="paragraph">
                  <wp:posOffset>213995</wp:posOffset>
                </wp:positionV>
                <wp:extent cx="914400" cy="335280"/>
                <wp:effectExtent l="0" t="0" r="4445" b="7620"/>
                <wp:wrapNone/>
                <wp:docPr id="839862472" name="Textové po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006FB2" w14:textId="37F57534" w:rsidR="00355535" w:rsidRPr="00355535" w:rsidRDefault="00255A8B" w:rsidP="00355535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←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55535" w:rsidRPr="00355535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DDRAM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55B7" id="Textové pole 159" o:spid="_x0000_s1042" type="#_x0000_t202" style="position:absolute;margin-left:232.5pt;margin-top:16.85pt;width:1in;height:26.4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" fillcolor="white [3201]" stroked="f" strokeweight=".5pt">
                <v:textbox>
                  <w:txbxContent>
                    <w:p w14:paraId="46006FB2" w14:textId="37F57534" w:rsidR="00355535" w:rsidRPr="00355535" w:rsidRDefault="00255A8B" w:rsidP="00355535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←</w:t>
                      </w: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="00355535" w:rsidRPr="00355535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DDRAM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D18BF2" wp14:editId="430E88AA">
            <wp:extent cx="2491740" cy="730910"/>
            <wp:effectExtent l="0" t="0" r="3810" b="0"/>
            <wp:docPr id="1229806723" name="Obrázo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17" cy="736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5F86F" w14:textId="6A46E490" w:rsidR="00355535" w:rsidRPr="00355535" w:rsidRDefault="00355535" w:rsidP="0035553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BB69A4" wp14:editId="4A208FD2">
                <wp:simplePos x="0" y="0"/>
                <wp:positionH relativeFrom="margin">
                  <wp:align>center</wp:align>
                </wp:positionH>
                <wp:positionV relativeFrom="paragraph">
                  <wp:posOffset>205740</wp:posOffset>
                </wp:positionV>
                <wp:extent cx="914400" cy="335280"/>
                <wp:effectExtent l="0" t="0" r="4445" b="7620"/>
                <wp:wrapNone/>
                <wp:docPr id="2054682950" name="Textové po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88F2D" w14:textId="3CFE3915" w:rsidR="00355535" w:rsidRPr="00355535" w:rsidRDefault="00255A8B" w:rsidP="00355535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←</w:t>
                            </w:r>
                            <w:r w:rsidR="00355535" w:rsidRPr="00355535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55535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SIPP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B69A4" id="_x0000_s1043" type="#_x0000_t202" style="position:absolute;margin-left:0;margin-top:16.2pt;width:1in;height:26.4pt;z-index:25167155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" fillcolor="white [3201]" stroked="f" strokeweight=".5pt">
                <v:textbox>
                  <w:txbxContent>
                    <w:p w14:paraId="43F88F2D" w14:textId="3CFE3915" w:rsidR="00355535" w:rsidRPr="00355535" w:rsidRDefault="00255A8B" w:rsidP="00355535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←</w:t>
                      </w:r>
                      <w:r w:rsidR="00355535" w:rsidRPr="00355535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="00355535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SIPP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4FA30744" wp14:editId="19E83C5A">
            <wp:extent cx="2857500" cy="790575"/>
            <wp:effectExtent l="0" t="0" r="0" b="9525"/>
            <wp:docPr id="192314496" name="Obrázo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297E36" w14:textId="58B9FD85" w:rsidR="00355535" w:rsidRDefault="00397B32" w:rsidP="0035553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3FAEFB" wp14:editId="0B08CFB3">
                <wp:simplePos x="0" y="0"/>
                <wp:positionH relativeFrom="column">
                  <wp:posOffset>2895600</wp:posOffset>
                </wp:positionH>
                <wp:positionV relativeFrom="paragraph">
                  <wp:posOffset>250825</wp:posOffset>
                </wp:positionV>
                <wp:extent cx="914400" cy="335280"/>
                <wp:effectExtent l="0" t="0" r="4445" b="7620"/>
                <wp:wrapNone/>
                <wp:docPr id="1045031578" name="Textové po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E2093F" w14:textId="099DC85C" w:rsidR="00397B32" w:rsidRPr="00355535" w:rsidRDefault="00255A8B" w:rsidP="00397B32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←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7B32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S</w:t>
                            </w:r>
                            <w:r w:rsidR="00397B32" w:rsidRPr="00355535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DRAM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FAEFB" id="_x0000_s1044" type="#_x0000_t202" style="position:absolute;margin-left:228pt;margin-top:19.75pt;width:1in;height:26.4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" fillcolor="white [3201]" stroked="f" strokeweight=".5pt">
                <v:textbox>
                  <w:txbxContent>
                    <w:p w14:paraId="73E2093F" w14:textId="099DC85C" w:rsidR="00397B32" w:rsidRPr="00355535" w:rsidRDefault="00255A8B" w:rsidP="00397B32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←</w:t>
                      </w: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="00397B32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S</w:t>
                      </w:r>
                      <w:r w:rsidR="00397B32" w:rsidRPr="00355535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DRAM</w:t>
                      </w:r>
                    </w:p>
                  </w:txbxContent>
                </v:textbox>
              </v:shape>
            </w:pict>
          </mc:Fallback>
        </mc:AlternateContent>
      </w:r>
      <w:r w:rsidR="00355535">
        <w:rPr>
          <w:b/>
          <w:bCs/>
          <w:noProof/>
        </w:rPr>
        <w:drawing>
          <wp:inline distT="0" distB="0" distL="0" distR="0" wp14:anchorId="2DBF7CB8" wp14:editId="2CB58241">
            <wp:extent cx="2552700" cy="842391"/>
            <wp:effectExtent l="0" t="0" r="0" b="0"/>
            <wp:docPr id="845082008" name="Obrázo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00" cy="847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91FBD" w14:textId="3D740090" w:rsidR="005227C0" w:rsidRDefault="00397B32" w:rsidP="0035553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36D13F" wp14:editId="3EE5AFC9">
                <wp:simplePos x="0" y="0"/>
                <wp:positionH relativeFrom="column">
                  <wp:posOffset>2674620</wp:posOffset>
                </wp:positionH>
                <wp:positionV relativeFrom="paragraph">
                  <wp:posOffset>144145</wp:posOffset>
                </wp:positionV>
                <wp:extent cx="914400" cy="335280"/>
                <wp:effectExtent l="0" t="0" r="4445" b="7620"/>
                <wp:wrapNone/>
                <wp:docPr id="1824498386" name="Textové po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82D71D" w14:textId="4798B622" w:rsidR="00397B32" w:rsidRPr="00355535" w:rsidRDefault="00255A8B" w:rsidP="00397B32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←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7B32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SIMM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6D13F" id="_x0000_s1045" type="#_x0000_t202" style="position:absolute;margin-left:210.6pt;margin-top:11.35pt;width:1in;height:26.4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" fillcolor="white [3201]" stroked="f" strokeweight=".5pt">
                <v:textbox>
                  <w:txbxContent>
                    <w:p w14:paraId="5382D71D" w14:textId="4798B622" w:rsidR="00397B32" w:rsidRPr="00355535" w:rsidRDefault="00255A8B" w:rsidP="00397B32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←</w:t>
                      </w: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="00397B32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SIMM</w:t>
                      </w:r>
                    </w:p>
                  </w:txbxContent>
                </v:textbox>
              </v:shape>
            </w:pict>
          </mc:Fallback>
        </mc:AlternateContent>
      </w:r>
      <w:r w:rsidR="00355535">
        <w:rPr>
          <w:b/>
          <w:bCs/>
          <w:noProof/>
        </w:rPr>
        <w:drawing>
          <wp:inline distT="0" distB="0" distL="0" distR="0" wp14:anchorId="7B02729C" wp14:editId="47C2C51D">
            <wp:extent cx="2761013" cy="708660"/>
            <wp:effectExtent l="0" t="0" r="1270" b="0"/>
            <wp:docPr id="818362971" name="Obrázok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33" cy="70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0D03B" w14:textId="77777777" w:rsidR="00157FCA" w:rsidRDefault="005227C0" w:rsidP="0035553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73D9CE" wp14:editId="56B0C0C0">
                <wp:simplePos x="0" y="0"/>
                <wp:positionH relativeFrom="margin">
                  <wp:posOffset>2677160</wp:posOffset>
                </wp:positionH>
                <wp:positionV relativeFrom="paragraph">
                  <wp:posOffset>222250</wp:posOffset>
                </wp:positionV>
                <wp:extent cx="914400" cy="335280"/>
                <wp:effectExtent l="0" t="0" r="0" b="7620"/>
                <wp:wrapNone/>
                <wp:docPr id="1034828951" name="Textové po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24179B" w14:textId="6462015C" w:rsidR="005227C0" w:rsidRPr="00355535" w:rsidRDefault="00255A8B" w:rsidP="005227C0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←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27C0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SIMM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3D9CE" id="_x0000_s1046" type="#_x0000_t202" style="position:absolute;margin-left:210.8pt;margin-top:17.5pt;width:1in;height:26.4pt;z-index:25167769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" fillcolor="white [3201]" stroked="f" strokeweight=".5pt">
                <v:textbox>
                  <w:txbxContent>
                    <w:p w14:paraId="6C24179B" w14:textId="6462015C" w:rsidR="005227C0" w:rsidRPr="00355535" w:rsidRDefault="00255A8B" w:rsidP="005227C0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←</w:t>
                      </w: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="005227C0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SIMM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72F42C9B" wp14:editId="169DAB8E">
            <wp:extent cx="2758440" cy="700405"/>
            <wp:effectExtent l="0" t="0" r="3810" b="4445"/>
            <wp:docPr id="782115707" name="Obrázok 161" descr="Obrázok, na ktorom je elektronika, elektrinžinierstvo, elektronická súčiastka, súčiastka obvodu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15707" name="Obrázok 161" descr="Obrázok, na ktorom je elektronika, elektrinžinierstvo, elektronická súčiastka, súčiastka obvodu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5" r="1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63" cy="71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2DC2A" w14:textId="5CB9034F" w:rsidR="00355535" w:rsidRPr="00355535" w:rsidRDefault="00355535" w:rsidP="00355535">
      <w:pPr>
        <w:rPr>
          <w:b/>
          <w:bCs/>
        </w:rPr>
      </w:pPr>
      <w:r w:rsidRPr="00355535">
        <w:rPr>
          <w:b/>
          <w:bCs/>
        </w:rPr>
        <w:lastRenderedPageBreak/>
        <w:t>Otázka </w:t>
      </w:r>
    </w:p>
    <w:p w14:paraId="745603EA" w14:textId="77777777" w:rsidR="00355535" w:rsidRPr="00355535" w:rsidRDefault="00355535" w:rsidP="00355535">
      <w:r w:rsidRPr="00355535">
        <w:t>Ako sa nazýva rýchlosť s akou pamäť zapíše alebo vyhľadá mikroprocesorom zadané dáta?</w:t>
      </w:r>
    </w:p>
    <w:p w14:paraId="42ED865E" w14:textId="6CC59D85" w:rsidR="00355535" w:rsidRPr="00355535" w:rsidRDefault="00355535" w:rsidP="00355535">
      <w:r w:rsidRPr="00355535">
        <w:t>A.</w:t>
      </w:r>
      <w:r w:rsidR="00397B32">
        <w:t xml:space="preserve"> </w:t>
      </w:r>
      <w:r w:rsidRPr="00355535">
        <w:t>obnovovacia doba</w:t>
      </w:r>
    </w:p>
    <w:p w14:paraId="547794E0" w14:textId="4675A272" w:rsidR="00355535" w:rsidRPr="00355535" w:rsidRDefault="00355535" w:rsidP="00355535">
      <w:r w:rsidRPr="00355535">
        <w:t>B.</w:t>
      </w:r>
      <w:r w:rsidR="00397B32">
        <w:t xml:space="preserve"> </w:t>
      </w:r>
      <w:r w:rsidRPr="00355535">
        <w:t>prístupová doba</w:t>
      </w:r>
    </w:p>
    <w:p w14:paraId="67FD7FFE" w14:textId="6D66EB4D" w:rsidR="00355535" w:rsidRPr="00355535" w:rsidRDefault="00355535" w:rsidP="00355535">
      <w:r w:rsidRPr="00355535">
        <w:t>C.</w:t>
      </w:r>
      <w:r w:rsidR="00397B32">
        <w:t xml:space="preserve"> </w:t>
      </w:r>
      <w:r w:rsidRPr="00355535">
        <w:t>prenosová rýchlosť</w:t>
      </w:r>
    </w:p>
    <w:p w14:paraId="1A3D1605" w14:textId="4E682DDA" w:rsidR="00355535" w:rsidRPr="00355535" w:rsidRDefault="00355535" w:rsidP="00355535">
      <w:pPr>
        <w:rPr>
          <w:b/>
          <w:bCs/>
          <w:color w:val="EE0000"/>
        </w:rPr>
      </w:pPr>
      <w:r w:rsidRPr="00355535">
        <w:rPr>
          <w:b/>
          <w:bCs/>
          <w:color w:val="EE0000"/>
        </w:rPr>
        <w:t>D.</w:t>
      </w:r>
      <w:r w:rsidR="00397B32" w:rsidRPr="00397B32">
        <w:rPr>
          <w:b/>
          <w:bCs/>
          <w:color w:val="EE0000"/>
        </w:rPr>
        <w:t xml:space="preserve"> </w:t>
      </w:r>
      <w:r w:rsidRPr="00355535">
        <w:rPr>
          <w:b/>
          <w:bCs/>
          <w:color w:val="EE0000"/>
        </w:rPr>
        <w:t>vybavovacia doba</w:t>
      </w:r>
    </w:p>
    <w:p w14:paraId="170B9A00" w14:textId="63ADF6AB" w:rsidR="005227C0" w:rsidRPr="005227C0" w:rsidRDefault="00355535" w:rsidP="00397B32">
      <w:r w:rsidRPr="00355535">
        <w:t>E.</w:t>
      </w:r>
      <w:r w:rsidR="00397B32">
        <w:t xml:space="preserve"> </w:t>
      </w:r>
      <w:r w:rsidRPr="00355535">
        <w:t>kapacita</w:t>
      </w:r>
    </w:p>
    <w:p w14:paraId="6243F229" w14:textId="77777777" w:rsidR="005227C0" w:rsidRDefault="005227C0" w:rsidP="00397B32">
      <w:pPr>
        <w:rPr>
          <w:b/>
          <w:bCs/>
        </w:rPr>
      </w:pPr>
    </w:p>
    <w:p w14:paraId="09CE4998" w14:textId="77777777" w:rsidR="00E14A34" w:rsidRPr="00D80B46" w:rsidRDefault="00E14A34" w:rsidP="00E14A34">
      <w:pPr>
        <w:rPr>
          <w:b/>
          <w:bCs/>
        </w:rPr>
      </w:pPr>
      <w:r w:rsidRPr="00D80B46">
        <w:rPr>
          <w:b/>
          <w:bCs/>
        </w:rPr>
        <w:t>Otázka </w:t>
      </w:r>
    </w:p>
    <w:p w14:paraId="49EA047D" w14:textId="77777777" w:rsidR="00E14A34" w:rsidRPr="00D80B46" w:rsidRDefault="00E14A34" w:rsidP="00E14A34">
      <w:r w:rsidRPr="00D80B46">
        <w:t xml:space="preserve">Ktoré z nasledujúcich tvrdení popisuje </w:t>
      </w:r>
      <w:r w:rsidRPr="00D80B46">
        <w:rPr>
          <w:b/>
          <w:bCs/>
          <w:color w:val="0070C0"/>
        </w:rPr>
        <w:t>8089</w:t>
      </w:r>
      <w:r w:rsidRPr="00D80B46">
        <w:t xml:space="preserve"> - V/V koprocesor? (3 možnosti)</w:t>
      </w:r>
    </w:p>
    <w:p w14:paraId="31BB190F" w14:textId="77777777" w:rsidR="00E14A34" w:rsidRPr="00D80B46" w:rsidRDefault="00E14A34" w:rsidP="00E14A34">
      <w:r w:rsidRPr="00D80B46">
        <w:t>A.</w:t>
      </w:r>
      <w:r>
        <w:t xml:space="preserve"> </w:t>
      </w:r>
      <w:r w:rsidRPr="00D80B46">
        <w:t>Obsahuje osem kusov 80-bitových registrov</w:t>
      </w:r>
    </w:p>
    <w:p w14:paraId="71BD32A2" w14:textId="77777777" w:rsidR="00E14A34" w:rsidRPr="00D80B46" w:rsidRDefault="00E14A34" w:rsidP="00E14A34">
      <w:r w:rsidRPr="00D80B46">
        <w:t>B.</w:t>
      </w:r>
      <w:r>
        <w:t xml:space="preserve"> </w:t>
      </w:r>
      <w:r w:rsidRPr="00D80B46">
        <w:t xml:space="preserve">V režime s pohyblivou rádovou čiarkou využíva 64 bitov pre </w:t>
      </w:r>
      <w:proofErr w:type="spellStart"/>
      <w:r w:rsidRPr="00D80B46">
        <w:t>mantisu</w:t>
      </w:r>
      <w:proofErr w:type="spellEnd"/>
      <w:r w:rsidRPr="00D80B46">
        <w:t xml:space="preserve"> a 16 bitov pre exponent</w:t>
      </w:r>
    </w:p>
    <w:p w14:paraId="024C570F" w14:textId="77777777" w:rsidR="00E14A34" w:rsidRPr="00D80B46" w:rsidRDefault="00E14A34" w:rsidP="00E14A34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C.</w:t>
      </w:r>
      <w:r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Použitím tohto procesora vzrastá rýchlosť prenosu niektorých operácií asi 6-krát.</w:t>
      </w:r>
    </w:p>
    <w:p w14:paraId="45B484A2" w14:textId="77777777" w:rsidR="00E14A34" w:rsidRPr="00D80B46" w:rsidRDefault="00E14A34" w:rsidP="00E14A34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D.</w:t>
      </w:r>
      <w:r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Obsahuje dva kanály, ktoré môžu pracovať aj samostatne</w:t>
      </w:r>
    </w:p>
    <w:p w14:paraId="0BB42C8C" w14:textId="39511ECF" w:rsidR="00B26932" w:rsidRPr="00E14A34" w:rsidRDefault="00E14A34" w:rsidP="00E14A34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E.</w:t>
      </w:r>
      <w:r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pracuje ako inteligentný radič DMA zabezpečujúci priamy prístup do pamäte</w:t>
      </w:r>
    </w:p>
    <w:p w14:paraId="7EC35AEB" w14:textId="77777777" w:rsidR="00B26932" w:rsidRDefault="00B26932" w:rsidP="00397B32">
      <w:pPr>
        <w:rPr>
          <w:b/>
          <w:bCs/>
        </w:rPr>
      </w:pPr>
    </w:p>
    <w:p w14:paraId="230E16C3" w14:textId="77777777" w:rsidR="00E14A34" w:rsidRPr="00D80B46" w:rsidRDefault="00E14A34" w:rsidP="00E14A34">
      <w:pPr>
        <w:rPr>
          <w:b/>
          <w:bCs/>
        </w:rPr>
      </w:pPr>
      <w:r w:rsidRPr="00D80B46">
        <w:rPr>
          <w:b/>
          <w:bCs/>
        </w:rPr>
        <w:t>Otázka</w:t>
      </w:r>
    </w:p>
    <w:p w14:paraId="6E8BFE05" w14:textId="77777777" w:rsidR="00E14A34" w:rsidRPr="00D80B46" w:rsidRDefault="00E14A34" w:rsidP="00E14A34">
      <w:r w:rsidRPr="00D80B46">
        <w:t xml:space="preserve">Ktoré z nasledujúcich tvrdení popisuje </w:t>
      </w:r>
      <w:r w:rsidRPr="00D80B46">
        <w:rPr>
          <w:b/>
          <w:bCs/>
          <w:color w:val="0070C0"/>
        </w:rPr>
        <w:t>8087</w:t>
      </w:r>
      <w:r w:rsidRPr="00D80B46">
        <w:t xml:space="preserve"> - Matematický koprocesor? (3 možnosti)</w:t>
      </w:r>
    </w:p>
    <w:p w14:paraId="0B9CF517" w14:textId="77777777" w:rsidR="00E14A34" w:rsidRPr="00D80B46" w:rsidRDefault="00E14A34" w:rsidP="00E14A34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A.</w:t>
      </w:r>
      <w:r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Je vysoko špecializovaný na numerické výpočty</w:t>
      </w:r>
    </w:p>
    <w:p w14:paraId="1F731CCB" w14:textId="77777777" w:rsidR="00E14A34" w:rsidRPr="00D80B46" w:rsidRDefault="00E14A34" w:rsidP="00E14A34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B.</w:t>
      </w:r>
      <w:r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stonásobné zrýchlenie matematických operácií</w:t>
      </w:r>
    </w:p>
    <w:p w14:paraId="1E245C62" w14:textId="77777777" w:rsidR="00E14A34" w:rsidRPr="00D80B46" w:rsidRDefault="00E14A34" w:rsidP="00E14A34">
      <w:r w:rsidRPr="00D80B46">
        <w:t>C.</w:t>
      </w:r>
      <w:r>
        <w:t xml:space="preserve"> </w:t>
      </w:r>
      <w:r w:rsidRPr="00D80B46">
        <w:t>zabezpečuje aj prevod šírky údajov (16 na 8 bitov)</w:t>
      </w:r>
    </w:p>
    <w:p w14:paraId="73F8DDC3" w14:textId="77777777" w:rsidR="00E14A34" w:rsidRPr="00D80B46" w:rsidRDefault="00E14A34" w:rsidP="00E14A34">
      <w:r w:rsidRPr="00D80B46">
        <w:t>D.</w:t>
      </w:r>
      <w:r>
        <w:t xml:space="preserve"> </w:t>
      </w:r>
      <w:r w:rsidRPr="00D80B46">
        <w:t>pracuje ako inteligentný radič DMA zabezpečujúci priamy prístup do pamäte</w:t>
      </w:r>
    </w:p>
    <w:p w14:paraId="2D606A97" w14:textId="77777777" w:rsidR="00E14A34" w:rsidRPr="00D80B46" w:rsidRDefault="00E14A34" w:rsidP="00E14A34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E.</w:t>
      </w:r>
      <w:r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Obsahuje špeciálny register stavového slova, ktorý má vyčlenené bity aj pre indikáciu chýb</w:t>
      </w:r>
    </w:p>
    <w:p w14:paraId="0C790926" w14:textId="77777777" w:rsidR="00B26932" w:rsidRDefault="00B26932" w:rsidP="00397B32">
      <w:pPr>
        <w:rPr>
          <w:b/>
          <w:bCs/>
        </w:rPr>
      </w:pPr>
    </w:p>
    <w:p w14:paraId="0888884F" w14:textId="77777777" w:rsidR="00B26932" w:rsidRDefault="00B26932" w:rsidP="00397B32">
      <w:pPr>
        <w:rPr>
          <w:b/>
          <w:bCs/>
        </w:rPr>
      </w:pPr>
    </w:p>
    <w:p w14:paraId="0D4B6E96" w14:textId="77777777" w:rsidR="00B26932" w:rsidRDefault="00B26932" w:rsidP="00397B32">
      <w:pPr>
        <w:rPr>
          <w:b/>
          <w:bCs/>
        </w:rPr>
      </w:pPr>
    </w:p>
    <w:p w14:paraId="627E2E1C" w14:textId="77777777" w:rsidR="00B26932" w:rsidRDefault="00B26932" w:rsidP="00397B32">
      <w:pPr>
        <w:rPr>
          <w:b/>
          <w:bCs/>
        </w:rPr>
      </w:pPr>
    </w:p>
    <w:p w14:paraId="47C0F6BE" w14:textId="77777777" w:rsidR="00B26932" w:rsidRDefault="00B26932" w:rsidP="00397B32">
      <w:pPr>
        <w:rPr>
          <w:b/>
          <w:bCs/>
        </w:rPr>
      </w:pPr>
    </w:p>
    <w:p w14:paraId="735ECA3A" w14:textId="77777777" w:rsidR="00B26932" w:rsidRDefault="00B26932" w:rsidP="00397B32">
      <w:pPr>
        <w:rPr>
          <w:b/>
          <w:bCs/>
        </w:rPr>
      </w:pPr>
    </w:p>
    <w:p w14:paraId="7076FA0E" w14:textId="77777777" w:rsidR="00B26932" w:rsidRDefault="00B26932" w:rsidP="00397B32">
      <w:pPr>
        <w:rPr>
          <w:b/>
          <w:bCs/>
        </w:rPr>
      </w:pPr>
    </w:p>
    <w:p w14:paraId="5F0D134D" w14:textId="77777777" w:rsidR="00E14A34" w:rsidRDefault="00E14A34" w:rsidP="00397B32">
      <w:pPr>
        <w:rPr>
          <w:b/>
          <w:bCs/>
        </w:rPr>
      </w:pPr>
    </w:p>
    <w:p w14:paraId="0974E08C" w14:textId="0EE12809" w:rsidR="00397B32" w:rsidRPr="00355535" w:rsidRDefault="00397B32" w:rsidP="00397B32">
      <w:pPr>
        <w:rPr>
          <w:b/>
          <w:bCs/>
        </w:rPr>
      </w:pPr>
      <w:r w:rsidRPr="00355535">
        <w:rPr>
          <w:b/>
          <w:bCs/>
        </w:rPr>
        <w:lastRenderedPageBreak/>
        <w:t>Otázka </w:t>
      </w:r>
    </w:p>
    <w:p w14:paraId="63D712D4" w14:textId="77777777" w:rsidR="00397B32" w:rsidRPr="00355535" w:rsidRDefault="00397B32" w:rsidP="00397B32">
      <w:r w:rsidRPr="00355535">
        <w:t xml:space="preserve">Charakterizujte pamäť </w:t>
      </w:r>
      <w:r w:rsidRPr="00355535">
        <w:rPr>
          <w:b/>
          <w:bCs/>
          <w:color w:val="0070C0"/>
        </w:rPr>
        <w:t>EPROM</w:t>
      </w:r>
      <w:r w:rsidRPr="00355535">
        <w:rPr>
          <w:color w:val="0070C0"/>
        </w:rPr>
        <w:t>.</w:t>
      </w:r>
      <w:r w:rsidRPr="00355535">
        <w:t xml:space="preserve"> (2 možnosti)</w:t>
      </w:r>
    </w:p>
    <w:p w14:paraId="4CFA4327" w14:textId="77777777" w:rsidR="00397B32" w:rsidRPr="00355535" w:rsidRDefault="00397B32" w:rsidP="00397B32">
      <w:r w:rsidRPr="00355535">
        <w:t>A.</w:t>
      </w:r>
      <w:r>
        <w:t xml:space="preserve"> </w:t>
      </w:r>
      <w:r w:rsidRPr="00355535">
        <w:t>Počet zápisov a mazaní je neohraničený.</w:t>
      </w:r>
    </w:p>
    <w:p w14:paraId="37EF1DD6" w14:textId="77777777" w:rsidR="00397B32" w:rsidRPr="00355535" w:rsidRDefault="00397B32" w:rsidP="00397B32">
      <w:r w:rsidRPr="00355535">
        <w:t>B.</w:t>
      </w:r>
      <w:r>
        <w:t xml:space="preserve"> </w:t>
      </w:r>
      <w:r w:rsidRPr="00355535">
        <w:t>Doba mazania sa pohybuje v milisekundách.</w:t>
      </w:r>
    </w:p>
    <w:p w14:paraId="6B587F72" w14:textId="77777777" w:rsidR="00397B32" w:rsidRPr="00355535" w:rsidRDefault="00397B32" w:rsidP="00397B32">
      <w:pPr>
        <w:rPr>
          <w:b/>
          <w:bCs/>
          <w:color w:val="EE0000"/>
        </w:rPr>
      </w:pPr>
      <w:r w:rsidRPr="00355535">
        <w:rPr>
          <w:b/>
          <w:bCs/>
          <w:color w:val="EE0000"/>
        </w:rPr>
        <w:t>C.</w:t>
      </w:r>
      <w:r w:rsidRPr="00397B32">
        <w:rPr>
          <w:b/>
          <w:bCs/>
          <w:color w:val="EE0000"/>
        </w:rPr>
        <w:t xml:space="preserve"> </w:t>
      </w:r>
      <w:r w:rsidRPr="00355535">
        <w:rPr>
          <w:b/>
          <w:bCs/>
          <w:color w:val="EE0000"/>
        </w:rPr>
        <w:t>Pamäť len pre čítanie, ktorú užívateľ môže viackrát naprogramovať.</w:t>
      </w:r>
    </w:p>
    <w:p w14:paraId="3D1E170D" w14:textId="77777777" w:rsidR="00397B32" w:rsidRPr="00355535" w:rsidRDefault="00397B32" w:rsidP="00397B32">
      <w:pPr>
        <w:rPr>
          <w:b/>
          <w:bCs/>
          <w:color w:val="EE0000"/>
        </w:rPr>
      </w:pPr>
      <w:r w:rsidRPr="00355535">
        <w:rPr>
          <w:b/>
          <w:bCs/>
          <w:color w:val="EE0000"/>
        </w:rPr>
        <w:t>D.</w:t>
      </w:r>
      <w:r w:rsidRPr="00397B32">
        <w:rPr>
          <w:b/>
          <w:bCs/>
          <w:color w:val="EE0000"/>
        </w:rPr>
        <w:t xml:space="preserve"> </w:t>
      </w:r>
      <w:r w:rsidRPr="00355535">
        <w:rPr>
          <w:b/>
          <w:bCs/>
          <w:color w:val="EE0000"/>
        </w:rPr>
        <w:t>Je ju možné vymazať pomocou ultrafialového žiarenia.</w:t>
      </w:r>
    </w:p>
    <w:p w14:paraId="46671115" w14:textId="77777777" w:rsidR="00397B32" w:rsidRPr="00355535" w:rsidRDefault="00397B32" w:rsidP="00397B32">
      <w:r w:rsidRPr="00355535">
        <w:t>E.</w:t>
      </w:r>
      <w:r>
        <w:t xml:space="preserve"> </w:t>
      </w:r>
      <w:r w:rsidRPr="00355535">
        <w:t>Programovanie je realizované prepaľovaním diódovej matici.</w:t>
      </w:r>
    </w:p>
    <w:p w14:paraId="121F59CC" w14:textId="77777777" w:rsidR="00397B32" w:rsidRDefault="00397B32" w:rsidP="00355535">
      <w:pPr>
        <w:rPr>
          <w:b/>
          <w:bCs/>
        </w:rPr>
      </w:pPr>
    </w:p>
    <w:p w14:paraId="4E9E205F" w14:textId="57C4A932" w:rsidR="00355535" w:rsidRPr="00355535" w:rsidRDefault="00355535" w:rsidP="00355535">
      <w:pPr>
        <w:rPr>
          <w:b/>
          <w:bCs/>
        </w:rPr>
      </w:pPr>
      <w:r w:rsidRPr="00355535">
        <w:rPr>
          <w:b/>
          <w:bCs/>
        </w:rPr>
        <w:t>Otázka </w:t>
      </w:r>
    </w:p>
    <w:p w14:paraId="74D4C53C" w14:textId="77777777" w:rsidR="00355535" w:rsidRPr="00355535" w:rsidRDefault="00355535" w:rsidP="00355535">
      <w:r w:rsidRPr="00355535">
        <w:t xml:space="preserve">Charakterizujte pamäť </w:t>
      </w:r>
      <w:r w:rsidRPr="00355535">
        <w:rPr>
          <w:b/>
          <w:bCs/>
          <w:color w:val="0070C0"/>
        </w:rPr>
        <w:t>PROM</w:t>
      </w:r>
      <w:r w:rsidRPr="00355535">
        <w:rPr>
          <w:b/>
          <w:bCs/>
          <w:color w:val="1F4E79" w:themeColor="accent5" w:themeShade="80"/>
        </w:rPr>
        <w:t>.</w:t>
      </w:r>
      <w:r w:rsidRPr="00355535">
        <w:t xml:space="preserve"> (2 možnosti)</w:t>
      </w:r>
    </w:p>
    <w:p w14:paraId="0E42C015" w14:textId="41EABD04" w:rsidR="00355535" w:rsidRPr="00355535" w:rsidRDefault="00355535" w:rsidP="00355535">
      <w:pPr>
        <w:rPr>
          <w:b/>
          <w:bCs/>
          <w:color w:val="EE0000"/>
        </w:rPr>
      </w:pPr>
      <w:r w:rsidRPr="00355535">
        <w:rPr>
          <w:b/>
          <w:bCs/>
          <w:color w:val="EE0000"/>
        </w:rPr>
        <w:t>A.</w:t>
      </w:r>
      <w:r w:rsidR="00397B32" w:rsidRPr="00397B32">
        <w:rPr>
          <w:b/>
          <w:bCs/>
          <w:color w:val="EE0000"/>
        </w:rPr>
        <w:t xml:space="preserve"> </w:t>
      </w:r>
      <w:r w:rsidRPr="00355535">
        <w:rPr>
          <w:b/>
          <w:bCs/>
          <w:color w:val="EE0000"/>
        </w:rPr>
        <w:t>Informáciu do nej nezapisuje výrobca.</w:t>
      </w:r>
    </w:p>
    <w:p w14:paraId="056DBB43" w14:textId="00ECAF06" w:rsidR="00355535" w:rsidRPr="00355535" w:rsidRDefault="00355535" w:rsidP="00355535">
      <w:r w:rsidRPr="00355535">
        <w:t>B.</w:t>
      </w:r>
      <w:r w:rsidR="00397B32">
        <w:t xml:space="preserve"> </w:t>
      </w:r>
      <w:r w:rsidRPr="00355535">
        <w:t>Pamäťová informácia sa uchováva pomocou elektrického náboja.</w:t>
      </w:r>
    </w:p>
    <w:p w14:paraId="1D54C3DE" w14:textId="7C7033B8" w:rsidR="00355535" w:rsidRPr="00355535" w:rsidRDefault="00355535" w:rsidP="00355535">
      <w:r w:rsidRPr="00355535">
        <w:t>C.</w:t>
      </w:r>
      <w:r w:rsidR="00397B32">
        <w:t xml:space="preserve"> </w:t>
      </w:r>
      <w:r w:rsidRPr="00355535">
        <w:t>Pamäť len pre čítanie, ktorú používateľ môže viackrát naprogramovať.</w:t>
      </w:r>
    </w:p>
    <w:p w14:paraId="69298CFD" w14:textId="126A8218" w:rsidR="00355535" w:rsidRPr="00355535" w:rsidRDefault="00355535" w:rsidP="00355535">
      <w:r w:rsidRPr="00355535">
        <w:t>D.</w:t>
      </w:r>
      <w:r w:rsidR="00397B32">
        <w:t xml:space="preserve"> </w:t>
      </w:r>
      <w:r w:rsidRPr="00355535">
        <w:t>Doba mazania sa pohybuje v milisekundách.</w:t>
      </w:r>
    </w:p>
    <w:p w14:paraId="3B55CE95" w14:textId="73885F50" w:rsidR="00355535" w:rsidRPr="00355535" w:rsidRDefault="00355535" w:rsidP="00355535">
      <w:pPr>
        <w:rPr>
          <w:b/>
          <w:bCs/>
          <w:color w:val="EE0000"/>
        </w:rPr>
      </w:pPr>
      <w:r w:rsidRPr="00355535">
        <w:rPr>
          <w:b/>
          <w:bCs/>
          <w:color w:val="EE0000"/>
        </w:rPr>
        <w:t>E.</w:t>
      </w:r>
      <w:r w:rsidR="00397B32" w:rsidRPr="00397B32">
        <w:rPr>
          <w:b/>
          <w:bCs/>
          <w:color w:val="EE0000"/>
        </w:rPr>
        <w:t xml:space="preserve"> </w:t>
      </w:r>
      <w:r w:rsidRPr="00355535">
        <w:rPr>
          <w:b/>
          <w:bCs/>
          <w:color w:val="EE0000"/>
        </w:rPr>
        <w:t>Programovanie je realizované prepaľovaním diódovej matice.</w:t>
      </w:r>
    </w:p>
    <w:p w14:paraId="7903C0FD" w14:textId="77777777" w:rsidR="00397B32" w:rsidRDefault="00397B32" w:rsidP="00355535">
      <w:pPr>
        <w:rPr>
          <w:b/>
          <w:bCs/>
        </w:rPr>
      </w:pPr>
    </w:p>
    <w:p w14:paraId="5512966D" w14:textId="1476A6DA" w:rsidR="00355535" w:rsidRPr="00355535" w:rsidRDefault="00355535" w:rsidP="00355535">
      <w:pPr>
        <w:rPr>
          <w:b/>
          <w:bCs/>
        </w:rPr>
      </w:pPr>
      <w:r w:rsidRPr="00355535">
        <w:rPr>
          <w:b/>
          <w:bCs/>
        </w:rPr>
        <w:t>Otázka </w:t>
      </w:r>
    </w:p>
    <w:p w14:paraId="0C6FC797" w14:textId="77777777" w:rsidR="00355535" w:rsidRPr="00355535" w:rsidRDefault="00355535" w:rsidP="00355535">
      <w:r w:rsidRPr="00355535">
        <w:t xml:space="preserve">Charakterizujte pamäť </w:t>
      </w:r>
      <w:r w:rsidRPr="00355535">
        <w:rPr>
          <w:b/>
          <w:bCs/>
          <w:color w:val="0070C0"/>
        </w:rPr>
        <w:t>ROM</w:t>
      </w:r>
      <w:r w:rsidRPr="00355535">
        <w:t>. (2 možnosti)</w:t>
      </w:r>
    </w:p>
    <w:p w14:paraId="569D424F" w14:textId="3E14C893" w:rsidR="00355535" w:rsidRPr="00355535" w:rsidRDefault="00355535" w:rsidP="00355535">
      <w:r w:rsidRPr="00355535">
        <w:t>A.</w:t>
      </w:r>
      <w:r w:rsidR="00397B32">
        <w:t xml:space="preserve"> </w:t>
      </w:r>
      <w:r w:rsidRPr="00355535">
        <w:t>Doba mazania sa pohybuje v milisekundách.</w:t>
      </w:r>
    </w:p>
    <w:p w14:paraId="783DECDA" w14:textId="70E78F4A" w:rsidR="00355535" w:rsidRPr="00355535" w:rsidRDefault="00355535" w:rsidP="00355535">
      <w:pPr>
        <w:rPr>
          <w:b/>
          <w:bCs/>
          <w:color w:val="EE0000"/>
        </w:rPr>
      </w:pPr>
      <w:r w:rsidRPr="00355535">
        <w:rPr>
          <w:b/>
          <w:bCs/>
          <w:color w:val="EE0000"/>
        </w:rPr>
        <w:t>B.</w:t>
      </w:r>
      <w:r w:rsidR="00397B32" w:rsidRPr="00397B32">
        <w:rPr>
          <w:b/>
          <w:bCs/>
          <w:color w:val="EE0000"/>
        </w:rPr>
        <w:t xml:space="preserve"> </w:t>
      </w:r>
      <w:r w:rsidRPr="00355535">
        <w:rPr>
          <w:b/>
          <w:bCs/>
          <w:color w:val="EE0000"/>
        </w:rPr>
        <w:t>Pevne naprogramovaná len pre čítanie.</w:t>
      </w:r>
    </w:p>
    <w:p w14:paraId="738E2137" w14:textId="4FDF33B5" w:rsidR="00355535" w:rsidRPr="00355535" w:rsidRDefault="00355535" w:rsidP="00355535">
      <w:r w:rsidRPr="00355535">
        <w:t>C.</w:t>
      </w:r>
      <w:r w:rsidR="00397B32">
        <w:t xml:space="preserve"> </w:t>
      </w:r>
      <w:r w:rsidRPr="00355535">
        <w:t>Doba zápisu je cca 100 ms.</w:t>
      </w:r>
    </w:p>
    <w:p w14:paraId="60A3CF71" w14:textId="7733EE78" w:rsidR="00355535" w:rsidRPr="00355535" w:rsidRDefault="00355535" w:rsidP="00355535">
      <w:pPr>
        <w:rPr>
          <w:b/>
          <w:bCs/>
          <w:color w:val="EE0000"/>
        </w:rPr>
      </w:pPr>
      <w:r w:rsidRPr="00355535">
        <w:rPr>
          <w:b/>
          <w:bCs/>
          <w:color w:val="EE0000"/>
        </w:rPr>
        <w:t>D.</w:t>
      </w:r>
      <w:r w:rsidR="00397B32" w:rsidRPr="00397B32">
        <w:rPr>
          <w:b/>
          <w:bCs/>
          <w:color w:val="EE0000"/>
        </w:rPr>
        <w:t xml:space="preserve"> </w:t>
      </w:r>
      <w:r w:rsidRPr="00355535">
        <w:rPr>
          <w:b/>
          <w:bCs/>
          <w:color w:val="EE0000"/>
        </w:rPr>
        <w:t>Pamäť na uskladnenie dát, aj v dobe keď je počítač vypnutý.</w:t>
      </w:r>
    </w:p>
    <w:p w14:paraId="2326BFBC" w14:textId="7081C4ED" w:rsidR="00355535" w:rsidRDefault="00355535" w:rsidP="00355535">
      <w:r w:rsidRPr="00355535">
        <w:t>E.</w:t>
      </w:r>
      <w:r w:rsidR="00397B32">
        <w:t xml:space="preserve"> </w:t>
      </w:r>
      <w:r w:rsidRPr="00355535">
        <w:t>Používateľ ju môže naprogramovať a následne vymazať po riadkoch elektrickým prúdom</w:t>
      </w:r>
    </w:p>
    <w:p w14:paraId="2BB47FA0" w14:textId="77777777" w:rsidR="00A52C0B" w:rsidRDefault="00A52C0B" w:rsidP="005227C0">
      <w:pPr>
        <w:rPr>
          <w:b/>
          <w:bCs/>
        </w:rPr>
      </w:pPr>
    </w:p>
    <w:p w14:paraId="39011AC0" w14:textId="6DA9F1F7" w:rsidR="00A52C0B" w:rsidRPr="00A52C0B" w:rsidRDefault="00A52C0B" w:rsidP="005227C0">
      <w:pPr>
        <w:rPr>
          <w:b/>
          <w:bCs/>
        </w:rPr>
      </w:pPr>
      <w:r w:rsidRPr="00A52C0B">
        <w:rPr>
          <w:b/>
          <w:bCs/>
        </w:rPr>
        <w:t>Otázka</w:t>
      </w:r>
    </w:p>
    <w:p w14:paraId="7090D3B3" w14:textId="4E7D53B5" w:rsidR="005227C0" w:rsidRPr="005227C0" w:rsidRDefault="005227C0" w:rsidP="005227C0">
      <w:r w:rsidRPr="005227C0">
        <w:t xml:space="preserve">Charakterizujte pamäť </w:t>
      </w:r>
      <w:r w:rsidRPr="005227C0">
        <w:rPr>
          <w:b/>
          <w:bCs/>
          <w:color w:val="0070C0"/>
        </w:rPr>
        <w:t>EEPROM</w:t>
      </w:r>
      <w:r w:rsidRPr="005227C0">
        <w:rPr>
          <w:color w:val="0070C0"/>
        </w:rPr>
        <w:t>.</w:t>
      </w:r>
      <w:r w:rsidRPr="005227C0">
        <w:t xml:space="preserve"> (2 možnosti)</w:t>
      </w:r>
    </w:p>
    <w:p w14:paraId="5519DFF7" w14:textId="291A6455" w:rsidR="005227C0" w:rsidRPr="005227C0" w:rsidRDefault="005227C0" w:rsidP="005227C0">
      <w:pPr>
        <w:rPr>
          <w:b/>
          <w:bCs/>
          <w:color w:val="EE0000"/>
        </w:rPr>
      </w:pPr>
      <w:r w:rsidRPr="005227C0">
        <w:rPr>
          <w:b/>
          <w:bCs/>
          <w:color w:val="EE0000"/>
        </w:rPr>
        <w:t>A. Počet zápisov a mazaní je ohraničený.</w:t>
      </w:r>
    </w:p>
    <w:p w14:paraId="325C8C0B" w14:textId="199590F0" w:rsidR="005227C0" w:rsidRPr="005227C0" w:rsidRDefault="005227C0" w:rsidP="005227C0">
      <w:r w:rsidRPr="005227C0">
        <w:t>B.</w:t>
      </w:r>
      <w:r>
        <w:t xml:space="preserve"> </w:t>
      </w:r>
      <w:r w:rsidRPr="005227C0">
        <w:t>Je ju možné vymazať pomocou ultrafialového žiarenia</w:t>
      </w:r>
    </w:p>
    <w:p w14:paraId="67905B14" w14:textId="6635A71A" w:rsidR="005227C0" w:rsidRPr="005227C0" w:rsidRDefault="005227C0" w:rsidP="005227C0">
      <w:pPr>
        <w:rPr>
          <w:b/>
          <w:bCs/>
          <w:color w:val="EE0000"/>
        </w:rPr>
      </w:pPr>
      <w:r w:rsidRPr="005227C0">
        <w:rPr>
          <w:b/>
          <w:bCs/>
          <w:color w:val="EE0000"/>
        </w:rPr>
        <w:t xml:space="preserve">C. Pamäť len pre čítanie, ktorú môže používateľ naprogramovať a následne vymazať </w:t>
      </w:r>
      <w:proofErr w:type="spellStart"/>
      <w:r w:rsidRPr="005227C0">
        <w:rPr>
          <w:b/>
          <w:bCs/>
          <w:color w:val="EE0000"/>
        </w:rPr>
        <w:t>elek</w:t>
      </w:r>
      <w:proofErr w:type="spellEnd"/>
      <w:r w:rsidR="00A52C0B">
        <w:rPr>
          <w:b/>
          <w:bCs/>
          <w:color w:val="EE0000"/>
        </w:rPr>
        <w:t xml:space="preserve">. </w:t>
      </w:r>
      <w:r w:rsidRPr="005227C0">
        <w:rPr>
          <w:b/>
          <w:bCs/>
          <w:color w:val="EE0000"/>
        </w:rPr>
        <w:t>prúdom.</w:t>
      </w:r>
    </w:p>
    <w:p w14:paraId="13A03933" w14:textId="14324872" w:rsidR="005227C0" w:rsidRPr="005227C0" w:rsidRDefault="005227C0" w:rsidP="005227C0">
      <w:r w:rsidRPr="005227C0">
        <w:t>D.</w:t>
      </w:r>
      <w:r>
        <w:t xml:space="preserve"> </w:t>
      </w:r>
      <w:r w:rsidRPr="005227C0">
        <w:t>Doba mazania je rádovo v minútach.</w:t>
      </w:r>
    </w:p>
    <w:p w14:paraId="2F239F64" w14:textId="133C2D8A" w:rsidR="005227C0" w:rsidRPr="005227C0" w:rsidRDefault="005227C0" w:rsidP="005227C0">
      <w:r w:rsidRPr="005227C0">
        <w:t>E.</w:t>
      </w:r>
      <w:r>
        <w:t xml:space="preserve"> </w:t>
      </w:r>
      <w:r w:rsidRPr="005227C0">
        <w:t>Je pevne naprogramovaná len pre čítanie.</w:t>
      </w:r>
    </w:p>
    <w:p w14:paraId="32806D6D" w14:textId="77B13250" w:rsidR="00D80B46" w:rsidRPr="00D80B46" w:rsidRDefault="00D80B46" w:rsidP="00D80B46">
      <w:pPr>
        <w:rPr>
          <w:b/>
          <w:bCs/>
        </w:rPr>
      </w:pPr>
      <w:r w:rsidRPr="00D80B46">
        <w:rPr>
          <w:b/>
          <w:bCs/>
        </w:rPr>
        <w:lastRenderedPageBreak/>
        <w:t>Otázk</w:t>
      </w:r>
      <w:r>
        <w:rPr>
          <w:b/>
          <w:bCs/>
        </w:rPr>
        <w:t>a</w:t>
      </w:r>
    </w:p>
    <w:p w14:paraId="24790EDD" w14:textId="7B6F3D83" w:rsidR="00D80B46" w:rsidRPr="00D80B46" w:rsidRDefault="00D80B46" w:rsidP="00D80B46">
      <w:r w:rsidRPr="00D80B46">
        <w:t>Konektor akého rozhrania je zobrazený na obrázku? </w:t>
      </w:r>
    </w:p>
    <w:p w14:paraId="765EBEDD" w14:textId="4E83CD41" w:rsidR="00D80B46" w:rsidRPr="00D80B46" w:rsidRDefault="00D41ABF" w:rsidP="00D80B46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F9BB338" wp14:editId="01FFB905">
            <wp:simplePos x="0" y="0"/>
            <wp:positionH relativeFrom="column">
              <wp:posOffset>3908603</wp:posOffset>
            </wp:positionH>
            <wp:positionV relativeFrom="paragraph">
              <wp:posOffset>6985</wp:posOffset>
            </wp:positionV>
            <wp:extent cx="2034540" cy="1792127"/>
            <wp:effectExtent l="0" t="0" r="3810" b="0"/>
            <wp:wrapNone/>
            <wp:docPr id="861486208" name="Obrázok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792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DF5727" wp14:editId="6970BE0F">
                <wp:simplePos x="0" y="0"/>
                <wp:positionH relativeFrom="column">
                  <wp:posOffset>2353945</wp:posOffset>
                </wp:positionH>
                <wp:positionV relativeFrom="paragraph">
                  <wp:posOffset>243205</wp:posOffset>
                </wp:positionV>
                <wp:extent cx="914400" cy="312420"/>
                <wp:effectExtent l="0" t="0" r="6350" b="0"/>
                <wp:wrapNone/>
                <wp:docPr id="237514361" name="Textové po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FF4348" w14:textId="71288D34" w:rsidR="00D41ABF" w:rsidRPr="00D41ABF" w:rsidRDefault="00255A8B" w:rsidP="00D41ABF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←</w:t>
                            </w:r>
                            <w:r w:rsidR="00D41ABF" w:rsidRPr="00D41ABF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USB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F5727" id="Textové pole 210" o:spid="_x0000_s1047" type="#_x0000_t202" style="position:absolute;margin-left:185.35pt;margin-top:19.15pt;width:1in;height:24.6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" fillcolor="white [3201]" stroked="f" strokeweight=".5pt">
                <v:textbox>
                  <w:txbxContent>
                    <w:p w14:paraId="61FF4348" w14:textId="71288D34" w:rsidR="00D41ABF" w:rsidRPr="00D41ABF" w:rsidRDefault="00255A8B" w:rsidP="00D41ABF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←</w:t>
                      </w:r>
                      <w:r w:rsidR="00D41ABF" w:rsidRPr="00D41ABF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USB</w:t>
                      </w:r>
                    </w:p>
                  </w:txbxContent>
                </v:textbox>
              </v:shape>
            </w:pict>
          </mc:Fallback>
        </mc:AlternateContent>
      </w:r>
      <w:r w:rsidR="00D80B46">
        <w:rPr>
          <w:b/>
          <w:bCs/>
          <w:noProof/>
        </w:rPr>
        <w:drawing>
          <wp:inline distT="0" distB="0" distL="0" distR="0" wp14:anchorId="41C71F8A" wp14:editId="67D19BF5">
            <wp:extent cx="2371725" cy="1333500"/>
            <wp:effectExtent l="0" t="0" r="9525" b="0"/>
            <wp:docPr id="1241986415" name="Obrázok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A187C" w14:textId="05ED1C9C" w:rsidR="00D80B46" w:rsidRPr="00D80B46" w:rsidRDefault="00D41ABF" w:rsidP="00D80B46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6F33DB" wp14:editId="6590F011">
                <wp:simplePos x="0" y="0"/>
                <wp:positionH relativeFrom="column">
                  <wp:posOffset>4426585</wp:posOffset>
                </wp:positionH>
                <wp:positionV relativeFrom="paragraph">
                  <wp:posOffset>303530</wp:posOffset>
                </wp:positionV>
                <wp:extent cx="914400" cy="1249680"/>
                <wp:effectExtent l="0" t="0" r="9525" b="7620"/>
                <wp:wrapNone/>
                <wp:docPr id="1066050711" name="Textové po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4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066C2F" w14:textId="3AF8CCBB" w:rsidR="00D41ABF" w:rsidRDefault="00255A8B" w:rsidP="00D41ABF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↑</w:t>
                            </w:r>
                            <w:r w:rsidR="00D41ABF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i-</w:t>
                            </w:r>
                            <w:proofErr w:type="spellStart"/>
                            <w:r w:rsidR="00D41ABF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Link</w:t>
                            </w:r>
                            <w:proofErr w:type="spellEnd"/>
                          </w:p>
                          <w:p w14:paraId="59AF63A3" w14:textId="7E778D64" w:rsidR="00D41ABF" w:rsidRDefault="00255A8B" w:rsidP="00D41ABF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↑</w:t>
                            </w:r>
                            <w:r w:rsidR="00D41ABF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IEEE 1394</w:t>
                            </w:r>
                          </w:p>
                          <w:p w14:paraId="0917FBDD" w14:textId="3F5777A6" w:rsidR="00D41ABF" w:rsidRPr="00D41ABF" w:rsidRDefault="00255A8B" w:rsidP="00D41ABF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↑</w:t>
                            </w:r>
                            <w:r w:rsidR="00D41ABF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41ABF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FireWire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F33DB" id="_x0000_s1048" type="#_x0000_t202" style="position:absolute;margin-left:348.55pt;margin-top:23.9pt;width:1in;height:98.4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" fillcolor="white [3201]" stroked="f" strokeweight=".5pt">
                <v:textbox>
                  <w:txbxContent>
                    <w:p w14:paraId="74066C2F" w14:textId="3AF8CCBB" w:rsidR="00D41ABF" w:rsidRDefault="00255A8B" w:rsidP="00D41ABF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↑</w:t>
                      </w:r>
                      <w:r w:rsidR="00D41ABF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i-</w:t>
                      </w:r>
                      <w:proofErr w:type="spellStart"/>
                      <w:r w:rsidR="00D41ABF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Link</w:t>
                      </w:r>
                      <w:proofErr w:type="spellEnd"/>
                    </w:p>
                    <w:p w14:paraId="59AF63A3" w14:textId="7E778D64" w:rsidR="00D41ABF" w:rsidRDefault="00255A8B" w:rsidP="00D41ABF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↑</w:t>
                      </w:r>
                      <w:r w:rsidR="00D41ABF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IEEE 1394</w:t>
                      </w:r>
                    </w:p>
                    <w:p w14:paraId="0917FBDD" w14:textId="3F5777A6" w:rsidR="00D41ABF" w:rsidRPr="00D41ABF" w:rsidRDefault="00255A8B" w:rsidP="00D41ABF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↑</w:t>
                      </w:r>
                      <w:r w:rsidR="00D41ABF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41ABF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FireWire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3BE98A" wp14:editId="62CE27A1">
                <wp:simplePos x="0" y="0"/>
                <wp:positionH relativeFrom="column">
                  <wp:posOffset>2300605</wp:posOffset>
                </wp:positionH>
                <wp:positionV relativeFrom="paragraph">
                  <wp:posOffset>646430</wp:posOffset>
                </wp:positionV>
                <wp:extent cx="914400" cy="312420"/>
                <wp:effectExtent l="0" t="0" r="6350" b="0"/>
                <wp:wrapNone/>
                <wp:docPr id="245656293" name="Textové po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C7351" w14:textId="2C74253D" w:rsidR="00D41ABF" w:rsidRPr="00D41ABF" w:rsidRDefault="00255A8B" w:rsidP="00D41ABF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255A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←</w:t>
                            </w:r>
                            <w:r w:rsidR="00D41ABF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RS 232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BE98A" id="_x0000_s1049" type="#_x0000_t202" style="position:absolute;margin-left:181.15pt;margin-top:50.9pt;width:1in;height:24.6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" fillcolor="white [3201]" stroked="f" strokeweight=".5pt">
                <v:textbox>
                  <w:txbxContent>
                    <w:p w14:paraId="167C7351" w14:textId="2C74253D" w:rsidR="00D41ABF" w:rsidRPr="00D41ABF" w:rsidRDefault="00255A8B" w:rsidP="00D41ABF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255A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←</w:t>
                      </w:r>
                      <w:r w:rsidR="00D41ABF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RS 232</w:t>
                      </w:r>
                    </w:p>
                  </w:txbxContent>
                </v:textbox>
              </v:shape>
            </w:pict>
          </mc:Fallback>
        </mc:AlternateContent>
      </w:r>
      <w:r w:rsidR="00D80B46">
        <w:rPr>
          <w:noProof/>
        </w:rPr>
        <w:drawing>
          <wp:inline distT="0" distB="0" distL="0" distR="0" wp14:anchorId="4B9E6753" wp14:editId="0E98EF11">
            <wp:extent cx="2114550" cy="1485900"/>
            <wp:effectExtent l="0" t="0" r="0" b="0"/>
            <wp:docPr id="2136261886" name="Obrázok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55A0D" w14:textId="77777777" w:rsidR="00C02FF2" w:rsidRDefault="00C02FF2" w:rsidP="00C02FF2">
      <w:pPr>
        <w:rPr>
          <w:b/>
          <w:bCs/>
        </w:rPr>
      </w:pPr>
    </w:p>
    <w:p w14:paraId="315B9F3E" w14:textId="77777777" w:rsidR="00C02FF2" w:rsidRDefault="00C02FF2" w:rsidP="00C02FF2">
      <w:pPr>
        <w:rPr>
          <w:b/>
          <w:bCs/>
        </w:rPr>
      </w:pPr>
    </w:p>
    <w:p w14:paraId="67A21834" w14:textId="65D4D77C" w:rsidR="00C02FF2" w:rsidRPr="00D80B46" w:rsidRDefault="00C02FF2" w:rsidP="00C02FF2">
      <w:pPr>
        <w:rPr>
          <w:b/>
          <w:bCs/>
        </w:rPr>
      </w:pPr>
      <w:r w:rsidRPr="00D80B46">
        <w:rPr>
          <w:b/>
          <w:bCs/>
        </w:rPr>
        <w:t>Otázka </w:t>
      </w:r>
    </w:p>
    <w:p w14:paraId="50877EE5" w14:textId="77777777" w:rsidR="00C02FF2" w:rsidRPr="00D80B46" w:rsidRDefault="00C02FF2" w:rsidP="00C02FF2">
      <w:r w:rsidRPr="00D80B46">
        <w:t>Ktoré z nasledujúcich komponentov zaraďujeme medzi podporné obvody mikropočítačov. (3 možnosti)</w:t>
      </w:r>
    </w:p>
    <w:p w14:paraId="791C08A1" w14:textId="77777777" w:rsidR="00C02FF2" w:rsidRPr="00D80B46" w:rsidRDefault="00C02FF2" w:rsidP="00C02FF2">
      <w:r w:rsidRPr="00D80B46">
        <w:t>A.</w:t>
      </w:r>
      <w:r>
        <w:t xml:space="preserve"> </w:t>
      </w:r>
      <w:r w:rsidRPr="00D80B46">
        <w:t>BIOS</w:t>
      </w:r>
    </w:p>
    <w:p w14:paraId="438408D7" w14:textId="77777777" w:rsidR="00C02FF2" w:rsidRPr="00D80B46" w:rsidRDefault="00C02FF2" w:rsidP="00C02FF2">
      <w:r w:rsidRPr="00D80B46">
        <w:t>B.</w:t>
      </w:r>
      <w:r>
        <w:t xml:space="preserve"> </w:t>
      </w:r>
      <w:r w:rsidRPr="00D80B46">
        <w:t>Operačná pamäť</w:t>
      </w:r>
    </w:p>
    <w:p w14:paraId="3B53FFCA" w14:textId="77777777" w:rsidR="00C02FF2" w:rsidRPr="00D80B46" w:rsidRDefault="00C02FF2" w:rsidP="00C02FF2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C.</w:t>
      </w:r>
      <w:r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Radič pevného disku</w:t>
      </w:r>
    </w:p>
    <w:p w14:paraId="2088C080" w14:textId="77777777" w:rsidR="00C02FF2" w:rsidRPr="00D80B46" w:rsidRDefault="00C02FF2" w:rsidP="00C02FF2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D.</w:t>
      </w:r>
      <w:r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Zosilňovače zberníc</w:t>
      </w:r>
    </w:p>
    <w:p w14:paraId="394DB95B" w14:textId="77777777" w:rsidR="00C02FF2" w:rsidRPr="00D80B46" w:rsidRDefault="00C02FF2" w:rsidP="00C02FF2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E.</w:t>
      </w:r>
      <w:r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Programovateľné paralelné obvody</w:t>
      </w:r>
    </w:p>
    <w:p w14:paraId="1D587ADF" w14:textId="2DF4DE7A" w:rsidR="00D41ABF" w:rsidRDefault="00D41ABF" w:rsidP="00D80B46">
      <w:pPr>
        <w:rPr>
          <w:b/>
          <w:bCs/>
        </w:rPr>
      </w:pPr>
    </w:p>
    <w:p w14:paraId="5F6A78E1" w14:textId="33C58FA2" w:rsidR="00D41ABF" w:rsidRDefault="00D41ABF" w:rsidP="00D80B46">
      <w:pPr>
        <w:rPr>
          <w:b/>
          <w:bCs/>
        </w:rPr>
      </w:pPr>
    </w:p>
    <w:p w14:paraId="63C18622" w14:textId="77777777" w:rsidR="00C02FF2" w:rsidRDefault="00C02FF2" w:rsidP="00D80B46">
      <w:pPr>
        <w:rPr>
          <w:b/>
          <w:bCs/>
        </w:rPr>
      </w:pPr>
    </w:p>
    <w:p w14:paraId="482E806B" w14:textId="77777777" w:rsidR="00C02FF2" w:rsidRDefault="00C02FF2" w:rsidP="00D80B46">
      <w:pPr>
        <w:rPr>
          <w:b/>
          <w:bCs/>
        </w:rPr>
      </w:pPr>
    </w:p>
    <w:p w14:paraId="41E692C0" w14:textId="77777777" w:rsidR="00C02FF2" w:rsidRDefault="00C02FF2" w:rsidP="00D80B46">
      <w:pPr>
        <w:rPr>
          <w:b/>
          <w:bCs/>
        </w:rPr>
      </w:pPr>
    </w:p>
    <w:p w14:paraId="0DDF89D2" w14:textId="77777777" w:rsidR="00C02FF2" w:rsidRDefault="00C02FF2" w:rsidP="00D80B46">
      <w:pPr>
        <w:rPr>
          <w:b/>
          <w:bCs/>
        </w:rPr>
      </w:pPr>
    </w:p>
    <w:p w14:paraId="2FB4B90B" w14:textId="77777777" w:rsidR="00C02FF2" w:rsidRDefault="00C02FF2" w:rsidP="00D80B46">
      <w:pPr>
        <w:rPr>
          <w:b/>
          <w:bCs/>
        </w:rPr>
      </w:pPr>
    </w:p>
    <w:p w14:paraId="7E358DE0" w14:textId="77777777" w:rsidR="00C02FF2" w:rsidRDefault="00C02FF2" w:rsidP="00D80B46">
      <w:pPr>
        <w:rPr>
          <w:b/>
          <w:bCs/>
        </w:rPr>
      </w:pPr>
    </w:p>
    <w:p w14:paraId="652A7CCB" w14:textId="77777777" w:rsidR="00C02FF2" w:rsidRDefault="00C02FF2" w:rsidP="00D80B46">
      <w:pPr>
        <w:rPr>
          <w:b/>
          <w:bCs/>
        </w:rPr>
      </w:pPr>
    </w:p>
    <w:p w14:paraId="1B878003" w14:textId="03DCE751" w:rsidR="00D80B46" w:rsidRDefault="00D80B46" w:rsidP="00D80B46">
      <w:pPr>
        <w:rPr>
          <w:b/>
          <w:bCs/>
        </w:rPr>
      </w:pPr>
      <w:r w:rsidRPr="00D80B46">
        <w:rPr>
          <w:b/>
          <w:bCs/>
        </w:rPr>
        <w:lastRenderedPageBreak/>
        <w:t>Otázka </w:t>
      </w:r>
    </w:p>
    <w:p w14:paraId="27869BC6" w14:textId="2DB98F3C" w:rsidR="00D41ABF" w:rsidRDefault="00D41ABF" w:rsidP="00D80B46">
      <w:r w:rsidRPr="00D41ABF">
        <w:t>Aký obvod je zobrazený na obrázku?</w:t>
      </w:r>
    </w:p>
    <w:p w14:paraId="5C2DF76E" w14:textId="77777777" w:rsidR="00D41ABF" w:rsidRPr="00D80B46" w:rsidRDefault="00D41ABF" w:rsidP="00D80B46"/>
    <w:p w14:paraId="00B6CC53" w14:textId="1F0A12AA" w:rsidR="00D41ABF" w:rsidRDefault="00D41ABF" w:rsidP="00D80B46">
      <w:pPr>
        <w:rPr>
          <w:b/>
          <w:bCs/>
          <w:color w:val="EE0000"/>
        </w:rPr>
      </w:pPr>
      <w:r>
        <w:rPr>
          <w:b/>
          <w:bCs/>
          <w:noProof/>
          <w:color w:val="EE0000"/>
        </w:rPr>
        <w:drawing>
          <wp:anchor distT="0" distB="0" distL="114300" distR="114300" simplePos="0" relativeHeight="251681792" behindDoc="0" locked="0" layoutInCell="1" allowOverlap="1" wp14:anchorId="2A9C41EE" wp14:editId="4F1F622C">
            <wp:simplePos x="0" y="0"/>
            <wp:positionH relativeFrom="column">
              <wp:posOffset>3222625</wp:posOffset>
            </wp:positionH>
            <wp:positionV relativeFrom="paragraph">
              <wp:posOffset>8255</wp:posOffset>
            </wp:positionV>
            <wp:extent cx="3192780" cy="2382811"/>
            <wp:effectExtent l="0" t="0" r="7620" b="0"/>
            <wp:wrapNone/>
            <wp:docPr id="771430980" name="Obrázok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r="3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38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EE0000"/>
        </w:rPr>
        <w:drawing>
          <wp:inline distT="0" distB="0" distL="0" distR="0" wp14:anchorId="0361074C" wp14:editId="24B713ED">
            <wp:extent cx="2613660" cy="2389255"/>
            <wp:effectExtent l="0" t="0" r="0" b="0"/>
            <wp:docPr id="1307467839" name="Obrázok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38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1C008" w14:textId="6C9732D8" w:rsidR="00D41ABF" w:rsidRDefault="00013A4A" w:rsidP="00D80B46">
      <w:pPr>
        <w:rPr>
          <w:b/>
          <w:bCs/>
          <w:color w:val="EE0000"/>
        </w:rPr>
      </w:pPr>
      <w:r>
        <w:rPr>
          <w:b/>
          <w:bCs/>
          <w:noProof/>
          <w:color w:val="EE0000"/>
        </w:rPr>
        <w:drawing>
          <wp:anchor distT="0" distB="0" distL="114300" distR="114300" simplePos="0" relativeHeight="251696128" behindDoc="0" locked="0" layoutInCell="1" allowOverlap="1" wp14:anchorId="0CE2475D" wp14:editId="570687F3">
            <wp:simplePos x="0" y="0"/>
            <wp:positionH relativeFrom="column">
              <wp:posOffset>559956</wp:posOffset>
            </wp:positionH>
            <wp:positionV relativeFrom="paragraph">
              <wp:posOffset>251672</wp:posOffset>
            </wp:positionV>
            <wp:extent cx="1752600" cy="1449961"/>
            <wp:effectExtent l="0" t="0" r="0" b="0"/>
            <wp:wrapNone/>
            <wp:docPr id="2113545188" name="Obrázo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49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AB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8391CD" wp14:editId="6CF302A8">
                <wp:simplePos x="0" y="0"/>
                <wp:positionH relativeFrom="column">
                  <wp:posOffset>327660</wp:posOffset>
                </wp:positionH>
                <wp:positionV relativeFrom="paragraph">
                  <wp:posOffset>3175</wp:posOffset>
                </wp:positionV>
                <wp:extent cx="914400" cy="312420"/>
                <wp:effectExtent l="0" t="0" r="6350" b="0"/>
                <wp:wrapNone/>
                <wp:docPr id="957712584" name="Textové po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A12FEF" w14:textId="21D0ADE9" w:rsidR="00D41ABF" w:rsidRPr="00FA6517" w:rsidRDefault="00D41ABF" w:rsidP="00D41ABF">
                            <w:pPr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FA6517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- 8255 - paralelný stykový obvod</w:t>
                            </w:r>
                            <w:r w:rsidR="00255A8B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5A8B" w:rsidRPr="00255A8B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391CD" id="_x0000_s1050" type="#_x0000_t202" style="position:absolute;margin-left:25.8pt;margin-top:.25pt;width:1in;height:24.6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" fillcolor="white [3201]" stroked="f" strokeweight=".5pt">
                <v:textbox>
                  <w:txbxContent>
                    <w:p w14:paraId="59A12FEF" w14:textId="21D0ADE9" w:rsidR="00D41ABF" w:rsidRPr="00FA6517" w:rsidRDefault="00D41ABF" w:rsidP="00D41ABF">
                      <w:pPr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FA6517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>- 8255 - paralelný stykový obvod</w:t>
                      </w:r>
                      <w:r w:rsidR="00255A8B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="00255A8B" w:rsidRPr="00255A8B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>↕</w:t>
                      </w:r>
                    </w:p>
                  </w:txbxContent>
                </v:textbox>
              </v:shape>
            </w:pict>
          </mc:Fallback>
        </mc:AlternateContent>
      </w:r>
      <w:r w:rsidR="00D41AB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381929" wp14:editId="43922BA5">
                <wp:simplePos x="0" y="0"/>
                <wp:positionH relativeFrom="column">
                  <wp:posOffset>3924300</wp:posOffset>
                </wp:positionH>
                <wp:positionV relativeFrom="paragraph">
                  <wp:posOffset>5715</wp:posOffset>
                </wp:positionV>
                <wp:extent cx="914400" cy="312420"/>
                <wp:effectExtent l="0" t="0" r="6350" b="0"/>
                <wp:wrapNone/>
                <wp:docPr id="1571996993" name="Textové po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56B364" w14:textId="1E374F28" w:rsidR="00D41ABF" w:rsidRPr="00FA6517" w:rsidRDefault="00D41ABF" w:rsidP="00D41ABF">
                            <w:pPr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FA6517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- 8251- sériový stykový obvod</w:t>
                            </w:r>
                            <w:r w:rsidR="00255A8B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5A8B" w:rsidRPr="00255A8B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81929" id="_x0000_s1051" type="#_x0000_t202" style="position:absolute;margin-left:309pt;margin-top:.45pt;width:1in;height:24.6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" fillcolor="white [3201]" stroked="f" strokeweight=".5pt">
                <v:textbox>
                  <w:txbxContent>
                    <w:p w14:paraId="0456B364" w14:textId="1E374F28" w:rsidR="00D41ABF" w:rsidRPr="00FA6517" w:rsidRDefault="00D41ABF" w:rsidP="00D41ABF">
                      <w:pPr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FA6517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>- 8251- sériový stykový obvod</w:t>
                      </w:r>
                      <w:r w:rsidR="00255A8B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="00255A8B" w:rsidRPr="00255A8B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>↕</w:t>
                      </w:r>
                    </w:p>
                  </w:txbxContent>
                </v:textbox>
              </v:shape>
            </w:pict>
          </mc:Fallback>
        </mc:AlternateContent>
      </w:r>
    </w:p>
    <w:p w14:paraId="24D7D58A" w14:textId="7F867530" w:rsidR="00D41ABF" w:rsidRDefault="00013A4A" w:rsidP="00D80B46">
      <w:pPr>
        <w:rPr>
          <w:b/>
          <w:bCs/>
          <w:color w:val="EE0000"/>
        </w:rPr>
      </w:pPr>
      <w:r>
        <w:rPr>
          <w:b/>
          <w:bCs/>
          <w:noProof/>
          <w:color w:val="EE0000"/>
        </w:rPr>
        <w:drawing>
          <wp:anchor distT="0" distB="0" distL="114300" distR="114300" simplePos="0" relativeHeight="251697152" behindDoc="0" locked="0" layoutInCell="1" allowOverlap="1" wp14:anchorId="51A3C5AE" wp14:editId="75099615">
            <wp:simplePos x="0" y="0"/>
            <wp:positionH relativeFrom="column">
              <wp:posOffset>4104005</wp:posOffset>
            </wp:positionH>
            <wp:positionV relativeFrom="paragraph">
              <wp:posOffset>67521</wp:posOffset>
            </wp:positionV>
            <wp:extent cx="1820333" cy="1440165"/>
            <wp:effectExtent l="0" t="0" r="8890" b="8255"/>
            <wp:wrapNone/>
            <wp:docPr id="339286157" name="Obrázo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33" cy="144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843BD" w14:textId="21B81952" w:rsidR="00D41ABF" w:rsidRDefault="00D41ABF" w:rsidP="00D80B46">
      <w:pPr>
        <w:rPr>
          <w:b/>
          <w:bCs/>
          <w:color w:val="EE0000"/>
        </w:rPr>
      </w:pPr>
    </w:p>
    <w:p w14:paraId="42C991DB" w14:textId="05504A7E" w:rsidR="00013A4A" w:rsidRDefault="00013A4A" w:rsidP="00D80B46">
      <w:pPr>
        <w:rPr>
          <w:b/>
          <w:bCs/>
          <w:color w:val="EE0000"/>
        </w:rPr>
      </w:pPr>
    </w:p>
    <w:p w14:paraId="499C34ED" w14:textId="77777777" w:rsidR="00013A4A" w:rsidRDefault="00013A4A" w:rsidP="00D80B46">
      <w:pPr>
        <w:rPr>
          <w:b/>
          <w:bCs/>
          <w:color w:val="EE0000"/>
        </w:rPr>
      </w:pPr>
    </w:p>
    <w:p w14:paraId="14377EC0" w14:textId="77777777" w:rsidR="00013A4A" w:rsidRDefault="00013A4A" w:rsidP="00D80B46">
      <w:pPr>
        <w:rPr>
          <w:b/>
          <w:bCs/>
          <w:color w:val="EE0000"/>
        </w:rPr>
      </w:pPr>
    </w:p>
    <w:p w14:paraId="7B2A4070" w14:textId="77777777" w:rsidR="00013A4A" w:rsidRDefault="00013A4A" w:rsidP="00D80B46">
      <w:pPr>
        <w:rPr>
          <w:b/>
          <w:bCs/>
          <w:color w:val="EE0000"/>
        </w:rPr>
      </w:pPr>
    </w:p>
    <w:p w14:paraId="4C2C4851" w14:textId="7A2EC6FC" w:rsidR="00D41ABF" w:rsidRDefault="00FA6517" w:rsidP="00D80B46">
      <w:pPr>
        <w:rPr>
          <w:b/>
          <w:bCs/>
          <w:color w:val="EE0000"/>
        </w:rPr>
      </w:pPr>
      <w:r>
        <w:rPr>
          <w:b/>
          <w:bCs/>
          <w:noProof/>
          <w:color w:val="EE0000"/>
        </w:rPr>
        <w:drawing>
          <wp:anchor distT="0" distB="0" distL="114300" distR="114300" simplePos="0" relativeHeight="251693056" behindDoc="0" locked="0" layoutInCell="1" allowOverlap="1" wp14:anchorId="3415F0FC" wp14:editId="0E85DCAD">
            <wp:simplePos x="0" y="0"/>
            <wp:positionH relativeFrom="page">
              <wp:align>left</wp:align>
            </wp:positionH>
            <wp:positionV relativeFrom="paragraph">
              <wp:posOffset>216535</wp:posOffset>
            </wp:positionV>
            <wp:extent cx="3590496" cy="2583180"/>
            <wp:effectExtent l="0" t="0" r="0" b="7620"/>
            <wp:wrapNone/>
            <wp:docPr id="1776771777" name="Obrázo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496" cy="258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EE0000"/>
        </w:rPr>
        <w:drawing>
          <wp:anchor distT="0" distB="0" distL="114300" distR="114300" simplePos="0" relativeHeight="251689984" behindDoc="0" locked="0" layoutInCell="1" allowOverlap="1" wp14:anchorId="2AAAB371" wp14:editId="69B35E5C">
            <wp:simplePos x="0" y="0"/>
            <wp:positionH relativeFrom="column">
              <wp:posOffset>3230245</wp:posOffset>
            </wp:positionH>
            <wp:positionV relativeFrom="paragraph">
              <wp:posOffset>48895</wp:posOffset>
            </wp:positionV>
            <wp:extent cx="3108960" cy="2760100"/>
            <wp:effectExtent l="0" t="0" r="0" b="2540"/>
            <wp:wrapNone/>
            <wp:docPr id="510487605" name="Obrázo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76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8BC00C" w14:textId="6B9F3D9F" w:rsidR="00D41ABF" w:rsidRDefault="00D41ABF" w:rsidP="00D80B46">
      <w:pPr>
        <w:rPr>
          <w:b/>
          <w:bCs/>
          <w:color w:val="EE0000"/>
        </w:rPr>
      </w:pPr>
    </w:p>
    <w:p w14:paraId="3B7B7A0E" w14:textId="1349F92D" w:rsidR="00C02FF2" w:rsidRDefault="00C02FF2" w:rsidP="00D80B46">
      <w:pPr>
        <w:rPr>
          <w:b/>
          <w:bCs/>
        </w:rPr>
      </w:pPr>
    </w:p>
    <w:p w14:paraId="0810E67C" w14:textId="76B3BA2B" w:rsidR="00C02FF2" w:rsidRDefault="00C02FF2" w:rsidP="00D80B46">
      <w:pPr>
        <w:rPr>
          <w:b/>
          <w:bCs/>
        </w:rPr>
      </w:pPr>
    </w:p>
    <w:p w14:paraId="024F2F38" w14:textId="77777777" w:rsidR="00C02FF2" w:rsidRDefault="00C02FF2" w:rsidP="00D80B46">
      <w:pPr>
        <w:rPr>
          <w:b/>
          <w:bCs/>
        </w:rPr>
      </w:pPr>
    </w:p>
    <w:p w14:paraId="6A2FCB2F" w14:textId="77777777" w:rsidR="00C02FF2" w:rsidRDefault="00C02FF2" w:rsidP="00D80B46">
      <w:pPr>
        <w:rPr>
          <w:b/>
          <w:bCs/>
        </w:rPr>
      </w:pPr>
    </w:p>
    <w:p w14:paraId="08137B38" w14:textId="77777777" w:rsidR="00C02FF2" w:rsidRDefault="00C02FF2" w:rsidP="00D80B46">
      <w:pPr>
        <w:rPr>
          <w:b/>
          <w:bCs/>
        </w:rPr>
      </w:pPr>
    </w:p>
    <w:p w14:paraId="11F2911C" w14:textId="4660F7D1" w:rsidR="00C02FF2" w:rsidRDefault="00C02FF2" w:rsidP="00D80B46">
      <w:pPr>
        <w:rPr>
          <w:b/>
          <w:bCs/>
        </w:rPr>
      </w:pPr>
    </w:p>
    <w:p w14:paraId="4F7CA852" w14:textId="77777777" w:rsidR="00C02FF2" w:rsidRDefault="00C02FF2" w:rsidP="00D80B46">
      <w:pPr>
        <w:rPr>
          <w:b/>
          <w:bCs/>
        </w:rPr>
      </w:pPr>
    </w:p>
    <w:p w14:paraId="756C67A9" w14:textId="6DDEAED4" w:rsidR="00C02FF2" w:rsidRDefault="00C02FF2" w:rsidP="00D80B46">
      <w:pPr>
        <w:rPr>
          <w:b/>
          <w:bCs/>
        </w:rPr>
      </w:pPr>
    </w:p>
    <w:p w14:paraId="39B25A8A" w14:textId="542F9DAF" w:rsidR="00C02FF2" w:rsidRDefault="00FA6517" w:rsidP="00D80B46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B4CFD7" wp14:editId="6C2A962D">
                <wp:simplePos x="0" y="0"/>
                <wp:positionH relativeFrom="page">
                  <wp:posOffset>274320</wp:posOffset>
                </wp:positionH>
                <wp:positionV relativeFrom="paragraph">
                  <wp:posOffset>294005</wp:posOffset>
                </wp:positionV>
                <wp:extent cx="914400" cy="312420"/>
                <wp:effectExtent l="0" t="0" r="0" b="0"/>
                <wp:wrapNone/>
                <wp:docPr id="418564907" name="Textové po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E98F5" w14:textId="0EB4933A" w:rsidR="00FA6517" w:rsidRPr="00FA6517" w:rsidRDefault="00FA6517" w:rsidP="00FA6517">
                            <w:pPr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FA6517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- 8259 - riadiaca jednotka (radič) prerušenia</w:t>
                            </w:r>
                            <w:r w:rsidR="00255A8B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5A8B" w:rsidRPr="00255A8B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CFD7" id="_x0000_s1052" type="#_x0000_t202" style="position:absolute;margin-left:21.6pt;margin-top:23.15pt;width:1in;height:24.6pt;z-index:25169510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" fillcolor="white [3201]" stroked="f" strokeweight=".5pt">
                <v:textbox>
                  <w:txbxContent>
                    <w:p w14:paraId="78EE98F5" w14:textId="0EB4933A" w:rsidR="00FA6517" w:rsidRPr="00FA6517" w:rsidRDefault="00FA6517" w:rsidP="00FA6517">
                      <w:pPr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FA6517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>- 8259 - riadiaca jednotka (radič) prerušenia</w:t>
                      </w:r>
                      <w:r w:rsidR="00255A8B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="00255A8B" w:rsidRPr="00255A8B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>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4149F2" w14:textId="11ECA0A6" w:rsidR="00C02FF2" w:rsidRDefault="00FA6517" w:rsidP="00D80B46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082DA6" wp14:editId="5EA473E7">
                <wp:simplePos x="0" y="0"/>
                <wp:positionH relativeFrom="column">
                  <wp:posOffset>3207385</wp:posOffset>
                </wp:positionH>
                <wp:positionV relativeFrom="paragraph">
                  <wp:posOffset>23495</wp:posOffset>
                </wp:positionV>
                <wp:extent cx="914400" cy="312420"/>
                <wp:effectExtent l="0" t="0" r="6350" b="0"/>
                <wp:wrapNone/>
                <wp:docPr id="145583394" name="Textové po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19B37" w14:textId="1E1D3B5B" w:rsidR="00C02FF2" w:rsidRPr="00FA6517" w:rsidRDefault="00C02FF2" w:rsidP="00C02FF2">
                            <w:pPr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FA6517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C77EB" w:rsidRPr="00FA6517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8257 - radič priameho blokového prenosu dát</w:t>
                            </w:r>
                            <w:r w:rsidR="00255A8B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5A8B" w:rsidRPr="00255A8B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82DA6" id="_x0000_s1053" type="#_x0000_t202" style="position:absolute;margin-left:252.55pt;margin-top:1.85pt;width:1in;height:24.6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" fillcolor="white [3201]" stroked="f" strokeweight=".5pt">
                <v:textbox>
                  <w:txbxContent>
                    <w:p w14:paraId="62019B37" w14:textId="1E1D3B5B" w:rsidR="00C02FF2" w:rsidRPr="00FA6517" w:rsidRDefault="00C02FF2" w:rsidP="00C02FF2">
                      <w:pPr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FA6517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- </w:t>
                      </w:r>
                      <w:r w:rsidR="00DC77EB" w:rsidRPr="00FA6517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>8257 - radič priameho blokového prenosu dát</w:t>
                      </w:r>
                      <w:r w:rsidR="00255A8B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="00255A8B" w:rsidRPr="00255A8B">
                        <w:rPr>
                          <w:b/>
                          <w:bCs/>
                          <w:color w:val="EE0000"/>
                          <w:sz w:val="24"/>
                          <w:szCs w:val="24"/>
                        </w:rPr>
                        <w:t>↑</w:t>
                      </w:r>
                    </w:p>
                  </w:txbxContent>
                </v:textbox>
              </v:shape>
            </w:pict>
          </mc:Fallback>
        </mc:AlternateContent>
      </w:r>
    </w:p>
    <w:p w14:paraId="01121C00" w14:textId="22F8D648" w:rsidR="00D80B46" w:rsidRPr="00D80B46" w:rsidRDefault="00D80B46" w:rsidP="00D80B46">
      <w:pPr>
        <w:rPr>
          <w:b/>
          <w:bCs/>
        </w:rPr>
      </w:pPr>
      <w:r w:rsidRPr="00D80B46">
        <w:rPr>
          <w:b/>
          <w:bCs/>
        </w:rPr>
        <w:lastRenderedPageBreak/>
        <w:t>Otázka</w:t>
      </w:r>
    </w:p>
    <w:p w14:paraId="4475C631" w14:textId="77777777" w:rsidR="00D80B46" w:rsidRPr="00D80B46" w:rsidRDefault="00D80B46" w:rsidP="00D80B46">
      <w:r w:rsidRPr="00D80B46">
        <w:t>Medzi 8-bitové programovateľné obvody patria (2 možnosti)</w:t>
      </w:r>
    </w:p>
    <w:p w14:paraId="4B955CDA" w14:textId="27978C18" w:rsidR="00D80B46" w:rsidRPr="00D80B46" w:rsidRDefault="00D80B46" w:rsidP="00D80B46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A.</w:t>
      </w:r>
      <w:r w:rsidR="00E14A34"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8251- sériový stykový obvod</w:t>
      </w:r>
    </w:p>
    <w:p w14:paraId="7FE53CA6" w14:textId="49C01F65" w:rsidR="00D80B46" w:rsidRPr="00D80B46" w:rsidRDefault="00D80B46" w:rsidP="00D80B46">
      <w:r w:rsidRPr="00D80B46">
        <w:t>B.</w:t>
      </w:r>
      <w:r w:rsidR="00E14A34">
        <w:t xml:space="preserve"> </w:t>
      </w:r>
      <w:r w:rsidRPr="00D80B46">
        <w:t>8224 - generátor hodinových impulzov a budič pre základnú jednotku</w:t>
      </w:r>
    </w:p>
    <w:p w14:paraId="05451390" w14:textId="79A32AC4" w:rsidR="00D80B46" w:rsidRPr="00D80B46" w:rsidRDefault="00D80B46" w:rsidP="00D80B46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C.</w:t>
      </w:r>
      <w:r w:rsidR="00E14A34"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8257 - radič priameho blokového prenosu dát</w:t>
      </w:r>
    </w:p>
    <w:p w14:paraId="5DEFDB98" w14:textId="11BB98E4" w:rsidR="00D80B46" w:rsidRPr="00D80B46" w:rsidRDefault="00D80B46" w:rsidP="00D80B46">
      <w:r w:rsidRPr="00D80B46">
        <w:t>D.</w:t>
      </w:r>
      <w:r w:rsidR="00E14A34">
        <w:t xml:space="preserve"> </w:t>
      </w:r>
      <w:r w:rsidRPr="00D80B46">
        <w:t>8214 - riadiaca jednotka prerušenia s prioritou</w:t>
      </w:r>
    </w:p>
    <w:p w14:paraId="7EB440EA" w14:textId="46783EC5" w:rsidR="00D80B46" w:rsidRPr="00D80B46" w:rsidRDefault="00D80B46" w:rsidP="00D80B46">
      <w:r w:rsidRPr="00D80B46">
        <w:t>E.</w:t>
      </w:r>
      <w:r w:rsidR="00E14A34">
        <w:t xml:space="preserve"> </w:t>
      </w:r>
      <w:r w:rsidRPr="00D80B46">
        <w:t xml:space="preserve">8212 - univerzálny </w:t>
      </w:r>
      <w:proofErr w:type="spellStart"/>
      <w:r w:rsidRPr="00D80B46">
        <w:t>vstupno</w:t>
      </w:r>
      <w:proofErr w:type="spellEnd"/>
      <w:r w:rsidRPr="00D80B46">
        <w:t xml:space="preserve"> - výstupný obvod</w:t>
      </w:r>
    </w:p>
    <w:p w14:paraId="21FA1F3D" w14:textId="77777777" w:rsidR="00E14A34" w:rsidRDefault="00E14A34" w:rsidP="00D80B46">
      <w:pPr>
        <w:rPr>
          <w:b/>
          <w:bCs/>
        </w:rPr>
      </w:pPr>
    </w:p>
    <w:p w14:paraId="040FA805" w14:textId="76AC7D8E" w:rsidR="00D80B46" w:rsidRPr="00D80B46" w:rsidRDefault="00D80B46" w:rsidP="00D80B46">
      <w:pPr>
        <w:rPr>
          <w:b/>
          <w:bCs/>
        </w:rPr>
      </w:pPr>
      <w:r w:rsidRPr="00D80B46">
        <w:rPr>
          <w:b/>
          <w:bCs/>
        </w:rPr>
        <w:t>Otázka</w:t>
      </w:r>
    </w:p>
    <w:p w14:paraId="763825BE" w14:textId="77777777" w:rsidR="00D80B46" w:rsidRPr="00D80B46" w:rsidRDefault="00D80B46" w:rsidP="00D80B46">
      <w:r w:rsidRPr="00D80B46">
        <w:t>Medzi 8-bitové neprogramovateľné obvody patria (2 možnosti)</w:t>
      </w:r>
    </w:p>
    <w:p w14:paraId="63A9FB93" w14:textId="55504D98" w:rsidR="00D80B46" w:rsidRPr="00D80B46" w:rsidRDefault="00D80B46" w:rsidP="00D80B46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A.</w:t>
      </w:r>
      <w:r w:rsidR="00E14A34"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8228 / 8238 - systémový radič systémová jednotka a obojsmerný budič smernice.</w:t>
      </w:r>
    </w:p>
    <w:p w14:paraId="2AB02363" w14:textId="7BE83F4B" w:rsidR="00D80B46" w:rsidRPr="00D80B46" w:rsidRDefault="00D80B46" w:rsidP="00D80B46">
      <w:pPr>
        <w:rPr>
          <w:b/>
          <w:bCs/>
          <w:color w:val="EE0000"/>
        </w:rPr>
      </w:pPr>
      <w:r w:rsidRPr="00D80B46">
        <w:rPr>
          <w:b/>
          <w:bCs/>
          <w:color w:val="EE0000"/>
        </w:rPr>
        <w:t>B.</w:t>
      </w:r>
      <w:r w:rsidR="00E14A34" w:rsidRPr="00E14A34">
        <w:rPr>
          <w:b/>
          <w:bCs/>
          <w:color w:val="EE0000"/>
        </w:rPr>
        <w:t xml:space="preserve"> </w:t>
      </w:r>
      <w:r w:rsidRPr="00D80B46">
        <w:rPr>
          <w:b/>
          <w:bCs/>
          <w:color w:val="EE0000"/>
        </w:rPr>
        <w:t>8224 - generátor hodinových impulzov a budič pre základnú jednotku</w:t>
      </w:r>
    </w:p>
    <w:p w14:paraId="37770B20" w14:textId="4E2CBE35" w:rsidR="00D80B46" w:rsidRPr="00D80B46" w:rsidRDefault="00D80B46" w:rsidP="00D80B46">
      <w:r w:rsidRPr="00D80B46">
        <w:t>C.</w:t>
      </w:r>
      <w:r w:rsidR="00E14A34">
        <w:t xml:space="preserve"> </w:t>
      </w:r>
      <w:r w:rsidRPr="00D80B46">
        <w:t>8251- sériový stykový obvod</w:t>
      </w:r>
    </w:p>
    <w:p w14:paraId="33E417AC" w14:textId="366BD1C2" w:rsidR="00D80B46" w:rsidRPr="00D80B46" w:rsidRDefault="00D80B46" w:rsidP="00D80B46">
      <w:r w:rsidRPr="00D80B46">
        <w:t>D.</w:t>
      </w:r>
      <w:r w:rsidR="00E14A34">
        <w:t xml:space="preserve"> </w:t>
      </w:r>
      <w:r w:rsidRPr="00D80B46">
        <w:t>8257 - radič priameho blokového prenosu dát</w:t>
      </w:r>
    </w:p>
    <w:p w14:paraId="7BF31EDC" w14:textId="73C03C12" w:rsidR="00D80B46" w:rsidRPr="00D80B46" w:rsidRDefault="00D80B46" w:rsidP="00D80B46">
      <w:r w:rsidRPr="00D80B46">
        <w:t>E.</w:t>
      </w:r>
      <w:r w:rsidR="00E14A34">
        <w:t xml:space="preserve"> </w:t>
      </w:r>
      <w:r w:rsidRPr="00D80B46">
        <w:t>8255 - paralelný stykový obvod</w:t>
      </w:r>
    </w:p>
    <w:p w14:paraId="78F3552A" w14:textId="37B0843F" w:rsidR="00D80B46" w:rsidRPr="00D80B46" w:rsidRDefault="00D80B46" w:rsidP="00D80B46"/>
    <w:p w14:paraId="3489DDB9" w14:textId="59053024" w:rsidR="00C02FF2" w:rsidRPr="00C02FF2" w:rsidRDefault="00C02FF2" w:rsidP="00C02FF2">
      <w:pPr>
        <w:rPr>
          <w:b/>
          <w:bCs/>
        </w:rPr>
      </w:pPr>
      <w:r w:rsidRPr="00C02FF2">
        <w:rPr>
          <w:b/>
          <w:bCs/>
        </w:rPr>
        <w:t>Otázka</w:t>
      </w:r>
    </w:p>
    <w:p w14:paraId="758DC703" w14:textId="77777777" w:rsidR="00C02FF2" w:rsidRPr="00C02FF2" w:rsidRDefault="00C02FF2" w:rsidP="00C02FF2">
      <w:r w:rsidRPr="00C02FF2">
        <w:t>Akú kapacitu má pevný disk, ktorý má 1000 sektorov štandardnej dĺžky? (hodnotu uvádzajte v bytoch)</w:t>
      </w:r>
    </w:p>
    <w:p w14:paraId="71E14075" w14:textId="33F8B770" w:rsidR="00C02FF2" w:rsidRPr="00C02FF2" w:rsidRDefault="00C02FF2" w:rsidP="00C02FF2">
      <w:pPr>
        <w:rPr>
          <w:b/>
          <w:bCs/>
          <w:color w:val="EE0000"/>
        </w:rPr>
      </w:pPr>
      <w:r w:rsidRPr="00C02FF2">
        <w:rPr>
          <w:color w:val="EE0000"/>
        </w:rPr>
        <w:t>Odpoveď:</w:t>
      </w:r>
      <w:r w:rsidRPr="00C02FF2">
        <w:rPr>
          <w:b/>
          <w:bCs/>
          <w:color w:val="EE0000"/>
        </w:rPr>
        <w:t> </w:t>
      </w:r>
      <w:r w:rsidRPr="00C02FF2">
        <w:rPr>
          <w:b/>
          <w:bCs/>
          <w:color w:val="EE0000"/>
        </w:rPr>
        <w:t>512000</w:t>
      </w:r>
    </w:p>
    <w:p w14:paraId="6EF5CE43" w14:textId="77777777" w:rsidR="00C02FF2" w:rsidRDefault="00C02FF2" w:rsidP="00C02FF2">
      <w:pPr>
        <w:rPr>
          <w:b/>
          <w:bCs/>
        </w:rPr>
      </w:pPr>
    </w:p>
    <w:p w14:paraId="2C9CDB06" w14:textId="6972AA22" w:rsidR="00C02FF2" w:rsidRPr="00C02FF2" w:rsidRDefault="00C02FF2" w:rsidP="00C02FF2">
      <w:r w:rsidRPr="00C02FF2">
        <w:rPr>
          <w:b/>
          <w:bCs/>
        </w:rPr>
        <w:t>Otázka </w:t>
      </w:r>
    </w:p>
    <w:p w14:paraId="25F8AF3C" w14:textId="77777777" w:rsidR="00C02FF2" w:rsidRPr="00C02FF2" w:rsidRDefault="00C02FF2" w:rsidP="00C02FF2">
      <w:r w:rsidRPr="00C02FF2">
        <w:t>Priraďte k jednotlivým typom 12 cm DVD diskom zodpovedajúce kapacity.</w:t>
      </w:r>
    </w:p>
    <w:p w14:paraId="280E2673" w14:textId="588CE287" w:rsidR="00C02FF2" w:rsidRPr="00C02FF2" w:rsidRDefault="00C02FF2" w:rsidP="00C02FF2">
      <w:pPr>
        <w:rPr>
          <w:b/>
          <w:bCs/>
        </w:rPr>
      </w:pPr>
      <w:r w:rsidRPr="00C02FF2">
        <w:rPr>
          <w:b/>
          <w:bCs/>
          <w:color w:val="0070C0"/>
        </w:rPr>
        <w:t>jednostranné</w:t>
      </w:r>
      <w:r w:rsidRPr="00C02FF2">
        <w:rPr>
          <w:b/>
          <w:bCs/>
        </w:rPr>
        <w:t>/</w:t>
      </w:r>
      <w:r w:rsidRPr="00C02FF2">
        <w:rPr>
          <w:b/>
          <w:bCs/>
          <w:color w:val="7030A0"/>
        </w:rPr>
        <w:t xml:space="preserve">jednovrstvové DVD </w:t>
      </w:r>
      <w:r w:rsidRPr="00C02FF2">
        <w:rPr>
          <w:b/>
          <w:bCs/>
        </w:rPr>
        <w:t xml:space="preserve">– </w:t>
      </w:r>
      <w:r w:rsidRPr="00C02FF2">
        <w:rPr>
          <w:b/>
          <w:bCs/>
          <w:color w:val="EE0000"/>
        </w:rPr>
        <w:t>4,7 GB</w:t>
      </w:r>
    </w:p>
    <w:p w14:paraId="38273A40" w14:textId="2F2E3B0B" w:rsidR="00C02FF2" w:rsidRPr="00C02FF2" w:rsidRDefault="00C02FF2" w:rsidP="00C02FF2">
      <w:pPr>
        <w:rPr>
          <w:b/>
          <w:bCs/>
        </w:rPr>
      </w:pPr>
      <w:r w:rsidRPr="00C02FF2">
        <w:rPr>
          <w:b/>
          <w:bCs/>
          <w:color w:val="0070C0"/>
        </w:rPr>
        <w:t>jednostranné</w:t>
      </w:r>
      <w:r w:rsidRPr="00C02FF2">
        <w:rPr>
          <w:b/>
          <w:bCs/>
        </w:rPr>
        <w:t>/</w:t>
      </w:r>
      <w:r w:rsidRPr="00C02FF2">
        <w:rPr>
          <w:b/>
          <w:bCs/>
          <w:color w:val="00B050"/>
        </w:rPr>
        <w:t>dvoj</w:t>
      </w:r>
      <w:r w:rsidRPr="00C02FF2">
        <w:rPr>
          <w:b/>
          <w:bCs/>
          <w:color w:val="00B050"/>
        </w:rPr>
        <w:t>vrstvové DVD</w:t>
      </w:r>
      <w:r w:rsidRPr="00C02FF2">
        <w:rPr>
          <w:b/>
          <w:bCs/>
          <w:color w:val="00B050"/>
        </w:rPr>
        <w:t xml:space="preserve"> </w:t>
      </w:r>
      <w:r w:rsidRPr="00C02FF2">
        <w:rPr>
          <w:b/>
          <w:bCs/>
        </w:rPr>
        <w:t xml:space="preserve">– </w:t>
      </w:r>
      <w:r w:rsidRPr="00C02FF2">
        <w:rPr>
          <w:b/>
          <w:bCs/>
          <w:color w:val="EE0000"/>
        </w:rPr>
        <w:t>8,5 GB</w:t>
      </w:r>
    </w:p>
    <w:p w14:paraId="28BEDC56" w14:textId="76337147" w:rsidR="00C02FF2" w:rsidRPr="00C02FF2" w:rsidRDefault="00C02FF2" w:rsidP="00C02FF2">
      <w:pPr>
        <w:rPr>
          <w:b/>
          <w:bCs/>
        </w:rPr>
      </w:pPr>
      <w:r w:rsidRPr="00C02FF2">
        <w:rPr>
          <w:b/>
          <w:bCs/>
          <w:color w:val="002060"/>
        </w:rPr>
        <w:t>oboj</w:t>
      </w:r>
      <w:r w:rsidRPr="00C02FF2">
        <w:rPr>
          <w:b/>
          <w:bCs/>
          <w:color w:val="002060"/>
        </w:rPr>
        <w:t>stranné</w:t>
      </w:r>
      <w:r w:rsidRPr="00C02FF2">
        <w:rPr>
          <w:b/>
          <w:bCs/>
        </w:rPr>
        <w:t>/</w:t>
      </w:r>
      <w:r w:rsidRPr="00C02FF2">
        <w:rPr>
          <w:b/>
          <w:bCs/>
          <w:color w:val="7030A0"/>
        </w:rPr>
        <w:t>jednovrstvové DVD</w:t>
      </w:r>
      <w:r w:rsidRPr="00C02FF2">
        <w:rPr>
          <w:b/>
          <w:bCs/>
          <w:color w:val="7030A0"/>
        </w:rPr>
        <w:t xml:space="preserve"> </w:t>
      </w:r>
      <w:r w:rsidRPr="00C02FF2">
        <w:rPr>
          <w:b/>
          <w:bCs/>
        </w:rPr>
        <w:t xml:space="preserve">– </w:t>
      </w:r>
      <w:r w:rsidRPr="00C02FF2">
        <w:rPr>
          <w:b/>
          <w:bCs/>
          <w:color w:val="EE0000"/>
        </w:rPr>
        <w:t>9,4 GB</w:t>
      </w:r>
    </w:p>
    <w:p w14:paraId="1956DE22" w14:textId="509C7193" w:rsidR="00C02FF2" w:rsidRPr="00C02FF2" w:rsidRDefault="00C02FF2" w:rsidP="00C02FF2">
      <w:pPr>
        <w:rPr>
          <w:b/>
          <w:bCs/>
          <w:color w:val="EE0000"/>
        </w:rPr>
      </w:pPr>
      <w:r w:rsidRPr="00C02FF2">
        <w:rPr>
          <w:b/>
          <w:bCs/>
          <w:color w:val="002060"/>
        </w:rPr>
        <w:t>oboj</w:t>
      </w:r>
      <w:r w:rsidRPr="00C02FF2">
        <w:rPr>
          <w:b/>
          <w:bCs/>
          <w:color w:val="002060"/>
        </w:rPr>
        <w:t>stranné</w:t>
      </w:r>
      <w:r w:rsidRPr="00C02FF2">
        <w:rPr>
          <w:b/>
          <w:bCs/>
        </w:rPr>
        <w:t>/</w:t>
      </w:r>
      <w:r w:rsidRPr="00C02FF2">
        <w:rPr>
          <w:b/>
          <w:bCs/>
          <w:color w:val="00B050"/>
        </w:rPr>
        <w:t>dvojvrstvové DVD</w:t>
      </w:r>
      <w:r w:rsidRPr="00C02FF2">
        <w:rPr>
          <w:b/>
          <w:bCs/>
          <w:color w:val="00B050"/>
        </w:rPr>
        <w:t xml:space="preserve"> </w:t>
      </w:r>
      <w:r w:rsidRPr="00C02FF2">
        <w:rPr>
          <w:b/>
          <w:bCs/>
        </w:rPr>
        <w:t xml:space="preserve">– </w:t>
      </w:r>
      <w:r w:rsidRPr="00C02FF2">
        <w:rPr>
          <w:b/>
          <w:bCs/>
          <w:color w:val="EE0000"/>
        </w:rPr>
        <w:t>17 GB</w:t>
      </w:r>
    </w:p>
    <w:p w14:paraId="585F3E04" w14:textId="77777777" w:rsidR="00C02FF2" w:rsidRDefault="00C02FF2" w:rsidP="00C02FF2">
      <w:pPr>
        <w:rPr>
          <w:b/>
          <w:bCs/>
        </w:rPr>
      </w:pPr>
    </w:p>
    <w:p w14:paraId="7B8392CD" w14:textId="402AED90" w:rsidR="00C02FF2" w:rsidRPr="00C02FF2" w:rsidRDefault="00C02FF2" w:rsidP="00C02FF2">
      <w:pPr>
        <w:rPr>
          <w:b/>
          <w:bCs/>
        </w:rPr>
      </w:pPr>
      <w:r w:rsidRPr="00C02FF2">
        <w:rPr>
          <w:b/>
          <w:bCs/>
        </w:rPr>
        <w:t>Otázka </w:t>
      </w:r>
    </w:p>
    <w:p w14:paraId="739A697A" w14:textId="77777777" w:rsidR="00C02FF2" w:rsidRPr="00C02FF2" w:rsidRDefault="00C02FF2" w:rsidP="00C02FF2">
      <w:r w:rsidRPr="00C02FF2">
        <w:t>Ako sa nazýva zariadenie ktoré je zodpovedné za zápis alebo čítanie informácii z platni disku? (odpoveď je jednoslovná)</w:t>
      </w:r>
    </w:p>
    <w:p w14:paraId="18FDFD1E" w14:textId="6A43AB97" w:rsidR="00C02FF2" w:rsidRPr="00DC77EB" w:rsidRDefault="00C02FF2" w:rsidP="00C02FF2">
      <w:pPr>
        <w:rPr>
          <w:b/>
          <w:bCs/>
          <w:color w:val="EE0000"/>
        </w:rPr>
      </w:pPr>
      <w:r w:rsidRPr="00C02FF2">
        <w:rPr>
          <w:color w:val="EE0000"/>
        </w:rPr>
        <w:t>Odpoveď:</w:t>
      </w:r>
      <w:r w:rsidRPr="00C02FF2">
        <w:rPr>
          <w:b/>
          <w:bCs/>
          <w:color w:val="EE0000"/>
        </w:rPr>
        <w:t> </w:t>
      </w:r>
      <w:r w:rsidRPr="00C02FF2">
        <w:rPr>
          <w:b/>
          <w:bCs/>
          <w:color w:val="EE0000"/>
        </w:rPr>
        <w:t>hlava</w:t>
      </w:r>
    </w:p>
    <w:p w14:paraId="050C1D90" w14:textId="38192A36" w:rsidR="00C02FF2" w:rsidRPr="00C02FF2" w:rsidRDefault="00C02FF2" w:rsidP="00C02FF2">
      <w:pPr>
        <w:rPr>
          <w:b/>
          <w:bCs/>
        </w:rPr>
      </w:pPr>
      <w:r w:rsidRPr="00C02FF2">
        <w:rPr>
          <w:b/>
          <w:bCs/>
        </w:rPr>
        <w:lastRenderedPageBreak/>
        <w:t>Otázka </w:t>
      </w:r>
    </w:p>
    <w:p w14:paraId="01129435" w14:textId="77777777" w:rsidR="00C02FF2" w:rsidRPr="00C02FF2" w:rsidRDefault="00C02FF2" w:rsidP="00C02FF2">
      <w:r w:rsidRPr="00C02FF2">
        <w:t>Úsek dát konštantnej dĺžky (počtu bitov), býva čítaný a zapisovaný ako celok sa nazýva.</w:t>
      </w:r>
    </w:p>
    <w:p w14:paraId="21B9FCFC" w14:textId="0246EC8F" w:rsidR="00C02FF2" w:rsidRPr="00C02FF2" w:rsidRDefault="00C02FF2" w:rsidP="00C02FF2">
      <w:pPr>
        <w:rPr>
          <w:b/>
          <w:bCs/>
          <w:color w:val="EE0000"/>
        </w:rPr>
      </w:pPr>
      <w:r w:rsidRPr="00C02FF2">
        <w:rPr>
          <w:b/>
          <w:bCs/>
          <w:color w:val="EE0000"/>
        </w:rPr>
        <w:t>A.</w:t>
      </w:r>
      <w:r w:rsidR="00DC77EB" w:rsidRPr="00DC77EB">
        <w:rPr>
          <w:b/>
          <w:bCs/>
          <w:color w:val="EE0000"/>
        </w:rPr>
        <w:t xml:space="preserve"> </w:t>
      </w:r>
      <w:r w:rsidRPr="00C02FF2">
        <w:rPr>
          <w:b/>
          <w:bCs/>
          <w:color w:val="EE0000"/>
        </w:rPr>
        <w:t>sektor</w:t>
      </w:r>
    </w:p>
    <w:p w14:paraId="49B23CBF" w14:textId="43DE130B" w:rsidR="00C02FF2" w:rsidRPr="00C02FF2" w:rsidRDefault="00C02FF2" w:rsidP="00C02FF2">
      <w:r w:rsidRPr="00C02FF2">
        <w:t>B.</w:t>
      </w:r>
      <w:r w:rsidR="00DC77EB">
        <w:t xml:space="preserve"> </w:t>
      </w:r>
      <w:r w:rsidRPr="00C02FF2">
        <w:t>cylinder</w:t>
      </w:r>
    </w:p>
    <w:p w14:paraId="581496D8" w14:textId="027ADCBA" w:rsidR="00C02FF2" w:rsidRPr="00C02FF2" w:rsidRDefault="00C02FF2" w:rsidP="00C02FF2">
      <w:r w:rsidRPr="00C02FF2">
        <w:t>C.</w:t>
      </w:r>
      <w:r w:rsidR="00DC77EB">
        <w:t xml:space="preserve"> </w:t>
      </w:r>
      <w:r w:rsidRPr="00C02FF2">
        <w:t>stopa</w:t>
      </w:r>
    </w:p>
    <w:p w14:paraId="78FF60DD" w14:textId="485B8E3A" w:rsidR="00C02FF2" w:rsidRPr="00C02FF2" w:rsidRDefault="00C02FF2" w:rsidP="00C02FF2">
      <w:r w:rsidRPr="00C02FF2">
        <w:t>D.</w:t>
      </w:r>
      <w:r w:rsidR="00DC77EB">
        <w:t xml:space="preserve"> </w:t>
      </w:r>
      <w:r w:rsidRPr="00C02FF2">
        <w:t>byte</w:t>
      </w:r>
    </w:p>
    <w:p w14:paraId="7CC55E04" w14:textId="7B999A72" w:rsidR="00C02FF2" w:rsidRPr="00C02FF2" w:rsidRDefault="00C02FF2" w:rsidP="00C02FF2">
      <w:r w:rsidRPr="00C02FF2">
        <w:t>E.</w:t>
      </w:r>
      <w:r w:rsidR="00DC77EB">
        <w:t xml:space="preserve"> </w:t>
      </w:r>
      <w:r w:rsidRPr="00C02FF2">
        <w:t>bit</w:t>
      </w:r>
    </w:p>
    <w:p w14:paraId="4498C8DA" w14:textId="77777777" w:rsidR="00DC77EB" w:rsidRDefault="00DC77EB" w:rsidP="00C02FF2">
      <w:pPr>
        <w:rPr>
          <w:b/>
          <w:bCs/>
        </w:rPr>
      </w:pPr>
    </w:p>
    <w:p w14:paraId="391A4CB8" w14:textId="1C7F5D9B" w:rsidR="00C02FF2" w:rsidRPr="00C02FF2" w:rsidRDefault="00C02FF2" w:rsidP="00C02FF2">
      <w:pPr>
        <w:rPr>
          <w:b/>
          <w:bCs/>
        </w:rPr>
      </w:pPr>
      <w:r w:rsidRPr="00C02FF2">
        <w:rPr>
          <w:b/>
          <w:bCs/>
        </w:rPr>
        <w:t>Otázka </w:t>
      </w:r>
    </w:p>
    <w:p w14:paraId="7B1D0AA6" w14:textId="77777777" w:rsidR="00C02FF2" w:rsidRPr="00C02FF2" w:rsidRDefault="00C02FF2" w:rsidP="00C02FF2">
      <w:r w:rsidRPr="00C02FF2">
        <w:t>Medzi základné parametre, ktoré nájdeme na obale (štítku) pevného disku sú: (3 možnosti)</w:t>
      </w:r>
    </w:p>
    <w:p w14:paraId="5A5CEFD5" w14:textId="1B397EB7" w:rsidR="00C02FF2" w:rsidRPr="00C02FF2" w:rsidRDefault="00C02FF2" w:rsidP="00C02FF2">
      <w:r w:rsidRPr="00C02FF2">
        <w:t>A.</w:t>
      </w:r>
      <w:r w:rsidR="00DC77EB">
        <w:t xml:space="preserve"> </w:t>
      </w:r>
      <w:r w:rsidRPr="00C02FF2">
        <w:t>záručná doba</w:t>
      </w:r>
    </w:p>
    <w:p w14:paraId="007A2897" w14:textId="424F10C1" w:rsidR="00C02FF2" w:rsidRPr="00C02FF2" w:rsidRDefault="00C02FF2" w:rsidP="00C02FF2">
      <w:pPr>
        <w:rPr>
          <w:b/>
          <w:bCs/>
          <w:color w:val="EE0000"/>
        </w:rPr>
      </w:pPr>
      <w:r w:rsidRPr="00C02FF2">
        <w:rPr>
          <w:b/>
          <w:bCs/>
          <w:color w:val="EE0000"/>
        </w:rPr>
        <w:t>B.</w:t>
      </w:r>
      <w:r w:rsidR="00DC77EB" w:rsidRPr="00DC77EB">
        <w:rPr>
          <w:b/>
          <w:bCs/>
          <w:color w:val="EE0000"/>
        </w:rPr>
        <w:t xml:space="preserve"> </w:t>
      </w:r>
      <w:r w:rsidRPr="00C02FF2">
        <w:rPr>
          <w:b/>
          <w:bCs/>
          <w:color w:val="EE0000"/>
        </w:rPr>
        <w:t xml:space="preserve">počet otáčok za </w:t>
      </w:r>
      <w:proofErr w:type="spellStart"/>
      <w:r w:rsidRPr="00C02FF2">
        <w:rPr>
          <w:b/>
          <w:bCs/>
          <w:color w:val="EE0000"/>
        </w:rPr>
        <w:t>minutu</w:t>
      </w:r>
      <w:proofErr w:type="spellEnd"/>
    </w:p>
    <w:p w14:paraId="19D61D37" w14:textId="090FBF61" w:rsidR="00C02FF2" w:rsidRPr="00C02FF2" w:rsidRDefault="00C02FF2" w:rsidP="00C02FF2">
      <w:pPr>
        <w:rPr>
          <w:b/>
          <w:bCs/>
          <w:color w:val="EE0000"/>
        </w:rPr>
      </w:pPr>
      <w:r w:rsidRPr="00C02FF2">
        <w:rPr>
          <w:b/>
          <w:bCs/>
          <w:color w:val="EE0000"/>
        </w:rPr>
        <w:t>C.</w:t>
      </w:r>
      <w:r w:rsidR="00DC77EB" w:rsidRPr="00DC77EB">
        <w:rPr>
          <w:b/>
          <w:bCs/>
          <w:color w:val="EE0000"/>
        </w:rPr>
        <w:t xml:space="preserve"> </w:t>
      </w:r>
      <w:r w:rsidRPr="00C02FF2">
        <w:rPr>
          <w:b/>
          <w:bCs/>
          <w:color w:val="EE0000"/>
        </w:rPr>
        <w:t>počet sektorov</w:t>
      </w:r>
    </w:p>
    <w:p w14:paraId="0D75C723" w14:textId="3F0FAD3D" w:rsidR="00C02FF2" w:rsidRPr="00C02FF2" w:rsidRDefault="00C02FF2" w:rsidP="00C02FF2">
      <w:r w:rsidRPr="00C02FF2">
        <w:t>D.</w:t>
      </w:r>
      <w:r w:rsidR="00DC77EB">
        <w:t xml:space="preserve"> </w:t>
      </w:r>
      <w:r w:rsidRPr="00C02FF2">
        <w:t>počet otáčok za sekundu</w:t>
      </w:r>
    </w:p>
    <w:p w14:paraId="17C13FCC" w14:textId="5B959166" w:rsidR="00C02FF2" w:rsidRPr="00C02FF2" w:rsidRDefault="00C02FF2" w:rsidP="00C02FF2">
      <w:pPr>
        <w:rPr>
          <w:b/>
          <w:bCs/>
          <w:color w:val="EE0000"/>
        </w:rPr>
      </w:pPr>
      <w:r w:rsidRPr="00C02FF2">
        <w:rPr>
          <w:b/>
          <w:bCs/>
          <w:color w:val="EE0000"/>
        </w:rPr>
        <w:t>E.</w:t>
      </w:r>
      <w:r w:rsidR="00DC77EB" w:rsidRPr="00DC77EB">
        <w:rPr>
          <w:b/>
          <w:bCs/>
          <w:color w:val="EE0000"/>
        </w:rPr>
        <w:t xml:space="preserve"> </w:t>
      </w:r>
      <w:r w:rsidRPr="00C02FF2">
        <w:rPr>
          <w:b/>
          <w:bCs/>
          <w:color w:val="EE0000"/>
        </w:rPr>
        <w:t>kapacita</w:t>
      </w:r>
    </w:p>
    <w:p w14:paraId="27C97504" w14:textId="77777777" w:rsidR="00DC77EB" w:rsidRDefault="00DC77EB" w:rsidP="00C02FF2">
      <w:pPr>
        <w:rPr>
          <w:b/>
          <w:bCs/>
        </w:rPr>
      </w:pPr>
    </w:p>
    <w:p w14:paraId="1A16FE7F" w14:textId="1CFFDB88" w:rsidR="00C02FF2" w:rsidRPr="00C02FF2" w:rsidRDefault="00C02FF2" w:rsidP="00C02FF2">
      <w:pPr>
        <w:rPr>
          <w:b/>
          <w:bCs/>
        </w:rPr>
      </w:pPr>
      <w:r w:rsidRPr="00C02FF2">
        <w:rPr>
          <w:b/>
          <w:bCs/>
        </w:rPr>
        <w:t>Otázka</w:t>
      </w:r>
    </w:p>
    <w:p w14:paraId="00C317E7" w14:textId="77777777" w:rsidR="00C02FF2" w:rsidRPr="00C02FF2" w:rsidRDefault="00C02FF2" w:rsidP="00C02FF2">
      <w:r w:rsidRPr="00C02FF2">
        <w:t xml:space="preserve">Doba, za ktorú hlavička prejde 2x nad tým istým cylindrom sa dá </w:t>
      </w:r>
      <w:proofErr w:type="spellStart"/>
      <w:r w:rsidRPr="00C02FF2">
        <w:t>vypočítač</w:t>
      </w:r>
      <w:proofErr w:type="spellEnd"/>
      <w:r w:rsidRPr="00C02FF2">
        <w:t xml:space="preserve"> z:</w:t>
      </w:r>
    </w:p>
    <w:p w14:paraId="71E4BB49" w14:textId="710CE09F" w:rsidR="00C02FF2" w:rsidRPr="00C02FF2" w:rsidRDefault="00C02FF2" w:rsidP="00C02FF2">
      <w:r w:rsidRPr="00C02FF2">
        <w:t>A.</w:t>
      </w:r>
      <w:r w:rsidR="00DC77EB">
        <w:t xml:space="preserve"> </w:t>
      </w:r>
      <w:r w:rsidRPr="00C02FF2">
        <w:t>Prenosové rýchlosti</w:t>
      </w:r>
    </w:p>
    <w:p w14:paraId="4B9FE1E3" w14:textId="4F586AD4" w:rsidR="00C02FF2" w:rsidRPr="00C02FF2" w:rsidRDefault="00C02FF2" w:rsidP="00C02FF2">
      <w:r w:rsidRPr="00C02FF2">
        <w:t>B.</w:t>
      </w:r>
      <w:r w:rsidR="00DC77EB">
        <w:t xml:space="preserve"> </w:t>
      </w:r>
      <w:r w:rsidRPr="00C02FF2">
        <w:t>Prístupová doba k údajom</w:t>
      </w:r>
    </w:p>
    <w:p w14:paraId="3B30348F" w14:textId="45B1BEA2" w:rsidR="00C02FF2" w:rsidRPr="00C02FF2" w:rsidRDefault="00C02FF2" w:rsidP="00C02FF2">
      <w:pPr>
        <w:rPr>
          <w:b/>
          <w:bCs/>
          <w:color w:val="EE0000"/>
        </w:rPr>
      </w:pPr>
      <w:r w:rsidRPr="00C02FF2">
        <w:rPr>
          <w:b/>
          <w:bCs/>
          <w:color w:val="EE0000"/>
        </w:rPr>
        <w:t>C.</w:t>
      </w:r>
      <w:r w:rsidR="00DC77EB" w:rsidRPr="00DC77EB">
        <w:rPr>
          <w:b/>
          <w:bCs/>
          <w:color w:val="EE0000"/>
        </w:rPr>
        <w:t xml:space="preserve"> </w:t>
      </w:r>
      <w:r w:rsidRPr="00C02FF2">
        <w:rPr>
          <w:b/>
          <w:bCs/>
          <w:color w:val="EE0000"/>
        </w:rPr>
        <w:t>Rýchlosť rotácie</w:t>
      </w:r>
    </w:p>
    <w:p w14:paraId="64B120BB" w14:textId="2BD9A143" w:rsidR="00C02FF2" w:rsidRPr="00C02FF2" w:rsidRDefault="00C02FF2" w:rsidP="00C02FF2">
      <w:r w:rsidRPr="00C02FF2">
        <w:t>D.</w:t>
      </w:r>
      <w:r w:rsidR="00DC77EB">
        <w:t xml:space="preserve"> </w:t>
      </w:r>
      <w:r w:rsidRPr="00C02FF2">
        <w:t>Vyhľadávací čas</w:t>
      </w:r>
    </w:p>
    <w:p w14:paraId="405383A2" w14:textId="0EFC2A47" w:rsidR="00C02FF2" w:rsidRPr="00C02FF2" w:rsidRDefault="00C02FF2" w:rsidP="00C02FF2">
      <w:r w:rsidRPr="00C02FF2">
        <w:t>E.</w:t>
      </w:r>
      <w:r w:rsidR="00DC77EB">
        <w:t xml:space="preserve"> </w:t>
      </w:r>
      <w:r w:rsidRPr="00C02FF2">
        <w:t>Cache na HDD</w:t>
      </w:r>
    </w:p>
    <w:p w14:paraId="2E7D9D9C" w14:textId="77777777" w:rsidR="00DC77EB" w:rsidRDefault="00DC77EB" w:rsidP="00C02FF2">
      <w:pPr>
        <w:rPr>
          <w:b/>
          <w:bCs/>
        </w:rPr>
      </w:pPr>
    </w:p>
    <w:p w14:paraId="4E6023DB" w14:textId="37C25206" w:rsidR="00C02FF2" w:rsidRPr="00C02FF2" w:rsidRDefault="00C02FF2" w:rsidP="00C02FF2">
      <w:pPr>
        <w:rPr>
          <w:b/>
          <w:bCs/>
        </w:rPr>
      </w:pPr>
      <w:r w:rsidRPr="00C02FF2">
        <w:rPr>
          <w:b/>
          <w:bCs/>
        </w:rPr>
        <w:t>Otázka </w:t>
      </w:r>
    </w:p>
    <w:p w14:paraId="3CA45879" w14:textId="77777777" w:rsidR="00C02FF2" w:rsidRPr="00C02FF2" w:rsidRDefault="00C02FF2" w:rsidP="00C02FF2">
      <w:r w:rsidRPr="00C02FF2">
        <w:t xml:space="preserve">Ako sa nazýva počet bytov, resp. </w:t>
      </w:r>
      <w:proofErr w:type="spellStart"/>
      <w:r w:rsidRPr="00C02FF2">
        <w:t>KiloBytov</w:t>
      </w:r>
      <w:proofErr w:type="spellEnd"/>
      <w:r w:rsidRPr="00C02FF2">
        <w:t>, ktoré je harddisk schopný prečítať / zapísať za sekundu?</w:t>
      </w:r>
    </w:p>
    <w:p w14:paraId="77FF5B00" w14:textId="626718FE" w:rsidR="00C02FF2" w:rsidRPr="00C02FF2" w:rsidRDefault="00C02FF2" w:rsidP="00C02FF2">
      <w:r w:rsidRPr="00C02FF2">
        <w:t>A.</w:t>
      </w:r>
      <w:r w:rsidR="00DC77EB">
        <w:t xml:space="preserve"> </w:t>
      </w:r>
      <w:r w:rsidRPr="00C02FF2">
        <w:t>vybavovacia doba</w:t>
      </w:r>
    </w:p>
    <w:p w14:paraId="7DA96496" w14:textId="53C4FAE5" w:rsidR="00C02FF2" w:rsidRPr="00C02FF2" w:rsidRDefault="00C02FF2" w:rsidP="00C02FF2">
      <w:r w:rsidRPr="00C02FF2">
        <w:t>B.</w:t>
      </w:r>
      <w:r w:rsidR="00DC77EB">
        <w:t xml:space="preserve"> </w:t>
      </w:r>
      <w:r w:rsidRPr="00C02FF2">
        <w:t>prístupová rýchlosť</w:t>
      </w:r>
    </w:p>
    <w:p w14:paraId="0D84D0A9" w14:textId="35429CC4" w:rsidR="00C02FF2" w:rsidRPr="00C02FF2" w:rsidRDefault="00C02FF2" w:rsidP="00C02FF2">
      <w:r w:rsidRPr="00C02FF2">
        <w:t>C.</w:t>
      </w:r>
      <w:r w:rsidR="00DC77EB">
        <w:t xml:space="preserve"> </w:t>
      </w:r>
      <w:r w:rsidRPr="00C02FF2">
        <w:t>prístupová doba</w:t>
      </w:r>
    </w:p>
    <w:p w14:paraId="7AADB8AB" w14:textId="2076271E" w:rsidR="00C02FF2" w:rsidRPr="00C02FF2" w:rsidRDefault="00C02FF2" w:rsidP="00C02FF2">
      <w:r w:rsidRPr="00C02FF2">
        <w:t>D.</w:t>
      </w:r>
      <w:r w:rsidR="00DC77EB">
        <w:t xml:space="preserve"> </w:t>
      </w:r>
      <w:r w:rsidRPr="00C02FF2">
        <w:t>kapacita</w:t>
      </w:r>
    </w:p>
    <w:p w14:paraId="0D9ACB49" w14:textId="525B0F3F" w:rsidR="00C02FF2" w:rsidRPr="00C02FF2" w:rsidRDefault="00C02FF2" w:rsidP="00C02FF2">
      <w:pPr>
        <w:rPr>
          <w:b/>
          <w:bCs/>
          <w:color w:val="EE0000"/>
        </w:rPr>
      </w:pPr>
      <w:r w:rsidRPr="00C02FF2">
        <w:rPr>
          <w:b/>
          <w:bCs/>
          <w:color w:val="EE0000"/>
        </w:rPr>
        <w:t>E.</w:t>
      </w:r>
      <w:r w:rsidR="00DC77EB" w:rsidRPr="00DC77EB">
        <w:rPr>
          <w:b/>
          <w:bCs/>
          <w:color w:val="EE0000"/>
        </w:rPr>
        <w:t xml:space="preserve"> </w:t>
      </w:r>
      <w:r w:rsidRPr="00C02FF2">
        <w:rPr>
          <w:b/>
          <w:bCs/>
          <w:color w:val="EE0000"/>
        </w:rPr>
        <w:t>prenosová rýchlosť</w:t>
      </w:r>
    </w:p>
    <w:p w14:paraId="771B55AD" w14:textId="57C17762" w:rsidR="00C02FF2" w:rsidRPr="00C02FF2" w:rsidRDefault="00C02FF2" w:rsidP="00C02FF2">
      <w:r w:rsidRPr="00C02FF2">
        <w:rPr>
          <w:b/>
          <w:bCs/>
        </w:rPr>
        <w:lastRenderedPageBreak/>
        <w:t>Otázka </w:t>
      </w:r>
    </w:p>
    <w:p w14:paraId="43557FB5" w14:textId="77777777" w:rsidR="00C02FF2" w:rsidRPr="00C02FF2" w:rsidRDefault="00C02FF2" w:rsidP="00C02FF2">
      <w:r w:rsidRPr="00C02FF2">
        <w:t>Doba od presunutia hlavy z počiatočnej pozície na želaný track a čakanie na sektor sa nazýva?</w:t>
      </w:r>
    </w:p>
    <w:p w14:paraId="42487E08" w14:textId="130748C1" w:rsidR="00C02FF2" w:rsidRPr="00C02FF2" w:rsidRDefault="00C02FF2" w:rsidP="00C02FF2">
      <w:pPr>
        <w:rPr>
          <w:b/>
          <w:bCs/>
          <w:color w:val="EE0000"/>
        </w:rPr>
      </w:pPr>
      <w:r w:rsidRPr="00C02FF2">
        <w:rPr>
          <w:b/>
          <w:bCs/>
          <w:color w:val="EE0000"/>
        </w:rPr>
        <w:t>A.</w:t>
      </w:r>
      <w:r w:rsidR="00DC77EB" w:rsidRPr="00DC77EB">
        <w:rPr>
          <w:b/>
          <w:bCs/>
          <w:color w:val="EE0000"/>
        </w:rPr>
        <w:t xml:space="preserve"> </w:t>
      </w:r>
      <w:r w:rsidRPr="00C02FF2">
        <w:rPr>
          <w:b/>
          <w:bCs/>
          <w:color w:val="EE0000"/>
        </w:rPr>
        <w:t>Doba nábehu</w:t>
      </w:r>
    </w:p>
    <w:p w14:paraId="165EA22D" w14:textId="3267DEC0" w:rsidR="00C02FF2" w:rsidRPr="00C02FF2" w:rsidRDefault="00C02FF2" w:rsidP="00C02FF2">
      <w:r w:rsidRPr="00C02FF2">
        <w:t>B.</w:t>
      </w:r>
      <w:r w:rsidR="00DC77EB">
        <w:t xml:space="preserve"> </w:t>
      </w:r>
      <w:r w:rsidRPr="00C02FF2">
        <w:t>Rýchlosť rotácie</w:t>
      </w:r>
    </w:p>
    <w:p w14:paraId="1F54360D" w14:textId="07FCA9D0" w:rsidR="00C02FF2" w:rsidRPr="00C02FF2" w:rsidRDefault="00C02FF2" w:rsidP="00C02FF2">
      <w:r w:rsidRPr="00C02FF2">
        <w:t>C.</w:t>
      </w:r>
      <w:r w:rsidR="00DC77EB">
        <w:t xml:space="preserve"> </w:t>
      </w:r>
      <w:r w:rsidRPr="00C02FF2">
        <w:t>Prenosová rýchlosť</w:t>
      </w:r>
    </w:p>
    <w:p w14:paraId="2E54442E" w14:textId="6101D387" w:rsidR="00C02FF2" w:rsidRPr="00C02FF2" w:rsidRDefault="00C02FF2" w:rsidP="00C02FF2">
      <w:r w:rsidRPr="00C02FF2">
        <w:t>D.</w:t>
      </w:r>
      <w:r w:rsidR="00DC77EB">
        <w:t xml:space="preserve"> </w:t>
      </w:r>
      <w:r w:rsidRPr="00C02FF2">
        <w:t>Počet sektorov na stopu</w:t>
      </w:r>
    </w:p>
    <w:p w14:paraId="2E758436" w14:textId="5401007E" w:rsidR="00C02FF2" w:rsidRPr="00C02FF2" w:rsidRDefault="00C02FF2" w:rsidP="00C02FF2">
      <w:r w:rsidRPr="00C02FF2">
        <w:t>E.</w:t>
      </w:r>
      <w:r w:rsidR="00DC77EB">
        <w:t xml:space="preserve"> </w:t>
      </w:r>
      <w:r w:rsidRPr="00C02FF2">
        <w:t>Vyhľadávací čas</w:t>
      </w:r>
    </w:p>
    <w:p w14:paraId="6DA00425" w14:textId="77777777" w:rsidR="005227C0" w:rsidRPr="00355535" w:rsidRDefault="005227C0" w:rsidP="00355535"/>
    <w:p w14:paraId="5BCC20CB" w14:textId="13FAA788" w:rsidR="007C3E40" w:rsidRPr="007C3E40" w:rsidRDefault="007C3E40" w:rsidP="007C3E40">
      <w:pPr>
        <w:rPr>
          <w:b/>
          <w:bCs/>
        </w:rPr>
      </w:pPr>
      <w:r w:rsidRPr="007C3E40">
        <w:rPr>
          <w:b/>
          <w:bCs/>
        </w:rPr>
        <w:t>Otázka</w:t>
      </w:r>
    </w:p>
    <w:p w14:paraId="1F3A3552" w14:textId="77777777" w:rsidR="007C3E40" w:rsidRPr="007C3E40" w:rsidRDefault="007C3E40" w:rsidP="007C3E40">
      <w:r w:rsidRPr="007C3E40">
        <w:t>Koľko sektorov má pevný disk, ktorý má 12 hláv, 100 stôp, a 1000 sektorov na stopu? (použitie kalkulačky je zakázané)</w:t>
      </w:r>
    </w:p>
    <w:p w14:paraId="171C484F" w14:textId="31641E5E" w:rsidR="007C3E40" w:rsidRPr="007C3E40" w:rsidRDefault="007C3E40" w:rsidP="007C3E40">
      <w:r w:rsidRPr="007C3E40">
        <w:rPr>
          <w:color w:val="EE0000"/>
        </w:rPr>
        <w:t>Odpoveď:</w:t>
      </w:r>
      <w:r w:rsidRPr="007C3E40">
        <w:rPr>
          <w:b/>
          <w:bCs/>
          <w:color w:val="EE0000"/>
        </w:rPr>
        <w:t> </w:t>
      </w:r>
      <w:r w:rsidRPr="007C3E40">
        <w:rPr>
          <w:b/>
          <w:bCs/>
          <w:color w:val="EE0000"/>
        </w:rPr>
        <w:t>1200000</w:t>
      </w:r>
      <w:r w:rsidRPr="007C3E40">
        <w:rPr>
          <w:color w:val="EE0000"/>
        </w:rPr>
        <w:t xml:space="preserve"> </w:t>
      </w:r>
      <w:r>
        <w:t>(12 a päť 0)</w:t>
      </w:r>
    </w:p>
    <w:p w14:paraId="76DBF626" w14:textId="77777777" w:rsidR="00DB7F27" w:rsidRDefault="00DB7F27"/>
    <w:p w14:paraId="5AA26328" w14:textId="207DC296" w:rsidR="00125267" w:rsidRPr="00125267" w:rsidRDefault="00125267" w:rsidP="00125267">
      <w:pPr>
        <w:rPr>
          <w:b/>
          <w:bCs/>
        </w:rPr>
      </w:pPr>
      <w:r w:rsidRPr="00125267">
        <w:rPr>
          <w:b/>
          <w:bCs/>
        </w:rPr>
        <w:t>Otázka</w:t>
      </w:r>
    </w:p>
    <w:p w14:paraId="3B2B56DE" w14:textId="77777777" w:rsidR="00125267" w:rsidRPr="00125267" w:rsidRDefault="00125267" w:rsidP="00125267">
      <w:r w:rsidRPr="00125267">
        <w:t>Medzi základné kritéria pri posudzovaní možností grafických kariet patria: (3 možnosti)</w:t>
      </w:r>
    </w:p>
    <w:p w14:paraId="0BBFE3B6" w14:textId="4A7EB12B" w:rsidR="00125267" w:rsidRPr="00125267" w:rsidRDefault="00125267" w:rsidP="00125267">
      <w:r w:rsidRPr="00125267">
        <w:t>A.</w:t>
      </w:r>
      <w:r>
        <w:t xml:space="preserve"> </w:t>
      </w:r>
      <w:r w:rsidRPr="00125267">
        <w:t>umiestnenie jednotlivých častí grafickej karty</w:t>
      </w:r>
    </w:p>
    <w:p w14:paraId="2B68EBAA" w14:textId="63B0954E" w:rsidR="00125267" w:rsidRPr="00125267" w:rsidRDefault="00125267" w:rsidP="00125267">
      <w:pPr>
        <w:rPr>
          <w:b/>
          <w:bCs/>
          <w:color w:val="EE0000"/>
        </w:rPr>
      </w:pPr>
      <w:r w:rsidRPr="00125267">
        <w:rPr>
          <w:b/>
          <w:bCs/>
          <w:color w:val="EE0000"/>
        </w:rPr>
        <w:t>B.</w:t>
      </w:r>
      <w:r w:rsidRPr="00125267">
        <w:rPr>
          <w:b/>
          <w:bCs/>
          <w:color w:val="EE0000"/>
        </w:rPr>
        <w:t xml:space="preserve"> </w:t>
      </w:r>
      <w:r w:rsidRPr="00125267">
        <w:rPr>
          <w:b/>
          <w:bCs/>
          <w:color w:val="EE0000"/>
        </w:rPr>
        <w:t>maximálne rozlíšenie</w:t>
      </w:r>
    </w:p>
    <w:p w14:paraId="0697FC66" w14:textId="67E01AD8" w:rsidR="00125267" w:rsidRPr="00125267" w:rsidRDefault="00125267" w:rsidP="00125267">
      <w:r w:rsidRPr="00125267">
        <w:t>C.</w:t>
      </w:r>
      <w:r>
        <w:t xml:space="preserve"> </w:t>
      </w:r>
      <w:r w:rsidRPr="00125267">
        <w:t>počet pripojených monitorov</w:t>
      </w:r>
    </w:p>
    <w:p w14:paraId="0173A253" w14:textId="1A4F9B1D" w:rsidR="00125267" w:rsidRPr="00125267" w:rsidRDefault="00125267" w:rsidP="00125267">
      <w:pPr>
        <w:rPr>
          <w:b/>
          <w:bCs/>
          <w:color w:val="EE0000"/>
        </w:rPr>
      </w:pPr>
      <w:r w:rsidRPr="00125267">
        <w:rPr>
          <w:b/>
          <w:bCs/>
          <w:color w:val="EE0000"/>
        </w:rPr>
        <w:t>D.</w:t>
      </w:r>
      <w:r w:rsidRPr="00125267">
        <w:rPr>
          <w:b/>
          <w:bCs/>
          <w:color w:val="EE0000"/>
        </w:rPr>
        <w:t xml:space="preserve"> </w:t>
      </w:r>
      <w:r w:rsidRPr="00125267">
        <w:rPr>
          <w:b/>
          <w:bCs/>
          <w:color w:val="EE0000"/>
        </w:rPr>
        <w:t>rýchlosť zobrazovania a spracovania údajov posielaných do grafickej karty</w:t>
      </w:r>
    </w:p>
    <w:p w14:paraId="0EE29AE8" w14:textId="0CC23F13" w:rsidR="00125267" w:rsidRPr="00125267" w:rsidRDefault="00125267" w:rsidP="00125267">
      <w:pPr>
        <w:rPr>
          <w:b/>
          <w:bCs/>
          <w:color w:val="EE0000"/>
        </w:rPr>
      </w:pPr>
      <w:r w:rsidRPr="00125267">
        <w:rPr>
          <w:b/>
          <w:bCs/>
          <w:color w:val="EE0000"/>
        </w:rPr>
        <w:t>E.</w:t>
      </w:r>
      <w:r w:rsidRPr="00125267">
        <w:rPr>
          <w:b/>
          <w:bCs/>
          <w:color w:val="EE0000"/>
        </w:rPr>
        <w:t xml:space="preserve"> </w:t>
      </w:r>
      <w:r w:rsidRPr="00125267">
        <w:rPr>
          <w:b/>
          <w:bCs/>
          <w:color w:val="EE0000"/>
        </w:rPr>
        <w:t>maximálny počet naraz zobrazených farieb pri danom rozlíšení</w:t>
      </w:r>
    </w:p>
    <w:p w14:paraId="5EF3D5BC" w14:textId="77777777" w:rsidR="00397B32" w:rsidRDefault="00397B32"/>
    <w:p w14:paraId="0C0C3AB0" w14:textId="682E4A85" w:rsidR="00125267" w:rsidRPr="00125267" w:rsidRDefault="00125267" w:rsidP="00125267">
      <w:pPr>
        <w:rPr>
          <w:b/>
          <w:bCs/>
        </w:rPr>
      </w:pPr>
      <w:r w:rsidRPr="00125267">
        <w:rPr>
          <w:b/>
          <w:bCs/>
        </w:rPr>
        <w:t>Otázka </w:t>
      </w:r>
    </w:p>
    <w:p w14:paraId="6FEB6711" w14:textId="77777777" w:rsidR="00125267" w:rsidRPr="00125267" w:rsidRDefault="00125267" w:rsidP="00125267">
      <w:r w:rsidRPr="00125267">
        <w:t>Ako sa nazývajú monitory, ktoré zobrazujú len časti obsahujúce obraz. Zobrazovanie sa realizuje vykresľovaním čiastkových úsečiek.</w:t>
      </w:r>
    </w:p>
    <w:p w14:paraId="34DDE7F2" w14:textId="263F847F" w:rsidR="00125267" w:rsidRDefault="00125267" w:rsidP="00125267">
      <w:pPr>
        <w:rPr>
          <w:b/>
          <w:bCs/>
          <w:color w:val="EE0000"/>
        </w:rPr>
      </w:pPr>
      <w:r w:rsidRPr="00125267">
        <w:rPr>
          <w:color w:val="EE0000"/>
        </w:rPr>
        <w:t>Odpoveď: </w:t>
      </w:r>
      <w:r w:rsidRPr="00125267">
        <w:rPr>
          <w:b/>
          <w:bCs/>
          <w:color w:val="EE0000"/>
        </w:rPr>
        <w:t>vektorové</w:t>
      </w:r>
    </w:p>
    <w:p w14:paraId="156678B3" w14:textId="77777777" w:rsidR="00125267" w:rsidRDefault="00125267" w:rsidP="00125267">
      <w:pPr>
        <w:rPr>
          <w:b/>
          <w:bCs/>
          <w:color w:val="EE0000"/>
        </w:rPr>
      </w:pPr>
    </w:p>
    <w:p w14:paraId="747C7CF9" w14:textId="77777777" w:rsidR="00125267" w:rsidRDefault="00125267" w:rsidP="00125267">
      <w:pPr>
        <w:rPr>
          <w:b/>
          <w:bCs/>
        </w:rPr>
      </w:pPr>
    </w:p>
    <w:p w14:paraId="53F5C3F8" w14:textId="77777777" w:rsidR="00125267" w:rsidRDefault="00125267" w:rsidP="00125267">
      <w:pPr>
        <w:rPr>
          <w:b/>
          <w:bCs/>
        </w:rPr>
      </w:pPr>
    </w:p>
    <w:p w14:paraId="42507948" w14:textId="77777777" w:rsidR="00125267" w:rsidRDefault="00125267" w:rsidP="00125267">
      <w:pPr>
        <w:rPr>
          <w:b/>
          <w:bCs/>
        </w:rPr>
      </w:pPr>
    </w:p>
    <w:p w14:paraId="3648A2C4" w14:textId="77777777" w:rsidR="00125267" w:rsidRDefault="00125267" w:rsidP="00125267">
      <w:pPr>
        <w:rPr>
          <w:b/>
          <w:bCs/>
        </w:rPr>
      </w:pPr>
    </w:p>
    <w:p w14:paraId="5AA77CBA" w14:textId="77777777" w:rsidR="00125267" w:rsidRDefault="00125267" w:rsidP="00125267">
      <w:pPr>
        <w:rPr>
          <w:b/>
          <w:bCs/>
        </w:rPr>
      </w:pPr>
    </w:p>
    <w:p w14:paraId="5E94E5DB" w14:textId="77777777" w:rsidR="00125267" w:rsidRDefault="00125267" w:rsidP="00125267">
      <w:pPr>
        <w:rPr>
          <w:b/>
          <w:bCs/>
        </w:rPr>
      </w:pPr>
    </w:p>
    <w:p w14:paraId="6F1D923A" w14:textId="08CA4429" w:rsidR="00125267" w:rsidRPr="00125267" w:rsidRDefault="00125267" w:rsidP="00125267">
      <w:pPr>
        <w:rPr>
          <w:b/>
          <w:bCs/>
        </w:rPr>
      </w:pPr>
      <w:r w:rsidRPr="00125267">
        <w:rPr>
          <w:b/>
          <w:bCs/>
        </w:rPr>
        <w:lastRenderedPageBreak/>
        <w:t>Otázka</w:t>
      </w:r>
    </w:p>
    <w:p w14:paraId="67BB6851" w14:textId="77777777" w:rsidR="00125267" w:rsidRPr="00125267" w:rsidRDefault="00125267" w:rsidP="00125267">
      <w:r w:rsidRPr="00125267">
        <w:t xml:space="preserve">Ako sa nazýva displej, ktorého prvá vrstva označovaná ako aktívna je ovplyvniteľná elektrickým pólom a druhá vrstva, ležiaca nad aktívnou sa nazýva pasívna a je elektrickým pólom </w:t>
      </w:r>
      <w:proofErr w:type="spellStart"/>
      <w:r w:rsidRPr="00125267">
        <w:t>twistovateľná</w:t>
      </w:r>
      <w:proofErr w:type="spellEnd"/>
      <w:r w:rsidRPr="00125267">
        <w:t>?</w:t>
      </w:r>
    </w:p>
    <w:p w14:paraId="0C008739" w14:textId="5B3FFAE8" w:rsidR="00125267" w:rsidRPr="00125267" w:rsidRDefault="00125267" w:rsidP="00125267">
      <w:r w:rsidRPr="00125267">
        <w:t>A.</w:t>
      </w:r>
      <w:r>
        <w:t xml:space="preserve"> </w:t>
      </w:r>
      <w:r w:rsidRPr="00125267">
        <w:t>FLCD</w:t>
      </w:r>
    </w:p>
    <w:p w14:paraId="24112ADB" w14:textId="33E45FE7" w:rsidR="00125267" w:rsidRPr="00125267" w:rsidRDefault="00125267" w:rsidP="00125267">
      <w:r w:rsidRPr="00125267">
        <w:t>B.</w:t>
      </w:r>
      <w:r>
        <w:t xml:space="preserve"> </w:t>
      </w:r>
      <w:r w:rsidRPr="00125267">
        <w:t>TN LCD</w:t>
      </w:r>
    </w:p>
    <w:p w14:paraId="156BD569" w14:textId="1FCE4CCF" w:rsidR="00125267" w:rsidRPr="00125267" w:rsidRDefault="00125267" w:rsidP="00125267">
      <w:r w:rsidRPr="00125267">
        <w:t>C.</w:t>
      </w:r>
      <w:r>
        <w:t xml:space="preserve"> </w:t>
      </w:r>
      <w:r w:rsidRPr="00125267">
        <w:t>STN LCD</w:t>
      </w:r>
    </w:p>
    <w:p w14:paraId="08147BF6" w14:textId="6DD50283" w:rsidR="00125267" w:rsidRPr="00125267" w:rsidRDefault="00125267" w:rsidP="00125267">
      <w:r w:rsidRPr="00125267">
        <w:t>D.</w:t>
      </w:r>
      <w:r>
        <w:t xml:space="preserve"> </w:t>
      </w:r>
      <w:r w:rsidRPr="00125267">
        <w:t>TFT</w:t>
      </w:r>
    </w:p>
    <w:p w14:paraId="12723EA7" w14:textId="4E8695C9" w:rsidR="00125267" w:rsidRDefault="00125267" w:rsidP="00125267">
      <w:pPr>
        <w:rPr>
          <w:b/>
          <w:bCs/>
          <w:color w:val="EE0000"/>
        </w:rPr>
      </w:pPr>
      <w:r w:rsidRPr="00125267">
        <w:rPr>
          <w:b/>
          <w:bCs/>
          <w:color w:val="EE0000"/>
        </w:rPr>
        <w:t>E.</w:t>
      </w:r>
      <w:r w:rsidRPr="00125267">
        <w:rPr>
          <w:b/>
          <w:bCs/>
          <w:color w:val="EE0000"/>
        </w:rPr>
        <w:t xml:space="preserve"> </w:t>
      </w:r>
      <w:r w:rsidRPr="00125267">
        <w:rPr>
          <w:b/>
          <w:bCs/>
          <w:color w:val="EE0000"/>
        </w:rPr>
        <w:t>DSTN LCD</w:t>
      </w:r>
    </w:p>
    <w:p w14:paraId="657513E2" w14:textId="77777777" w:rsidR="00125267" w:rsidRDefault="00125267" w:rsidP="00125267">
      <w:pPr>
        <w:rPr>
          <w:b/>
          <w:bCs/>
          <w:color w:val="EE0000"/>
        </w:rPr>
      </w:pPr>
    </w:p>
    <w:p w14:paraId="7CB48023" w14:textId="55FF4443" w:rsidR="00125267" w:rsidRPr="00125267" w:rsidRDefault="00125267" w:rsidP="00125267">
      <w:pPr>
        <w:rPr>
          <w:b/>
          <w:bCs/>
        </w:rPr>
      </w:pPr>
      <w:r w:rsidRPr="00125267">
        <w:rPr>
          <w:b/>
          <w:bCs/>
        </w:rPr>
        <w:t>Otázka </w:t>
      </w:r>
    </w:p>
    <w:p w14:paraId="2F3CA5BF" w14:textId="5CC233C7" w:rsidR="00125267" w:rsidRPr="00125267" w:rsidRDefault="00125267" w:rsidP="00125267">
      <w:r w:rsidRPr="00125267">
        <w:t>Aké sú základné časti katódovej obrazovky? (3 možnosti)</w:t>
      </w:r>
    </w:p>
    <w:p w14:paraId="1715558F" w14:textId="13888B01" w:rsidR="00125267" w:rsidRPr="00125267" w:rsidRDefault="00125267" w:rsidP="00125267">
      <w:pPr>
        <w:rPr>
          <w:b/>
          <w:bCs/>
          <w:color w:val="EE0000"/>
        </w:rPr>
      </w:pPr>
      <w:r w:rsidRPr="00125267">
        <w:rPr>
          <w:b/>
          <w:bCs/>
          <w:color w:val="EE0000"/>
        </w:rPr>
        <w:t>A.</w:t>
      </w:r>
      <w:r w:rsidRPr="00125267">
        <w:rPr>
          <w:b/>
          <w:bCs/>
          <w:color w:val="EE0000"/>
        </w:rPr>
        <w:t xml:space="preserve"> </w:t>
      </w:r>
      <w:r w:rsidRPr="00125267">
        <w:rPr>
          <w:b/>
          <w:bCs/>
          <w:color w:val="EE0000"/>
        </w:rPr>
        <w:t>Obrazovka</w:t>
      </w:r>
    </w:p>
    <w:p w14:paraId="51A4E45F" w14:textId="3337E6E1" w:rsidR="00125267" w:rsidRPr="00125267" w:rsidRDefault="00125267" w:rsidP="00125267">
      <w:pPr>
        <w:rPr>
          <w:b/>
          <w:bCs/>
          <w:color w:val="EE0000"/>
        </w:rPr>
      </w:pPr>
      <w:r w:rsidRPr="00125267">
        <w:rPr>
          <w:b/>
          <w:bCs/>
          <w:color w:val="EE0000"/>
        </w:rPr>
        <w:t>B.</w:t>
      </w:r>
      <w:r w:rsidRPr="00125267">
        <w:rPr>
          <w:b/>
          <w:bCs/>
          <w:color w:val="EE0000"/>
        </w:rPr>
        <w:t xml:space="preserve"> </w:t>
      </w:r>
      <w:r w:rsidRPr="00125267">
        <w:rPr>
          <w:b/>
          <w:bCs/>
          <w:color w:val="EE0000"/>
        </w:rPr>
        <w:t>Elektrónové delo</w:t>
      </w:r>
    </w:p>
    <w:p w14:paraId="6F41EADC" w14:textId="783FD9B7" w:rsidR="00125267" w:rsidRPr="00125267" w:rsidRDefault="00125267" w:rsidP="00125267">
      <w:r w:rsidRPr="00125267">
        <w:t>C.</w:t>
      </w:r>
      <w:r>
        <w:t xml:space="preserve"> </w:t>
      </w:r>
      <w:r w:rsidRPr="00125267">
        <w:t>Svetelné kvantum</w:t>
      </w:r>
    </w:p>
    <w:p w14:paraId="6725FA3C" w14:textId="69522BFE" w:rsidR="00125267" w:rsidRPr="00125267" w:rsidRDefault="00125267" w:rsidP="00125267">
      <w:pPr>
        <w:rPr>
          <w:b/>
          <w:bCs/>
          <w:color w:val="EE0000"/>
        </w:rPr>
      </w:pPr>
      <w:r w:rsidRPr="00125267">
        <w:rPr>
          <w:b/>
          <w:bCs/>
          <w:color w:val="EE0000"/>
        </w:rPr>
        <w:t>D.</w:t>
      </w:r>
      <w:r w:rsidRPr="00125267">
        <w:rPr>
          <w:b/>
          <w:bCs/>
          <w:color w:val="EE0000"/>
        </w:rPr>
        <w:t xml:space="preserve"> </w:t>
      </w:r>
      <w:r w:rsidRPr="00125267">
        <w:rPr>
          <w:b/>
          <w:bCs/>
          <w:color w:val="EE0000"/>
        </w:rPr>
        <w:t>Dierová maska</w:t>
      </w:r>
    </w:p>
    <w:p w14:paraId="3D7E3715" w14:textId="00D8D24C" w:rsidR="00125267" w:rsidRPr="00125267" w:rsidRDefault="00125267" w:rsidP="00125267">
      <w:r w:rsidRPr="00125267">
        <w:t>E.</w:t>
      </w:r>
      <w:r>
        <w:t xml:space="preserve"> </w:t>
      </w:r>
      <w:r w:rsidRPr="00125267">
        <w:t>Protónové delo</w:t>
      </w:r>
    </w:p>
    <w:p w14:paraId="2F7CF2C4" w14:textId="77777777" w:rsidR="00125267" w:rsidRPr="00125267" w:rsidRDefault="00125267" w:rsidP="00125267"/>
    <w:p w14:paraId="354857CC" w14:textId="58DC2DE3" w:rsidR="00125267" w:rsidRPr="00125267" w:rsidRDefault="00125267" w:rsidP="00125267">
      <w:pPr>
        <w:rPr>
          <w:b/>
          <w:bCs/>
        </w:rPr>
      </w:pPr>
      <w:r w:rsidRPr="00125267">
        <w:rPr>
          <w:b/>
          <w:bCs/>
        </w:rPr>
        <w:t>Otázka</w:t>
      </w:r>
    </w:p>
    <w:p w14:paraId="5291380E" w14:textId="6A25823C" w:rsidR="00125267" w:rsidRPr="00125267" w:rsidRDefault="00125267" w:rsidP="00125267">
      <w:r w:rsidRPr="00125267">
        <w:t xml:space="preserve">Jednofarebný adaptér obrazovky uvedený s prvým IBM PC. Pracuje len v textovom režime s matricou </w:t>
      </w:r>
      <w:r w:rsidRPr="00125267">
        <w:rPr>
          <w:color w:val="0070C0"/>
        </w:rPr>
        <w:t>8 x 14 bodov na znak</w:t>
      </w:r>
      <w:r w:rsidRPr="00125267">
        <w:t xml:space="preserve">, čo zaručuje slušnú čitateľnosť. Maximálne rozlíšenie je </w:t>
      </w:r>
      <w:r w:rsidRPr="00125267">
        <w:rPr>
          <w:color w:val="0070C0"/>
        </w:rPr>
        <w:t>80 znakov na 25 riadkov</w:t>
      </w:r>
      <w:r w:rsidRPr="00125267">
        <w:t>.</w:t>
      </w:r>
      <w:r w:rsidRPr="00125267">
        <w:br/>
        <w:t>Ako sa nazýva tento adaptér?</w:t>
      </w:r>
    </w:p>
    <w:p w14:paraId="7D3171E0" w14:textId="3B173616" w:rsidR="00125267" w:rsidRPr="00125267" w:rsidRDefault="00125267" w:rsidP="00125267">
      <w:r w:rsidRPr="00125267">
        <w:t>A.</w:t>
      </w:r>
      <w:r>
        <w:t xml:space="preserve"> </w:t>
      </w:r>
      <w:r w:rsidRPr="00125267">
        <w:t>PGA</w:t>
      </w:r>
    </w:p>
    <w:p w14:paraId="7D06A5C9" w14:textId="295A4023" w:rsidR="00125267" w:rsidRPr="00125267" w:rsidRDefault="00125267" w:rsidP="00125267">
      <w:r w:rsidRPr="00125267">
        <w:t>B.</w:t>
      </w:r>
      <w:r>
        <w:t xml:space="preserve"> </w:t>
      </w:r>
      <w:r w:rsidRPr="00125267">
        <w:t>VGA</w:t>
      </w:r>
    </w:p>
    <w:p w14:paraId="0DF7A5BB" w14:textId="7630B5FC" w:rsidR="00125267" w:rsidRPr="00125267" w:rsidRDefault="00125267" w:rsidP="00125267">
      <w:r w:rsidRPr="00125267">
        <w:t>C.</w:t>
      </w:r>
      <w:r>
        <w:t xml:space="preserve"> </w:t>
      </w:r>
      <w:r w:rsidRPr="00125267">
        <w:t>EGA</w:t>
      </w:r>
    </w:p>
    <w:p w14:paraId="6EFAE026" w14:textId="4F85ECDD" w:rsidR="00125267" w:rsidRPr="00125267" w:rsidRDefault="00125267" w:rsidP="00125267">
      <w:pPr>
        <w:rPr>
          <w:b/>
          <w:bCs/>
          <w:color w:val="EE0000"/>
        </w:rPr>
      </w:pPr>
      <w:r w:rsidRPr="00125267">
        <w:rPr>
          <w:b/>
          <w:bCs/>
          <w:color w:val="EE0000"/>
        </w:rPr>
        <w:t>D.</w:t>
      </w:r>
      <w:r w:rsidRPr="00125267">
        <w:rPr>
          <w:b/>
          <w:bCs/>
          <w:color w:val="EE0000"/>
        </w:rPr>
        <w:t xml:space="preserve"> </w:t>
      </w:r>
      <w:r w:rsidRPr="00125267">
        <w:rPr>
          <w:b/>
          <w:bCs/>
          <w:color w:val="EE0000"/>
        </w:rPr>
        <w:t>MDA</w:t>
      </w:r>
    </w:p>
    <w:p w14:paraId="2F8140CA" w14:textId="304D68EE" w:rsidR="00125267" w:rsidRDefault="00125267" w:rsidP="00125267">
      <w:r w:rsidRPr="00125267">
        <w:t>E.</w:t>
      </w:r>
      <w:r>
        <w:t xml:space="preserve"> </w:t>
      </w:r>
      <w:r w:rsidRPr="00125267">
        <w:t>CGA</w:t>
      </w:r>
    </w:p>
    <w:p w14:paraId="29BE0D95" w14:textId="77777777" w:rsidR="00125267" w:rsidRDefault="00125267" w:rsidP="00125267"/>
    <w:p w14:paraId="4A150D87" w14:textId="77777777" w:rsidR="00125267" w:rsidRDefault="00125267" w:rsidP="00125267">
      <w:pPr>
        <w:rPr>
          <w:b/>
          <w:bCs/>
        </w:rPr>
      </w:pPr>
    </w:p>
    <w:p w14:paraId="496A7055" w14:textId="77777777" w:rsidR="00125267" w:rsidRDefault="00125267" w:rsidP="00125267">
      <w:pPr>
        <w:rPr>
          <w:b/>
          <w:bCs/>
        </w:rPr>
      </w:pPr>
    </w:p>
    <w:p w14:paraId="072B0757" w14:textId="77777777" w:rsidR="00125267" w:rsidRDefault="00125267" w:rsidP="00125267">
      <w:pPr>
        <w:rPr>
          <w:b/>
          <w:bCs/>
        </w:rPr>
      </w:pPr>
    </w:p>
    <w:p w14:paraId="650BEC8C" w14:textId="77777777" w:rsidR="00125267" w:rsidRDefault="00125267" w:rsidP="00125267">
      <w:pPr>
        <w:rPr>
          <w:b/>
          <w:bCs/>
        </w:rPr>
      </w:pPr>
    </w:p>
    <w:p w14:paraId="35E0796A" w14:textId="77777777" w:rsidR="00125267" w:rsidRDefault="00125267" w:rsidP="00125267">
      <w:pPr>
        <w:rPr>
          <w:b/>
          <w:bCs/>
        </w:rPr>
      </w:pPr>
    </w:p>
    <w:p w14:paraId="33262D7E" w14:textId="157EA083" w:rsidR="00125267" w:rsidRPr="00125267" w:rsidRDefault="00125267" w:rsidP="00125267">
      <w:pPr>
        <w:rPr>
          <w:b/>
          <w:bCs/>
        </w:rPr>
      </w:pPr>
      <w:r w:rsidRPr="00125267">
        <w:rPr>
          <w:b/>
          <w:bCs/>
        </w:rPr>
        <w:lastRenderedPageBreak/>
        <w:t>Otázka </w:t>
      </w:r>
    </w:p>
    <w:p w14:paraId="015C55DB" w14:textId="6DA8E8E0" w:rsidR="00125267" w:rsidRDefault="00125267" w:rsidP="00125267">
      <w:r w:rsidRPr="00125267">
        <w:t xml:space="preserve">Aký typ karty je </w:t>
      </w:r>
      <w:proofErr w:type="spellStart"/>
      <w:r w:rsidRPr="00125267">
        <w:t>zobrazný</w:t>
      </w:r>
      <w:proofErr w:type="spellEnd"/>
      <w:r w:rsidRPr="00125267">
        <w:t xml:space="preserve"> na nasledovnej schéme? </w:t>
      </w:r>
    </w:p>
    <w:p w14:paraId="7A898F66" w14:textId="77FCE154" w:rsidR="00125267" w:rsidRPr="00125267" w:rsidRDefault="00125267" w:rsidP="00125267">
      <w:pPr>
        <w:rPr>
          <w:b/>
          <w:bCs/>
          <w:color w:val="EE0000"/>
          <w:sz w:val="28"/>
          <w:szCs w:val="28"/>
        </w:rPr>
      </w:pPr>
      <w:r w:rsidRPr="00125267">
        <w:rPr>
          <w:b/>
          <w:bCs/>
          <w:color w:val="EE0000"/>
          <w:sz w:val="28"/>
          <w:szCs w:val="28"/>
        </w:rPr>
        <w:t>-</w:t>
      </w:r>
      <w:r>
        <w:rPr>
          <w:b/>
          <w:bCs/>
          <w:color w:val="EE0000"/>
          <w:sz w:val="28"/>
          <w:szCs w:val="28"/>
        </w:rPr>
        <w:t xml:space="preserve"> </w:t>
      </w:r>
      <w:r w:rsidRPr="00125267">
        <w:rPr>
          <w:b/>
          <w:bCs/>
          <w:color w:val="EE0000"/>
          <w:sz w:val="28"/>
          <w:szCs w:val="28"/>
        </w:rPr>
        <w:t>Neakcelerovaná</w:t>
      </w:r>
      <w:r>
        <w:rPr>
          <w:b/>
          <w:bCs/>
          <w:color w:val="EE0000"/>
          <w:sz w:val="28"/>
          <w:szCs w:val="28"/>
        </w:rPr>
        <w:t xml:space="preserve"> </w:t>
      </w:r>
      <w:r w:rsidRPr="00125267">
        <w:rPr>
          <w:b/>
          <w:bCs/>
          <w:color w:val="EE0000"/>
          <w:sz w:val="28"/>
          <w:szCs w:val="28"/>
        </w:rPr>
        <w:t>karta</w:t>
      </w:r>
      <w:r w:rsidR="00255A8B">
        <w:rPr>
          <w:b/>
          <w:bCs/>
          <w:color w:val="EE0000"/>
          <w:sz w:val="28"/>
          <w:szCs w:val="28"/>
        </w:rPr>
        <w:t xml:space="preserve"> </w:t>
      </w:r>
      <w:r w:rsidR="00255A8B" w:rsidRPr="00255A8B">
        <w:rPr>
          <w:b/>
          <w:bCs/>
          <w:color w:val="EE0000"/>
          <w:sz w:val="28"/>
          <w:szCs w:val="28"/>
        </w:rPr>
        <w:t>↓</w:t>
      </w:r>
    </w:p>
    <w:p w14:paraId="365CD68B" w14:textId="636D0FEA" w:rsidR="00125267" w:rsidRPr="00125267" w:rsidRDefault="00125267" w:rsidP="00125267">
      <w:r>
        <w:rPr>
          <w:noProof/>
        </w:rPr>
        <w:drawing>
          <wp:inline distT="0" distB="0" distL="0" distR="0" wp14:anchorId="5845898A" wp14:editId="4A3EF5B5">
            <wp:extent cx="5086350" cy="1685925"/>
            <wp:effectExtent l="0" t="0" r="0" b="9525"/>
            <wp:docPr id="1196551560" name="Obrázo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4D909" w14:textId="77777777" w:rsidR="00125267" w:rsidRDefault="00125267" w:rsidP="00125267">
      <w:pPr>
        <w:rPr>
          <w:b/>
          <w:bCs/>
          <w:color w:val="EE0000"/>
          <w:sz w:val="28"/>
          <w:szCs w:val="28"/>
        </w:rPr>
      </w:pPr>
    </w:p>
    <w:p w14:paraId="53913F58" w14:textId="1B1FA644" w:rsidR="00125267" w:rsidRDefault="00125267" w:rsidP="00125267">
      <w:pPr>
        <w:rPr>
          <w:b/>
          <w:bCs/>
          <w:color w:val="EE0000"/>
          <w:sz w:val="28"/>
          <w:szCs w:val="28"/>
        </w:rPr>
      </w:pPr>
      <w:r w:rsidRPr="00125267">
        <w:rPr>
          <w:b/>
          <w:bCs/>
          <w:color w:val="EE0000"/>
          <w:sz w:val="28"/>
          <w:szCs w:val="28"/>
        </w:rPr>
        <w:t>-</w:t>
      </w:r>
      <w:r>
        <w:rPr>
          <w:b/>
          <w:bCs/>
          <w:color w:val="EE0000"/>
          <w:sz w:val="28"/>
          <w:szCs w:val="28"/>
        </w:rPr>
        <w:t xml:space="preserve"> </w:t>
      </w:r>
      <w:r w:rsidRPr="00125267">
        <w:rPr>
          <w:b/>
          <w:bCs/>
          <w:color w:val="EE0000"/>
          <w:sz w:val="28"/>
          <w:szCs w:val="28"/>
        </w:rPr>
        <w:t xml:space="preserve">Single port </w:t>
      </w:r>
      <w:proofErr w:type="spellStart"/>
      <w:r w:rsidRPr="00125267">
        <w:rPr>
          <w:b/>
          <w:bCs/>
          <w:color w:val="EE0000"/>
          <w:sz w:val="28"/>
          <w:szCs w:val="28"/>
        </w:rPr>
        <w:t>memory</w:t>
      </w:r>
      <w:proofErr w:type="spellEnd"/>
      <w:r w:rsidR="00255A8B">
        <w:rPr>
          <w:b/>
          <w:bCs/>
          <w:color w:val="EE0000"/>
          <w:sz w:val="28"/>
          <w:szCs w:val="28"/>
        </w:rPr>
        <w:t xml:space="preserve"> </w:t>
      </w:r>
      <w:r w:rsidR="00255A8B" w:rsidRPr="00255A8B">
        <w:rPr>
          <w:b/>
          <w:bCs/>
          <w:color w:val="EE0000"/>
          <w:sz w:val="28"/>
          <w:szCs w:val="28"/>
        </w:rPr>
        <w:t>↓</w:t>
      </w:r>
    </w:p>
    <w:p w14:paraId="4BCE0095" w14:textId="39478085" w:rsidR="00125267" w:rsidRPr="00125267" w:rsidRDefault="00125267" w:rsidP="00125267">
      <w:pPr>
        <w:rPr>
          <w:b/>
          <w:bCs/>
          <w:color w:val="EE0000"/>
          <w:sz w:val="28"/>
          <w:szCs w:val="28"/>
        </w:rPr>
      </w:pPr>
      <w:r>
        <w:rPr>
          <w:b/>
          <w:bCs/>
          <w:noProof/>
          <w:color w:val="EE0000"/>
          <w:sz w:val="28"/>
          <w:szCs w:val="28"/>
        </w:rPr>
        <w:drawing>
          <wp:inline distT="0" distB="0" distL="0" distR="0" wp14:anchorId="0043472C" wp14:editId="68B3896B">
            <wp:extent cx="5114925" cy="1924050"/>
            <wp:effectExtent l="0" t="0" r="9525" b="0"/>
            <wp:docPr id="2082613791" name="Obrázo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16511" w14:textId="77777777" w:rsidR="00125267" w:rsidRDefault="00125267" w:rsidP="00125267">
      <w:pPr>
        <w:rPr>
          <w:b/>
          <w:bCs/>
          <w:color w:val="EE0000"/>
          <w:sz w:val="28"/>
          <w:szCs w:val="28"/>
        </w:rPr>
      </w:pPr>
    </w:p>
    <w:p w14:paraId="5DCABBAB" w14:textId="235C12CA" w:rsidR="00417C51" w:rsidRPr="00417C51" w:rsidRDefault="00417C51" w:rsidP="00417C51">
      <w:pPr>
        <w:rPr>
          <w:b/>
          <w:bCs/>
          <w:color w:val="EE0000"/>
          <w:sz w:val="28"/>
          <w:szCs w:val="28"/>
        </w:rPr>
      </w:pPr>
      <w:r w:rsidRPr="00417C51">
        <w:rPr>
          <w:b/>
          <w:bCs/>
          <w:color w:val="EE0000"/>
          <w:sz w:val="28"/>
          <w:szCs w:val="28"/>
        </w:rPr>
        <w:t>-</w:t>
      </w:r>
      <w:r>
        <w:rPr>
          <w:b/>
          <w:bCs/>
          <w:color w:val="EE0000"/>
          <w:sz w:val="28"/>
          <w:szCs w:val="28"/>
        </w:rPr>
        <w:t xml:space="preserve"> </w:t>
      </w:r>
      <w:proofErr w:type="spellStart"/>
      <w:r w:rsidRPr="00417C51">
        <w:rPr>
          <w:b/>
          <w:bCs/>
          <w:color w:val="EE0000"/>
          <w:sz w:val="28"/>
          <w:szCs w:val="28"/>
        </w:rPr>
        <w:t>Dual</w:t>
      </w:r>
      <w:proofErr w:type="spellEnd"/>
      <w:r w:rsidRPr="00417C51">
        <w:rPr>
          <w:b/>
          <w:bCs/>
          <w:color w:val="EE0000"/>
          <w:sz w:val="28"/>
          <w:szCs w:val="28"/>
        </w:rPr>
        <w:t xml:space="preserve"> port </w:t>
      </w:r>
      <w:proofErr w:type="spellStart"/>
      <w:r w:rsidRPr="00417C51">
        <w:rPr>
          <w:b/>
          <w:bCs/>
          <w:color w:val="EE0000"/>
          <w:sz w:val="28"/>
          <w:szCs w:val="28"/>
        </w:rPr>
        <w:t>memory</w:t>
      </w:r>
      <w:proofErr w:type="spellEnd"/>
      <w:r w:rsidR="00255A8B">
        <w:rPr>
          <w:b/>
          <w:bCs/>
          <w:color w:val="EE0000"/>
          <w:sz w:val="28"/>
          <w:szCs w:val="28"/>
        </w:rPr>
        <w:t xml:space="preserve"> </w:t>
      </w:r>
      <w:r w:rsidR="00255A8B" w:rsidRPr="00255A8B">
        <w:rPr>
          <w:b/>
          <w:bCs/>
          <w:color w:val="EE0000"/>
          <w:sz w:val="28"/>
          <w:szCs w:val="28"/>
        </w:rPr>
        <w:t>↓</w:t>
      </w:r>
    </w:p>
    <w:p w14:paraId="00E331F4" w14:textId="7D657ACA" w:rsidR="00125267" w:rsidRPr="00417C51" w:rsidRDefault="00417C51" w:rsidP="00417C51">
      <w:pPr>
        <w:rPr>
          <w:b/>
          <w:bCs/>
          <w:color w:val="EE0000"/>
          <w:sz w:val="28"/>
          <w:szCs w:val="28"/>
        </w:rPr>
      </w:pPr>
      <w:r>
        <w:rPr>
          <w:b/>
          <w:bCs/>
          <w:noProof/>
          <w:color w:val="EE0000"/>
          <w:sz w:val="28"/>
          <w:szCs w:val="28"/>
        </w:rPr>
        <w:drawing>
          <wp:inline distT="0" distB="0" distL="0" distR="0" wp14:anchorId="65691BDF" wp14:editId="6F287034">
            <wp:extent cx="5181600" cy="1990725"/>
            <wp:effectExtent l="0" t="0" r="0" b="9525"/>
            <wp:docPr id="122556430" name="Obrázo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703AD8" w14:textId="7B55FC79" w:rsidR="00125267" w:rsidRDefault="00125267"/>
    <w:p w14:paraId="1FA1D466" w14:textId="77777777" w:rsidR="0024504A" w:rsidRDefault="0024504A" w:rsidP="0024504A">
      <w:pPr>
        <w:rPr>
          <w:b/>
          <w:bCs/>
        </w:rPr>
      </w:pPr>
    </w:p>
    <w:p w14:paraId="6933FDF1" w14:textId="26425C48" w:rsidR="0024504A" w:rsidRPr="0024504A" w:rsidRDefault="0024504A" w:rsidP="0024504A">
      <w:pPr>
        <w:rPr>
          <w:b/>
          <w:bCs/>
        </w:rPr>
      </w:pPr>
      <w:r w:rsidRPr="0024504A">
        <w:rPr>
          <w:b/>
          <w:bCs/>
        </w:rPr>
        <w:lastRenderedPageBreak/>
        <w:t>Otázka </w:t>
      </w:r>
    </w:p>
    <w:p w14:paraId="0FBB1391" w14:textId="77777777" w:rsidR="0024504A" w:rsidRPr="0024504A" w:rsidRDefault="0024504A" w:rsidP="0024504A">
      <w:r w:rsidRPr="0024504A">
        <w:t>Ako sa nazýva displej, ktorého princíp je založený na stabilite molekúl, ktoré zostávajú v novom usporiadaní aj po vypnutí napájania?</w:t>
      </w:r>
    </w:p>
    <w:p w14:paraId="0209B379" w14:textId="1A8BAD72" w:rsidR="0024504A" w:rsidRPr="0024504A" w:rsidRDefault="0024504A" w:rsidP="0024504A">
      <w:r w:rsidRPr="0024504A">
        <w:t>A.</w:t>
      </w:r>
      <w:r>
        <w:t xml:space="preserve"> </w:t>
      </w:r>
      <w:r w:rsidRPr="0024504A">
        <w:t>STN LCD</w:t>
      </w:r>
    </w:p>
    <w:p w14:paraId="57630F21" w14:textId="6E44A942" w:rsidR="0024504A" w:rsidRPr="0024504A" w:rsidRDefault="0024504A" w:rsidP="0024504A">
      <w:r w:rsidRPr="0024504A">
        <w:t>B.</w:t>
      </w:r>
      <w:r>
        <w:t xml:space="preserve"> </w:t>
      </w:r>
      <w:r w:rsidRPr="0024504A">
        <w:t>TN LCD</w:t>
      </w:r>
    </w:p>
    <w:p w14:paraId="05851258" w14:textId="337740A2" w:rsidR="0024504A" w:rsidRPr="0024504A" w:rsidRDefault="0024504A" w:rsidP="0024504A">
      <w:r w:rsidRPr="0024504A">
        <w:t>C.</w:t>
      </w:r>
      <w:r>
        <w:t xml:space="preserve"> </w:t>
      </w:r>
      <w:r w:rsidRPr="0024504A">
        <w:t>TFT</w:t>
      </w:r>
    </w:p>
    <w:p w14:paraId="4F4125F6" w14:textId="2A347B48" w:rsidR="0024504A" w:rsidRPr="0024504A" w:rsidRDefault="0024504A" w:rsidP="0024504A">
      <w:r w:rsidRPr="0024504A">
        <w:t>D.</w:t>
      </w:r>
      <w:r>
        <w:t xml:space="preserve"> </w:t>
      </w:r>
      <w:r w:rsidRPr="0024504A">
        <w:t>DSTN LCD</w:t>
      </w:r>
    </w:p>
    <w:p w14:paraId="4C6EB7C9" w14:textId="180DEB35" w:rsidR="0024504A" w:rsidRDefault="0024504A" w:rsidP="0024504A">
      <w:pPr>
        <w:rPr>
          <w:b/>
          <w:bCs/>
          <w:color w:val="EE0000"/>
        </w:rPr>
      </w:pPr>
      <w:r w:rsidRPr="0024504A">
        <w:rPr>
          <w:b/>
          <w:bCs/>
          <w:color w:val="EE0000"/>
        </w:rPr>
        <w:t>E.</w:t>
      </w:r>
      <w:r w:rsidRPr="0024504A">
        <w:rPr>
          <w:b/>
          <w:bCs/>
          <w:color w:val="EE0000"/>
        </w:rPr>
        <w:t xml:space="preserve"> </w:t>
      </w:r>
      <w:r w:rsidRPr="0024504A">
        <w:rPr>
          <w:b/>
          <w:bCs/>
          <w:color w:val="EE0000"/>
        </w:rPr>
        <w:t>FLCD</w:t>
      </w:r>
    </w:p>
    <w:p w14:paraId="00DD0991" w14:textId="77777777" w:rsidR="0024504A" w:rsidRDefault="0024504A" w:rsidP="0024504A">
      <w:pPr>
        <w:rPr>
          <w:b/>
          <w:bCs/>
          <w:color w:val="EE0000"/>
        </w:rPr>
      </w:pPr>
    </w:p>
    <w:p w14:paraId="615E98DD" w14:textId="31D996FE" w:rsidR="0024504A" w:rsidRPr="0024504A" w:rsidRDefault="0024504A" w:rsidP="0024504A">
      <w:pPr>
        <w:rPr>
          <w:b/>
          <w:bCs/>
        </w:rPr>
      </w:pPr>
      <w:r w:rsidRPr="0024504A">
        <w:rPr>
          <w:b/>
          <w:bCs/>
        </w:rPr>
        <w:t>Otázka </w:t>
      </w:r>
    </w:p>
    <w:p w14:paraId="1B506939" w14:textId="77777777" w:rsidR="0024504A" w:rsidRPr="0024504A" w:rsidRDefault="0024504A" w:rsidP="0024504A">
      <w:r w:rsidRPr="0024504A">
        <w:t xml:space="preserve">Ako sa nazýva displej, ktorého zobrazovacie body sú riadené </w:t>
      </w:r>
      <w:proofErr w:type="spellStart"/>
      <w:r w:rsidRPr="0024504A">
        <w:t>transitormi</w:t>
      </w:r>
      <w:proofErr w:type="spellEnd"/>
      <w:r w:rsidRPr="0024504A">
        <w:t>?</w:t>
      </w:r>
    </w:p>
    <w:p w14:paraId="7A4857CC" w14:textId="3BF81CAF" w:rsidR="0024504A" w:rsidRPr="0024504A" w:rsidRDefault="0024504A" w:rsidP="0024504A">
      <w:r w:rsidRPr="0024504A">
        <w:t>A.</w:t>
      </w:r>
      <w:r>
        <w:t xml:space="preserve"> </w:t>
      </w:r>
      <w:r w:rsidRPr="0024504A">
        <w:t>STN LCD</w:t>
      </w:r>
    </w:p>
    <w:p w14:paraId="41EE726F" w14:textId="69D18BBE" w:rsidR="0024504A" w:rsidRPr="0024504A" w:rsidRDefault="0024504A" w:rsidP="0024504A">
      <w:r w:rsidRPr="0024504A">
        <w:t>B.</w:t>
      </w:r>
      <w:r>
        <w:t xml:space="preserve"> </w:t>
      </w:r>
      <w:r w:rsidRPr="0024504A">
        <w:t>DSTN LCD</w:t>
      </w:r>
    </w:p>
    <w:p w14:paraId="2FCF5F3C" w14:textId="19E6786F" w:rsidR="0024504A" w:rsidRPr="0024504A" w:rsidRDefault="0024504A" w:rsidP="0024504A">
      <w:r w:rsidRPr="0024504A">
        <w:t>C.</w:t>
      </w:r>
      <w:r>
        <w:t xml:space="preserve"> </w:t>
      </w:r>
      <w:r w:rsidRPr="0024504A">
        <w:t>FLCD</w:t>
      </w:r>
    </w:p>
    <w:p w14:paraId="331E3A75" w14:textId="554DF403" w:rsidR="0024504A" w:rsidRPr="0024504A" w:rsidRDefault="0024504A" w:rsidP="0024504A">
      <w:r w:rsidRPr="0024504A">
        <w:t>D.</w:t>
      </w:r>
      <w:r>
        <w:t xml:space="preserve"> </w:t>
      </w:r>
      <w:r w:rsidRPr="0024504A">
        <w:t>TN LCD</w:t>
      </w:r>
    </w:p>
    <w:p w14:paraId="30E129C8" w14:textId="7E0FB053" w:rsidR="0024504A" w:rsidRPr="0024504A" w:rsidRDefault="0024504A" w:rsidP="0024504A">
      <w:pPr>
        <w:rPr>
          <w:b/>
          <w:bCs/>
          <w:color w:val="EE0000"/>
        </w:rPr>
      </w:pPr>
      <w:r w:rsidRPr="0024504A">
        <w:rPr>
          <w:b/>
          <w:bCs/>
          <w:color w:val="EE0000"/>
        </w:rPr>
        <w:t>E.</w:t>
      </w:r>
      <w:r w:rsidRPr="0024504A">
        <w:rPr>
          <w:b/>
          <w:bCs/>
          <w:color w:val="EE0000"/>
        </w:rPr>
        <w:t xml:space="preserve"> </w:t>
      </w:r>
      <w:r w:rsidRPr="0024504A">
        <w:rPr>
          <w:b/>
          <w:bCs/>
          <w:color w:val="EE0000"/>
        </w:rPr>
        <w:t>TFT</w:t>
      </w:r>
    </w:p>
    <w:p w14:paraId="25F19E2A" w14:textId="77777777" w:rsidR="0024504A" w:rsidRPr="0024504A" w:rsidRDefault="0024504A" w:rsidP="0024504A"/>
    <w:p w14:paraId="2ABAED3A" w14:textId="111518E2" w:rsidR="0024504A" w:rsidRPr="0024504A" w:rsidRDefault="0024504A" w:rsidP="0024504A">
      <w:pPr>
        <w:rPr>
          <w:b/>
          <w:bCs/>
        </w:rPr>
      </w:pPr>
      <w:r w:rsidRPr="0024504A">
        <w:rPr>
          <w:b/>
          <w:bCs/>
        </w:rPr>
        <w:t>Otázka</w:t>
      </w:r>
    </w:p>
    <w:p w14:paraId="58BEF121" w14:textId="77777777" w:rsidR="0024504A" w:rsidRPr="0024504A" w:rsidRDefault="0024504A" w:rsidP="0024504A">
      <w:r w:rsidRPr="0024504A">
        <w:t>Jedná sa o farebný grafický adaptér. Pracuje v textom aj grafickom režime a to aj farebne (</w:t>
      </w:r>
      <w:r w:rsidRPr="0024504A">
        <w:rPr>
          <w:color w:val="0070C0"/>
        </w:rPr>
        <w:t>4 farby z palety 16-tich farieb</w:t>
      </w:r>
      <w:r w:rsidRPr="0024504A">
        <w:t xml:space="preserve">), aj v monochromatickom zobrazení. </w:t>
      </w:r>
      <w:r w:rsidRPr="0024504A">
        <w:rPr>
          <w:color w:val="0070C0"/>
        </w:rPr>
        <w:t>Matrica znakov má 8 x 8 bodov.</w:t>
      </w:r>
      <w:r w:rsidRPr="0024504A">
        <w:br/>
        <w:t>Ako sa nazýva tento adaptér?</w:t>
      </w:r>
    </w:p>
    <w:p w14:paraId="729803AF" w14:textId="463C8A6F" w:rsidR="0024504A" w:rsidRPr="0024504A" w:rsidRDefault="0024504A" w:rsidP="0024504A">
      <w:r w:rsidRPr="0024504A">
        <w:t>A.</w:t>
      </w:r>
      <w:r>
        <w:t xml:space="preserve"> </w:t>
      </w:r>
      <w:r w:rsidRPr="0024504A">
        <w:t>HGC</w:t>
      </w:r>
    </w:p>
    <w:p w14:paraId="3A8BBE63" w14:textId="21B2AD68" w:rsidR="0024504A" w:rsidRPr="0024504A" w:rsidRDefault="0024504A" w:rsidP="0024504A">
      <w:pPr>
        <w:rPr>
          <w:b/>
          <w:bCs/>
          <w:color w:val="EE0000"/>
        </w:rPr>
      </w:pPr>
      <w:r w:rsidRPr="0024504A">
        <w:rPr>
          <w:b/>
          <w:bCs/>
          <w:color w:val="EE0000"/>
        </w:rPr>
        <w:t>B.</w:t>
      </w:r>
      <w:r w:rsidRPr="0024504A">
        <w:rPr>
          <w:b/>
          <w:bCs/>
          <w:color w:val="EE0000"/>
        </w:rPr>
        <w:t xml:space="preserve"> </w:t>
      </w:r>
      <w:r w:rsidRPr="0024504A">
        <w:rPr>
          <w:b/>
          <w:bCs/>
          <w:color w:val="EE0000"/>
        </w:rPr>
        <w:t>CGA</w:t>
      </w:r>
    </w:p>
    <w:p w14:paraId="73D6A127" w14:textId="1D2CC200" w:rsidR="0024504A" w:rsidRPr="0024504A" w:rsidRDefault="0024504A" w:rsidP="0024504A">
      <w:r w:rsidRPr="0024504A">
        <w:t>C.</w:t>
      </w:r>
      <w:r>
        <w:t xml:space="preserve"> </w:t>
      </w:r>
      <w:r w:rsidRPr="0024504A">
        <w:t>EGA</w:t>
      </w:r>
    </w:p>
    <w:p w14:paraId="4450D017" w14:textId="03110E78" w:rsidR="0024504A" w:rsidRPr="0024504A" w:rsidRDefault="0024504A" w:rsidP="0024504A">
      <w:r w:rsidRPr="0024504A">
        <w:t>D.</w:t>
      </w:r>
      <w:r>
        <w:t xml:space="preserve"> </w:t>
      </w:r>
      <w:r w:rsidRPr="0024504A">
        <w:t>MDA</w:t>
      </w:r>
    </w:p>
    <w:p w14:paraId="56CCED09" w14:textId="76396614" w:rsidR="0024504A" w:rsidRPr="0024504A" w:rsidRDefault="0024504A" w:rsidP="0024504A">
      <w:r w:rsidRPr="0024504A">
        <w:t>E.</w:t>
      </w:r>
      <w:r>
        <w:t xml:space="preserve"> </w:t>
      </w:r>
      <w:r w:rsidRPr="0024504A">
        <w:t>VGA</w:t>
      </w:r>
    </w:p>
    <w:p w14:paraId="6A228AE2" w14:textId="77777777" w:rsidR="00125267" w:rsidRDefault="00125267"/>
    <w:p w14:paraId="47263C93" w14:textId="69254CAD" w:rsidR="0024504A" w:rsidRPr="0024504A" w:rsidRDefault="0024504A" w:rsidP="0024504A">
      <w:pPr>
        <w:rPr>
          <w:b/>
          <w:bCs/>
        </w:rPr>
      </w:pPr>
      <w:r w:rsidRPr="0024504A">
        <w:rPr>
          <w:b/>
          <w:bCs/>
        </w:rPr>
        <w:t>Otázka</w:t>
      </w:r>
    </w:p>
    <w:p w14:paraId="05104EDB" w14:textId="77777777" w:rsidR="0024504A" w:rsidRPr="0024504A" w:rsidRDefault="0024504A" w:rsidP="0024504A">
      <w:r w:rsidRPr="0024504A">
        <w:t>Ako sa nazývajú monitory, ktoré zobrazujú pri každom obnovovacom cykle všetky body tienidla, kopírujúc informáciu z grafickej pamäte realizovanej dvojrozmerným poľom.</w:t>
      </w:r>
    </w:p>
    <w:p w14:paraId="5DADCB00" w14:textId="3C875352" w:rsidR="0024504A" w:rsidRPr="0024504A" w:rsidRDefault="0024504A" w:rsidP="0024504A">
      <w:pPr>
        <w:rPr>
          <w:b/>
          <w:bCs/>
          <w:color w:val="EE0000"/>
        </w:rPr>
      </w:pPr>
      <w:r w:rsidRPr="0024504A">
        <w:rPr>
          <w:color w:val="EE0000"/>
        </w:rPr>
        <w:t>Odpoveď:</w:t>
      </w:r>
      <w:r w:rsidRPr="0024504A">
        <w:rPr>
          <w:b/>
          <w:bCs/>
          <w:color w:val="EE0000"/>
        </w:rPr>
        <w:t> </w:t>
      </w:r>
      <w:r w:rsidRPr="0024504A">
        <w:rPr>
          <w:b/>
          <w:bCs/>
          <w:color w:val="EE0000"/>
        </w:rPr>
        <w:t>rastrové</w:t>
      </w:r>
    </w:p>
    <w:p w14:paraId="38656058" w14:textId="77777777" w:rsidR="0024504A" w:rsidRDefault="0024504A"/>
    <w:p w14:paraId="014C2EAC" w14:textId="2B226AF1" w:rsidR="0024504A" w:rsidRPr="0024504A" w:rsidRDefault="0024504A" w:rsidP="0024504A">
      <w:pPr>
        <w:rPr>
          <w:b/>
          <w:bCs/>
        </w:rPr>
      </w:pPr>
      <w:r w:rsidRPr="0024504A">
        <w:rPr>
          <w:b/>
          <w:bCs/>
        </w:rPr>
        <w:lastRenderedPageBreak/>
        <w:t>Otázka</w:t>
      </w:r>
    </w:p>
    <w:p w14:paraId="493E021A" w14:textId="77777777" w:rsidR="0024504A" w:rsidRPr="0024504A" w:rsidRDefault="0024504A" w:rsidP="0024504A">
      <w:r w:rsidRPr="0024504A">
        <w:t xml:space="preserve">Jedná sa o rozšírený grafický adaptér. Bola to prvá všestranne využiteľná karta, ktorú firma uviedla k svojim počítačom. Jej </w:t>
      </w:r>
      <w:r w:rsidRPr="0024504A">
        <w:rPr>
          <w:color w:val="0070C0"/>
        </w:rPr>
        <w:t>matrica 8 x 14 znakov</w:t>
      </w:r>
      <w:r w:rsidRPr="0024504A">
        <w:t xml:space="preserve">, maximálna rozlišovacia schopnosť 640 x 350 bodov, v maximálnom farebnom móde </w:t>
      </w:r>
      <w:r w:rsidRPr="0024504A">
        <w:rPr>
          <w:color w:val="0070C0"/>
        </w:rPr>
        <w:t>16 farieb z 64 umožnil rozvoj prvých grafických aplikácií</w:t>
      </w:r>
      <w:r w:rsidRPr="0024504A">
        <w:t xml:space="preserve">. Prvá verzia s </w:t>
      </w:r>
      <w:r w:rsidRPr="0024504A">
        <w:rPr>
          <w:color w:val="0070C0"/>
        </w:rPr>
        <w:t xml:space="preserve">64 </w:t>
      </w:r>
      <w:proofErr w:type="spellStart"/>
      <w:r w:rsidRPr="0024504A">
        <w:rPr>
          <w:color w:val="0070C0"/>
        </w:rPr>
        <w:t>kB</w:t>
      </w:r>
      <w:proofErr w:type="spellEnd"/>
      <w:r w:rsidRPr="0024504A">
        <w:rPr>
          <w:color w:val="0070C0"/>
        </w:rPr>
        <w:t xml:space="preserve"> pamäti dovoľovala výber len zo 4 farieb.</w:t>
      </w:r>
      <w:r w:rsidRPr="0024504A">
        <w:br/>
        <w:t>Ako sa nazýva tento adaptér?</w:t>
      </w:r>
    </w:p>
    <w:p w14:paraId="5A581C07" w14:textId="17E03C2A" w:rsidR="0024504A" w:rsidRPr="0024504A" w:rsidRDefault="0024504A" w:rsidP="0024504A">
      <w:r w:rsidRPr="0024504A">
        <w:t>A.</w:t>
      </w:r>
      <w:r>
        <w:t xml:space="preserve"> </w:t>
      </w:r>
      <w:r w:rsidRPr="0024504A">
        <w:t>VGA</w:t>
      </w:r>
    </w:p>
    <w:p w14:paraId="63C3761E" w14:textId="54D040EE" w:rsidR="0024504A" w:rsidRPr="0024504A" w:rsidRDefault="0024504A" w:rsidP="0024504A">
      <w:r w:rsidRPr="0024504A">
        <w:t>B.</w:t>
      </w:r>
      <w:r>
        <w:t xml:space="preserve"> </w:t>
      </w:r>
      <w:r w:rsidRPr="0024504A">
        <w:t>MGA</w:t>
      </w:r>
    </w:p>
    <w:p w14:paraId="34ECF651" w14:textId="474341F0" w:rsidR="0024504A" w:rsidRPr="0024504A" w:rsidRDefault="0024504A" w:rsidP="0024504A">
      <w:r w:rsidRPr="0024504A">
        <w:t>C.</w:t>
      </w:r>
      <w:r>
        <w:t xml:space="preserve"> </w:t>
      </w:r>
      <w:r w:rsidRPr="0024504A">
        <w:t>HGC</w:t>
      </w:r>
    </w:p>
    <w:p w14:paraId="30A3A58D" w14:textId="52506E99" w:rsidR="0024504A" w:rsidRPr="0024504A" w:rsidRDefault="0024504A" w:rsidP="0024504A">
      <w:r w:rsidRPr="0024504A">
        <w:t>D.</w:t>
      </w:r>
      <w:r>
        <w:t xml:space="preserve"> </w:t>
      </w:r>
      <w:r w:rsidRPr="0024504A">
        <w:t>CGA</w:t>
      </w:r>
    </w:p>
    <w:p w14:paraId="1C815B4D" w14:textId="5A78B01D" w:rsidR="0024504A" w:rsidRPr="0024504A" w:rsidRDefault="0024504A" w:rsidP="0024504A">
      <w:pPr>
        <w:rPr>
          <w:b/>
          <w:bCs/>
          <w:color w:val="EE0000"/>
        </w:rPr>
      </w:pPr>
      <w:r w:rsidRPr="0024504A">
        <w:rPr>
          <w:b/>
          <w:bCs/>
          <w:color w:val="EE0000"/>
        </w:rPr>
        <w:t>E.</w:t>
      </w:r>
      <w:r w:rsidRPr="0024504A">
        <w:rPr>
          <w:b/>
          <w:bCs/>
          <w:color w:val="EE0000"/>
        </w:rPr>
        <w:t xml:space="preserve"> </w:t>
      </w:r>
      <w:r w:rsidRPr="0024504A">
        <w:rPr>
          <w:b/>
          <w:bCs/>
          <w:color w:val="EE0000"/>
        </w:rPr>
        <w:t>EGA</w:t>
      </w:r>
    </w:p>
    <w:p w14:paraId="74A5CC4A" w14:textId="77777777" w:rsidR="0024504A" w:rsidRDefault="0024504A"/>
    <w:p w14:paraId="351476CE" w14:textId="38264AFC" w:rsidR="0024504A" w:rsidRPr="0024504A" w:rsidRDefault="0024504A" w:rsidP="0024504A">
      <w:pPr>
        <w:rPr>
          <w:b/>
          <w:bCs/>
        </w:rPr>
      </w:pPr>
      <w:r w:rsidRPr="0024504A">
        <w:rPr>
          <w:b/>
          <w:bCs/>
        </w:rPr>
        <w:t>Otázka</w:t>
      </w:r>
    </w:p>
    <w:p w14:paraId="5DB74D2B" w14:textId="77777777" w:rsidR="0024504A" w:rsidRPr="0024504A" w:rsidRDefault="0024504A" w:rsidP="0024504A">
      <w:r w:rsidRPr="0024504A">
        <w:t xml:space="preserve">Profesionálny grafický adaptér bol vyvinutý pre isté priblíženie IBM PC ku grafickým staniciam. Umožňuje maximálny </w:t>
      </w:r>
      <w:r w:rsidRPr="0024504A">
        <w:rPr>
          <w:color w:val="0070C0"/>
        </w:rPr>
        <w:t xml:space="preserve">grafický mód 640 x 480 bodov (256 farieb z 4096) </w:t>
      </w:r>
      <w:r w:rsidRPr="0024504A">
        <w:t>a textový mód maximálne 132 znakov na riadok. Svojimi vlastnosťami sa stal základom budúceho štandardu.</w:t>
      </w:r>
      <w:r w:rsidRPr="0024504A">
        <w:br/>
        <w:t>Ako sa nazýva tento adaptér?</w:t>
      </w:r>
    </w:p>
    <w:p w14:paraId="073D03FA" w14:textId="0D822D0A" w:rsidR="0024504A" w:rsidRPr="0024504A" w:rsidRDefault="0024504A" w:rsidP="0024504A">
      <w:pPr>
        <w:rPr>
          <w:b/>
          <w:bCs/>
          <w:color w:val="EE0000"/>
        </w:rPr>
      </w:pPr>
      <w:r w:rsidRPr="0024504A">
        <w:rPr>
          <w:b/>
          <w:bCs/>
          <w:color w:val="EE0000"/>
        </w:rPr>
        <w:t>A.</w:t>
      </w:r>
      <w:r w:rsidRPr="0024504A">
        <w:rPr>
          <w:b/>
          <w:bCs/>
          <w:color w:val="EE0000"/>
        </w:rPr>
        <w:t xml:space="preserve"> </w:t>
      </w:r>
      <w:r w:rsidRPr="0024504A">
        <w:rPr>
          <w:b/>
          <w:bCs/>
          <w:color w:val="EE0000"/>
        </w:rPr>
        <w:t>PGC (PGA)</w:t>
      </w:r>
    </w:p>
    <w:p w14:paraId="665E0A43" w14:textId="5775BA99" w:rsidR="0024504A" w:rsidRPr="0024504A" w:rsidRDefault="0024504A" w:rsidP="0024504A">
      <w:r w:rsidRPr="0024504A">
        <w:t>B.</w:t>
      </w:r>
      <w:r>
        <w:t xml:space="preserve"> </w:t>
      </w:r>
      <w:r w:rsidRPr="0024504A">
        <w:t>HGC</w:t>
      </w:r>
    </w:p>
    <w:p w14:paraId="1D574EA9" w14:textId="22B2128C" w:rsidR="0024504A" w:rsidRPr="0024504A" w:rsidRDefault="0024504A" w:rsidP="0024504A">
      <w:r w:rsidRPr="0024504A">
        <w:t>C.</w:t>
      </w:r>
      <w:r>
        <w:t xml:space="preserve"> </w:t>
      </w:r>
      <w:r w:rsidRPr="0024504A">
        <w:t>CGA</w:t>
      </w:r>
    </w:p>
    <w:p w14:paraId="4CAE6C90" w14:textId="1A637FFC" w:rsidR="0024504A" w:rsidRPr="0024504A" w:rsidRDefault="0024504A" w:rsidP="0024504A">
      <w:r w:rsidRPr="0024504A">
        <w:t>D.</w:t>
      </w:r>
      <w:r>
        <w:t xml:space="preserve"> </w:t>
      </w:r>
      <w:r w:rsidRPr="0024504A">
        <w:t>MGA</w:t>
      </w:r>
    </w:p>
    <w:p w14:paraId="22CDDDE0" w14:textId="6958D98E" w:rsidR="0024504A" w:rsidRPr="0024504A" w:rsidRDefault="0024504A" w:rsidP="0024504A">
      <w:r w:rsidRPr="0024504A">
        <w:t>E.</w:t>
      </w:r>
      <w:r>
        <w:t xml:space="preserve"> </w:t>
      </w:r>
      <w:r w:rsidRPr="0024504A">
        <w:t>VGA</w:t>
      </w:r>
    </w:p>
    <w:p w14:paraId="76C330B0" w14:textId="77777777" w:rsidR="0024504A" w:rsidRDefault="0024504A"/>
    <w:p w14:paraId="2E88D8E6" w14:textId="77777777" w:rsidR="0013578B" w:rsidRPr="0047431A" w:rsidRDefault="0013578B" w:rsidP="0013578B">
      <w:pPr>
        <w:rPr>
          <w:b/>
          <w:bCs/>
        </w:rPr>
      </w:pPr>
      <w:r w:rsidRPr="0047431A">
        <w:rPr>
          <w:b/>
          <w:bCs/>
        </w:rPr>
        <w:t>Otázka</w:t>
      </w:r>
    </w:p>
    <w:p w14:paraId="52F5AA39" w14:textId="77777777" w:rsidR="0013578B" w:rsidRPr="0047431A" w:rsidRDefault="0013578B" w:rsidP="0013578B">
      <w:r w:rsidRPr="0047431A">
        <w:t xml:space="preserve">Na obrázku je zobrazený proces prevodu zvukového signálu z </w:t>
      </w:r>
      <w:proofErr w:type="spellStart"/>
      <w:r w:rsidRPr="0047431A">
        <w:t>anlaógového</w:t>
      </w:r>
      <w:proofErr w:type="spellEnd"/>
      <w:r w:rsidRPr="0047431A">
        <w:t xml:space="preserve"> do digitálneho a z digitálneho do analógového. Priraďte k jednotlivým číslam správne komponenty.</w:t>
      </w:r>
    </w:p>
    <w:p w14:paraId="57F198E8" w14:textId="6746DDAE" w:rsidR="0047431A" w:rsidRPr="0013578B" w:rsidRDefault="0013578B" w:rsidP="0047431A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76E2BA8" wp14:editId="588DBE39">
                <wp:simplePos x="0" y="0"/>
                <wp:positionH relativeFrom="column">
                  <wp:posOffset>4045585</wp:posOffset>
                </wp:positionH>
                <wp:positionV relativeFrom="paragraph">
                  <wp:posOffset>196215</wp:posOffset>
                </wp:positionV>
                <wp:extent cx="1760220" cy="1821180"/>
                <wp:effectExtent l="0" t="0" r="0" b="7620"/>
                <wp:wrapNone/>
                <wp:docPr id="1673978103" name="Textové po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182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C0D32" w14:textId="77777777" w:rsidR="0013578B" w:rsidRPr="0013578B" w:rsidRDefault="0013578B" w:rsidP="0013578B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357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1 –  mikrofón</w:t>
                            </w:r>
                          </w:p>
                          <w:p w14:paraId="0D53011F" w14:textId="77777777" w:rsidR="0013578B" w:rsidRPr="0013578B" w:rsidRDefault="0013578B" w:rsidP="0013578B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357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2 – </w:t>
                            </w:r>
                            <w:proofErr w:type="spellStart"/>
                            <w:r w:rsidRPr="001357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zosilovač</w:t>
                            </w:r>
                            <w:proofErr w:type="spellEnd"/>
                          </w:p>
                          <w:p w14:paraId="445EC074" w14:textId="77777777" w:rsidR="0013578B" w:rsidRPr="0013578B" w:rsidRDefault="0013578B" w:rsidP="0013578B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357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3 – A/D prevodník</w:t>
                            </w:r>
                          </w:p>
                          <w:p w14:paraId="0209F2D8" w14:textId="77777777" w:rsidR="0013578B" w:rsidRPr="0013578B" w:rsidRDefault="0013578B" w:rsidP="0013578B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357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4 – D/A prevodník</w:t>
                            </w:r>
                          </w:p>
                          <w:p w14:paraId="52B5EDA2" w14:textId="77777777" w:rsidR="0013578B" w:rsidRPr="0013578B" w:rsidRDefault="0013578B" w:rsidP="0013578B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13578B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5 – reproduktor</w:t>
                            </w:r>
                          </w:p>
                          <w:p w14:paraId="286A3D4B" w14:textId="77777777" w:rsidR="0013578B" w:rsidRPr="0013578B" w:rsidRDefault="0013578B" w:rsidP="0013578B">
                            <w:pP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E2BA8" id="Textové pole 149" o:spid="_x0000_s1054" type="#_x0000_t202" style="position:absolute;margin-left:318.55pt;margin-top:15.45pt;width:138.6pt;height:143.4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" filled="f" stroked="f" strokeweight=".5pt">
                <v:textbox>
                  <w:txbxContent>
                    <w:p w14:paraId="14BC0D32" w14:textId="77777777" w:rsidR="0013578B" w:rsidRPr="0013578B" w:rsidRDefault="0013578B" w:rsidP="0013578B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357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1 –  mikrofón</w:t>
                      </w:r>
                    </w:p>
                    <w:p w14:paraId="0D53011F" w14:textId="77777777" w:rsidR="0013578B" w:rsidRPr="0013578B" w:rsidRDefault="0013578B" w:rsidP="0013578B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357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2 – </w:t>
                      </w:r>
                      <w:proofErr w:type="spellStart"/>
                      <w:r w:rsidRPr="001357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zosilovač</w:t>
                      </w:r>
                      <w:proofErr w:type="spellEnd"/>
                    </w:p>
                    <w:p w14:paraId="445EC074" w14:textId="77777777" w:rsidR="0013578B" w:rsidRPr="0013578B" w:rsidRDefault="0013578B" w:rsidP="0013578B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357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3 – A/D prevodník</w:t>
                      </w:r>
                    </w:p>
                    <w:p w14:paraId="0209F2D8" w14:textId="77777777" w:rsidR="0013578B" w:rsidRPr="0013578B" w:rsidRDefault="0013578B" w:rsidP="0013578B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357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4 – D/A prevodník</w:t>
                      </w:r>
                    </w:p>
                    <w:p w14:paraId="52B5EDA2" w14:textId="77777777" w:rsidR="0013578B" w:rsidRPr="0013578B" w:rsidRDefault="0013578B" w:rsidP="0013578B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13578B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5 – reproduktor</w:t>
                      </w:r>
                    </w:p>
                    <w:p w14:paraId="286A3D4B" w14:textId="77777777" w:rsidR="0013578B" w:rsidRPr="0013578B" w:rsidRDefault="0013578B" w:rsidP="0013578B">
                      <w:pP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C763A7" wp14:editId="153682DC">
            <wp:extent cx="3867150" cy="2028825"/>
            <wp:effectExtent l="0" t="0" r="0" b="9525"/>
            <wp:docPr id="943052732" name="Obrázok 148" descr="Obrázok, na ktorom je snímka obrazovky, diagram, kruh, rad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052732" name="Obrázok 148" descr="Obrázok, na ktorom je snímka obrazovky, diagram, kruh, rad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050F6D" w14:textId="5DA32C91" w:rsidR="0047431A" w:rsidRPr="0047431A" w:rsidRDefault="0047431A" w:rsidP="0047431A">
      <w:pPr>
        <w:rPr>
          <w:b/>
          <w:bCs/>
        </w:rPr>
      </w:pPr>
      <w:r w:rsidRPr="0047431A">
        <w:rPr>
          <w:b/>
          <w:bCs/>
        </w:rPr>
        <w:lastRenderedPageBreak/>
        <w:t>Otázka</w:t>
      </w:r>
    </w:p>
    <w:p w14:paraId="31E235E9" w14:textId="77777777" w:rsidR="0047431A" w:rsidRPr="0047431A" w:rsidRDefault="0047431A" w:rsidP="0047431A">
      <w:r w:rsidRPr="0047431A">
        <w:t xml:space="preserve">Pri akom procese prevodu analógového signálu do digitálneho sa v </w:t>
      </w:r>
      <w:r w:rsidRPr="0047431A">
        <w:rPr>
          <w:color w:val="0070C0"/>
        </w:rPr>
        <w:t xml:space="preserve">pravidelných intervaloch </w:t>
      </w:r>
      <w:r w:rsidRPr="0047431A">
        <w:t>meria aktuálna hodnota analógového signálu?</w:t>
      </w:r>
    </w:p>
    <w:p w14:paraId="724FC7CF" w14:textId="5F7ACC44" w:rsidR="0047431A" w:rsidRPr="0047431A" w:rsidRDefault="0047431A" w:rsidP="0047431A">
      <w:r w:rsidRPr="0047431A">
        <w:t>A.</w:t>
      </w:r>
      <w:r>
        <w:t xml:space="preserve"> </w:t>
      </w:r>
      <w:r w:rsidRPr="0047431A">
        <w:t>kvantovanie</w:t>
      </w:r>
    </w:p>
    <w:p w14:paraId="21639CCE" w14:textId="368E9FCB" w:rsidR="0047431A" w:rsidRPr="0047431A" w:rsidRDefault="0047431A" w:rsidP="0047431A">
      <w:r w:rsidRPr="0047431A">
        <w:t>B.</w:t>
      </w:r>
      <w:r>
        <w:t xml:space="preserve"> </w:t>
      </w:r>
      <w:r w:rsidRPr="0047431A">
        <w:t>modulácia</w:t>
      </w:r>
    </w:p>
    <w:p w14:paraId="1BCE5D20" w14:textId="257D7670" w:rsidR="0047431A" w:rsidRPr="0047431A" w:rsidRDefault="0047431A" w:rsidP="0047431A">
      <w:r w:rsidRPr="0047431A">
        <w:t>C.</w:t>
      </w:r>
      <w:r>
        <w:t xml:space="preserve"> </w:t>
      </w:r>
      <w:r w:rsidRPr="0047431A">
        <w:t>kódovanie</w:t>
      </w:r>
    </w:p>
    <w:p w14:paraId="208AAA5B" w14:textId="716E90CB" w:rsidR="0047431A" w:rsidRPr="0047431A" w:rsidRDefault="0047431A" w:rsidP="0047431A">
      <w:r w:rsidRPr="0047431A">
        <w:t>D.</w:t>
      </w:r>
      <w:r>
        <w:t xml:space="preserve"> </w:t>
      </w:r>
      <w:r w:rsidRPr="0047431A">
        <w:t>demodulácia</w:t>
      </w:r>
    </w:p>
    <w:p w14:paraId="1FC3C6D7" w14:textId="0BBBCDD2" w:rsidR="0047431A" w:rsidRPr="0047431A" w:rsidRDefault="0047431A" w:rsidP="0047431A">
      <w:pPr>
        <w:rPr>
          <w:b/>
          <w:bCs/>
          <w:color w:val="EE0000"/>
        </w:rPr>
      </w:pPr>
      <w:r w:rsidRPr="0047431A">
        <w:rPr>
          <w:b/>
          <w:bCs/>
          <w:color w:val="EE0000"/>
        </w:rPr>
        <w:t>E.</w:t>
      </w:r>
      <w:r w:rsidRPr="0013578B">
        <w:rPr>
          <w:b/>
          <w:bCs/>
          <w:color w:val="EE0000"/>
        </w:rPr>
        <w:t xml:space="preserve"> </w:t>
      </w:r>
      <w:r w:rsidRPr="0047431A">
        <w:rPr>
          <w:b/>
          <w:bCs/>
          <w:color w:val="EE0000"/>
        </w:rPr>
        <w:t>vzorkovanie</w:t>
      </w:r>
    </w:p>
    <w:p w14:paraId="5622FEDE" w14:textId="77777777" w:rsidR="0047431A" w:rsidRDefault="0047431A" w:rsidP="0047431A">
      <w:pPr>
        <w:rPr>
          <w:b/>
          <w:bCs/>
        </w:rPr>
      </w:pPr>
    </w:p>
    <w:p w14:paraId="5182BBD5" w14:textId="77777777" w:rsidR="0013578B" w:rsidRPr="0047431A" w:rsidRDefault="0013578B" w:rsidP="0013578B">
      <w:pPr>
        <w:rPr>
          <w:b/>
          <w:bCs/>
        </w:rPr>
      </w:pPr>
      <w:r w:rsidRPr="0047431A">
        <w:rPr>
          <w:b/>
          <w:bCs/>
        </w:rPr>
        <w:t>Otázka</w:t>
      </w:r>
    </w:p>
    <w:p w14:paraId="1F6CB319" w14:textId="77777777" w:rsidR="0013578B" w:rsidRPr="0047431A" w:rsidRDefault="0013578B" w:rsidP="0013578B">
      <w:r w:rsidRPr="0047431A">
        <w:t xml:space="preserve">Pri akom procese prevodu analógového signálu do digitálneho dochádza k rozdeleniu dynamického rozsahu signálu na </w:t>
      </w:r>
      <w:r w:rsidRPr="0047431A">
        <w:rPr>
          <w:color w:val="0070C0"/>
        </w:rPr>
        <w:t xml:space="preserve">určitý počet úrovní </w:t>
      </w:r>
      <w:r w:rsidRPr="0047431A">
        <w:t xml:space="preserve">a potom je k najbližšej úrovni </w:t>
      </w:r>
      <w:r w:rsidRPr="0047431A">
        <w:rPr>
          <w:color w:val="0070C0"/>
        </w:rPr>
        <w:t>priradená amplitúda každého vzorku signálu</w:t>
      </w:r>
      <w:r w:rsidRPr="0047431A">
        <w:t>?</w:t>
      </w:r>
    </w:p>
    <w:p w14:paraId="281F7BF5" w14:textId="77777777" w:rsidR="0013578B" w:rsidRPr="0047431A" w:rsidRDefault="0013578B" w:rsidP="0013578B">
      <w:r w:rsidRPr="0047431A">
        <w:t>A.</w:t>
      </w:r>
      <w:r>
        <w:t xml:space="preserve"> </w:t>
      </w:r>
      <w:r w:rsidRPr="0047431A">
        <w:t>modulácia</w:t>
      </w:r>
    </w:p>
    <w:p w14:paraId="5AE3307B" w14:textId="77777777" w:rsidR="0013578B" w:rsidRPr="0047431A" w:rsidRDefault="0013578B" w:rsidP="0013578B">
      <w:r w:rsidRPr="0047431A">
        <w:t>B.</w:t>
      </w:r>
      <w:r>
        <w:t xml:space="preserve"> </w:t>
      </w:r>
      <w:r w:rsidRPr="0047431A">
        <w:t>vzorkovanie</w:t>
      </w:r>
    </w:p>
    <w:p w14:paraId="58C7CDA7" w14:textId="77777777" w:rsidR="0013578B" w:rsidRPr="0047431A" w:rsidRDefault="0013578B" w:rsidP="0013578B">
      <w:pPr>
        <w:rPr>
          <w:b/>
          <w:bCs/>
          <w:color w:val="EE0000"/>
        </w:rPr>
      </w:pPr>
      <w:r w:rsidRPr="0047431A">
        <w:rPr>
          <w:b/>
          <w:bCs/>
          <w:color w:val="EE0000"/>
        </w:rPr>
        <w:t>C.</w:t>
      </w:r>
      <w:r w:rsidRPr="0013578B">
        <w:rPr>
          <w:b/>
          <w:bCs/>
          <w:color w:val="EE0000"/>
        </w:rPr>
        <w:t xml:space="preserve"> </w:t>
      </w:r>
      <w:r w:rsidRPr="0047431A">
        <w:rPr>
          <w:b/>
          <w:bCs/>
          <w:color w:val="EE0000"/>
        </w:rPr>
        <w:t>kvantovanie</w:t>
      </w:r>
    </w:p>
    <w:p w14:paraId="042959E3" w14:textId="77777777" w:rsidR="0013578B" w:rsidRPr="0047431A" w:rsidRDefault="0013578B" w:rsidP="0013578B">
      <w:r w:rsidRPr="0047431A">
        <w:t>D.</w:t>
      </w:r>
      <w:r>
        <w:t xml:space="preserve"> </w:t>
      </w:r>
      <w:r w:rsidRPr="0047431A">
        <w:t>demodulácia</w:t>
      </w:r>
    </w:p>
    <w:p w14:paraId="416A0141" w14:textId="77777777" w:rsidR="0013578B" w:rsidRPr="0047431A" w:rsidRDefault="0013578B" w:rsidP="0013578B">
      <w:r w:rsidRPr="0047431A">
        <w:t>E.</w:t>
      </w:r>
      <w:r>
        <w:t xml:space="preserve"> </w:t>
      </w:r>
      <w:r w:rsidRPr="0047431A">
        <w:t>kódovanie</w:t>
      </w:r>
    </w:p>
    <w:p w14:paraId="468E05D6" w14:textId="77777777" w:rsidR="0013578B" w:rsidRDefault="0013578B" w:rsidP="0047431A">
      <w:pPr>
        <w:rPr>
          <w:b/>
          <w:bCs/>
        </w:rPr>
      </w:pPr>
    </w:p>
    <w:p w14:paraId="450A2719" w14:textId="77777777" w:rsidR="00A76694" w:rsidRPr="0047431A" w:rsidRDefault="00A76694" w:rsidP="00A76694">
      <w:pPr>
        <w:rPr>
          <w:b/>
          <w:bCs/>
        </w:rPr>
      </w:pPr>
      <w:r w:rsidRPr="0047431A">
        <w:rPr>
          <w:b/>
          <w:bCs/>
        </w:rPr>
        <w:t>Otázka </w:t>
      </w:r>
    </w:p>
    <w:p w14:paraId="318AB550" w14:textId="77777777" w:rsidR="00A76694" w:rsidRPr="0047431A" w:rsidRDefault="00A76694" w:rsidP="00A76694">
      <w:r w:rsidRPr="0047431A">
        <w:t>Systém, v ktorom sú zapojené 4 reproduktory v rohoch sa nazýva?</w:t>
      </w:r>
    </w:p>
    <w:p w14:paraId="315A7FA0" w14:textId="77777777" w:rsidR="00A76694" w:rsidRPr="0047431A" w:rsidRDefault="00A76694" w:rsidP="00A76694">
      <w:r w:rsidRPr="0047431A">
        <w:t>A.</w:t>
      </w:r>
      <w:r>
        <w:t xml:space="preserve"> </w:t>
      </w:r>
      <w:proofErr w:type="spellStart"/>
      <w:r w:rsidRPr="0047431A">
        <w:t>Dolby</w:t>
      </w:r>
      <w:proofErr w:type="spellEnd"/>
      <w:r w:rsidRPr="0047431A">
        <w:t xml:space="preserve"> </w:t>
      </w:r>
      <w:proofErr w:type="spellStart"/>
      <w:r w:rsidRPr="0047431A">
        <w:t>Digital</w:t>
      </w:r>
      <w:proofErr w:type="spellEnd"/>
      <w:r w:rsidRPr="0047431A">
        <w:t xml:space="preserve"> 6.1</w:t>
      </w:r>
    </w:p>
    <w:p w14:paraId="77DEF47D" w14:textId="77777777" w:rsidR="00A76694" w:rsidRPr="0047431A" w:rsidRDefault="00A76694" w:rsidP="00A76694">
      <w:r w:rsidRPr="0047431A">
        <w:t>B.</w:t>
      </w:r>
      <w:r>
        <w:t xml:space="preserve"> </w:t>
      </w:r>
      <w:proofErr w:type="spellStart"/>
      <w:r w:rsidRPr="0047431A">
        <w:t>Dolby</w:t>
      </w:r>
      <w:proofErr w:type="spellEnd"/>
      <w:r w:rsidRPr="0047431A">
        <w:t xml:space="preserve"> </w:t>
      </w:r>
      <w:proofErr w:type="spellStart"/>
      <w:r w:rsidRPr="0047431A">
        <w:t>Digital</w:t>
      </w:r>
      <w:proofErr w:type="spellEnd"/>
      <w:r w:rsidRPr="0047431A">
        <w:t xml:space="preserve"> 5.1</w:t>
      </w:r>
    </w:p>
    <w:p w14:paraId="3F5657AC" w14:textId="77777777" w:rsidR="00A76694" w:rsidRPr="0047431A" w:rsidRDefault="00A76694" w:rsidP="00A76694">
      <w:pPr>
        <w:rPr>
          <w:b/>
          <w:bCs/>
          <w:color w:val="EE0000"/>
        </w:rPr>
      </w:pPr>
      <w:r w:rsidRPr="0047431A">
        <w:rPr>
          <w:b/>
          <w:bCs/>
          <w:color w:val="EE0000"/>
        </w:rPr>
        <w:t>C.</w:t>
      </w:r>
      <w:r w:rsidRPr="0013578B">
        <w:rPr>
          <w:b/>
          <w:bCs/>
          <w:color w:val="EE0000"/>
        </w:rPr>
        <w:t xml:space="preserve"> </w:t>
      </w:r>
      <w:proofErr w:type="spellStart"/>
      <w:r w:rsidRPr="0047431A">
        <w:rPr>
          <w:b/>
          <w:bCs/>
          <w:color w:val="EE0000"/>
        </w:rPr>
        <w:t>Dolby</w:t>
      </w:r>
      <w:proofErr w:type="spellEnd"/>
      <w:r w:rsidRPr="0047431A">
        <w:rPr>
          <w:b/>
          <w:bCs/>
          <w:color w:val="EE0000"/>
        </w:rPr>
        <w:t xml:space="preserve"> </w:t>
      </w:r>
      <w:proofErr w:type="spellStart"/>
      <w:r w:rsidRPr="0047431A">
        <w:rPr>
          <w:b/>
          <w:bCs/>
          <w:color w:val="EE0000"/>
        </w:rPr>
        <w:t>Surround</w:t>
      </w:r>
      <w:proofErr w:type="spellEnd"/>
    </w:p>
    <w:p w14:paraId="6E6E297D" w14:textId="77777777" w:rsidR="00A76694" w:rsidRPr="0047431A" w:rsidRDefault="00A76694" w:rsidP="00A76694">
      <w:r w:rsidRPr="0047431A">
        <w:t>D.</w:t>
      </w:r>
      <w:r>
        <w:t xml:space="preserve"> </w:t>
      </w:r>
      <w:proofErr w:type="spellStart"/>
      <w:r w:rsidRPr="0047431A">
        <w:t>Dolby</w:t>
      </w:r>
      <w:proofErr w:type="spellEnd"/>
      <w:r w:rsidRPr="0047431A">
        <w:t xml:space="preserve"> </w:t>
      </w:r>
      <w:proofErr w:type="spellStart"/>
      <w:r w:rsidRPr="0047431A">
        <w:t>Digital</w:t>
      </w:r>
      <w:proofErr w:type="spellEnd"/>
      <w:r w:rsidRPr="0047431A">
        <w:t xml:space="preserve"> 7.1</w:t>
      </w:r>
    </w:p>
    <w:p w14:paraId="133A8F9B" w14:textId="77777777" w:rsidR="00A76694" w:rsidRPr="0047431A" w:rsidRDefault="00A76694" w:rsidP="00A76694">
      <w:r w:rsidRPr="0047431A">
        <w:t>E.</w:t>
      </w:r>
      <w:r>
        <w:t xml:space="preserve"> </w:t>
      </w:r>
      <w:proofErr w:type="spellStart"/>
      <w:r w:rsidRPr="0047431A">
        <w:t>Dolby</w:t>
      </w:r>
      <w:proofErr w:type="spellEnd"/>
      <w:r w:rsidRPr="0047431A">
        <w:t xml:space="preserve"> Pro </w:t>
      </w:r>
      <w:proofErr w:type="spellStart"/>
      <w:r w:rsidRPr="0047431A">
        <w:t>Logic</w:t>
      </w:r>
      <w:proofErr w:type="spellEnd"/>
      <w:r w:rsidRPr="0047431A">
        <w:t xml:space="preserve"> </w:t>
      </w:r>
      <w:proofErr w:type="spellStart"/>
      <w:r w:rsidRPr="0047431A">
        <w:t>IIx</w:t>
      </w:r>
      <w:proofErr w:type="spellEnd"/>
    </w:p>
    <w:p w14:paraId="5807F9E2" w14:textId="77777777" w:rsidR="00A76694" w:rsidRDefault="00A76694" w:rsidP="0047431A">
      <w:pPr>
        <w:rPr>
          <w:b/>
          <w:bCs/>
        </w:rPr>
      </w:pPr>
    </w:p>
    <w:p w14:paraId="5523ABF6" w14:textId="77777777" w:rsidR="00A76694" w:rsidRDefault="00A76694" w:rsidP="0047431A">
      <w:pPr>
        <w:rPr>
          <w:b/>
          <w:bCs/>
        </w:rPr>
      </w:pPr>
    </w:p>
    <w:p w14:paraId="2351A11D" w14:textId="77777777" w:rsidR="00A76694" w:rsidRDefault="00A76694" w:rsidP="0047431A">
      <w:pPr>
        <w:rPr>
          <w:b/>
          <w:bCs/>
        </w:rPr>
      </w:pPr>
    </w:p>
    <w:p w14:paraId="1936E485" w14:textId="77777777" w:rsidR="00A76694" w:rsidRDefault="00A76694" w:rsidP="0047431A">
      <w:pPr>
        <w:rPr>
          <w:b/>
          <w:bCs/>
        </w:rPr>
      </w:pPr>
    </w:p>
    <w:p w14:paraId="3CA37B0E" w14:textId="77777777" w:rsidR="00A76694" w:rsidRDefault="00A76694" w:rsidP="0047431A">
      <w:pPr>
        <w:rPr>
          <w:b/>
          <w:bCs/>
        </w:rPr>
      </w:pPr>
    </w:p>
    <w:p w14:paraId="3BD445D6" w14:textId="77777777" w:rsidR="00A76694" w:rsidRDefault="00A76694" w:rsidP="0047431A">
      <w:pPr>
        <w:rPr>
          <w:b/>
          <w:bCs/>
        </w:rPr>
      </w:pPr>
    </w:p>
    <w:p w14:paraId="7DD8161C" w14:textId="66B4A96A" w:rsidR="0047431A" w:rsidRPr="0047431A" w:rsidRDefault="0047431A" w:rsidP="0047431A">
      <w:pPr>
        <w:rPr>
          <w:b/>
          <w:bCs/>
        </w:rPr>
      </w:pPr>
      <w:r w:rsidRPr="0047431A">
        <w:rPr>
          <w:b/>
          <w:bCs/>
        </w:rPr>
        <w:lastRenderedPageBreak/>
        <w:t>Otázka </w:t>
      </w:r>
    </w:p>
    <w:p w14:paraId="30327564" w14:textId="77777777" w:rsidR="0047431A" w:rsidRPr="0047431A" w:rsidRDefault="0047431A" w:rsidP="0047431A">
      <w:r w:rsidRPr="0047431A">
        <w:t xml:space="preserve">Akej vzorkovacej frekvencii zodpovedá </w:t>
      </w:r>
      <w:r w:rsidRPr="0047431A">
        <w:rPr>
          <w:color w:val="0070C0"/>
        </w:rPr>
        <w:t>rádiová kvalita</w:t>
      </w:r>
      <w:r w:rsidRPr="0047431A">
        <w:t>?</w:t>
      </w:r>
    </w:p>
    <w:p w14:paraId="31DA1D37" w14:textId="1B625C76" w:rsidR="0047431A" w:rsidRPr="0047431A" w:rsidRDefault="0047431A" w:rsidP="0047431A">
      <w:r w:rsidRPr="0047431A">
        <w:t>A.</w:t>
      </w:r>
      <w:r w:rsidR="0013578B">
        <w:t xml:space="preserve"> </w:t>
      </w:r>
      <w:r w:rsidRPr="0047431A">
        <w:t>44 kHz</w:t>
      </w:r>
    </w:p>
    <w:p w14:paraId="60EC7557" w14:textId="3A0C752F" w:rsidR="0047431A" w:rsidRPr="0047431A" w:rsidRDefault="0047431A" w:rsidP="0047431A">
      <w:r w:rsidRPr="0047431A">
        <w:t>B.</w:t>
      </w:r>
      <w:r w:rsidR="0013578B">
        <w:t xml:space="preserve"> </w:t>
      </w:r>
      <w:r w:rsidRPr="0047431A">
        <w:t>96 kHz</w:t>
      </w:r>
    </w:p>
    <w:p w14:paraId="44C9DDDC" w14:textId="761CF72B" w:rsidR="0047431A" w:rsidRPr="0047431A" w:rsidRDefault="0047431A" w:rsidP="0047431A">
      <w:pPr>
        <w:rPr>
          <w:b/>
          <w:bCs/>
          <w:color w:val="EE0000"/>
        </w:rPr>
      </w:pPr>
      <w:r w:rsidRPr="0047431A">
        <w:rPr>
          <w:b/>
          <w:bCs/>
          <w:color w:val="EE0000"/>
        </w:rPr>
        <w:t>C.</w:t>
      </w:r>
      <w:r w:rsidR="0013578B" w:rsidRPr="0013578B">
        <w:rPr>
          <w:b/>
          <w:bCs/>
          <w:color w:val="EE0000"/>
        </w:rPr>
        <w:t xml:space="preserve"> </w:t>
      </w:r>
      <w:r w:rsidRPr="0047431A">
        <w:rPr>
          <w:b/>
          <w:bCs/>
          <w:color w:val="EE0000"/>
        </w:rPr>
        <w:t>22 kHz</w:t>
      </w:r>
    </w:p>
    <w:p w14:paraId="33D30FA7" w14:textId="3B7793D9" w:rsidR="0047431A" w:rsidRPr="0047431A" w:rsidRDefault="0047431A" w:rsidP="0047431A">
      <w:r w:rsidRPr="0047431A">
        <w:t>D.</w:t>
      </w:r>
      <w:r w:rsidR="0013578B">
        <w:t xml:space="preserve"> </w:t>
      </w:r>
      <w:r w:rsidRPr="0047431A">
        <w:t>11 kHz</w:t>
      </w:r>
    </w:p>
    <w:p w14:paraId="4A45BB66" w14:textId="58F9EBF2" w:rsidR="0047431A" w:rsidRPr="0047431A" w:rsidRDefault="0047431A" w:rsidP="0047431A">
      <w:r w:rsidRPr="0047431A">
        <w:t>E.</w:t>
      </w:r>
      <w:r w:rsidR="0013578B">
        <w:t xml:space="preserve"> </w:t>
      </w:r>
      <w:r w:rsidRPr="0047431A">
        <w:t xml:space="preserve">48 </w:t>
      </w:r>
      <w:proofErr w:type="spellStart"/>
      <w:r w:rsidRPr="0047431A">
        <w:t>khz</w:t>
      </w:r>
      <w:proofErr w:type="spellEnd"/>
    </w:p>
    <w:p w14:paraId="02B02C60" w14:textId="77777777" w:rsidR="0013578B" w:rsidRDefault="0013578B" w:rsidP="0047431A">
      <w:pPr>
        <w:rPr>
          <w:b/>
          <w:bCs/>
        </w:rPr>
      </w:pPr>
    </w:p>
    <w:p w14:paraId="3E4A558F" w14:textId="77777777" w:rsidR="0013578B" w:rsidRPr="0047431A" w:rsidRDefault="0013578B" w:rsidP="0013578B">
      <w:pPr>
        <w:rPr>
          <w:b/>
          <w:bCs/>
        </w:rPr>
      </w:pPr>
      <w:r w:rsidRPr="0047431A">
        <w:rPr>
          <w:b/>
          <w:bCs/>
        </w:rPr>
        <w:t>Otázka</w:t>
      </w:r>
    </w:p>
    <w:p w14:paraId="44C111EF" w14:textId="77777777" w:rsidR="0013578B" w:rsidRPr="0047431A" w:rsidRDefault="0013578B" w:rsidP="0013578B">
      <w:r w:rsidRPr="0047431A">
        <w:t xml:space="preserve">Akej vzorkovacej frekvencii zodpovedá </w:t>
      </w:r>
      <w:r w:rsidRPr="0047431A">
        <w:rPr>
          <w:color w:val="0070C0"/>
        </w:rPr>
        <w:t>CD kvalita</w:t>
      </w:r>
      <w:r w:rsidRPr="0047431A">
        <w:t>?</w:t>
      </w:r>
    </w:p>
    <w:p w14:paraId="3DD9E680" w14:textId="77777777" w:rsidR="0013578B" w:rsidRPr="0047431A" w:rsidRDefault="0013578B" w:rsidP="0013578B">
      <w:r w:rsidRPr="0047431A">
        <w:t>A.</w:t>
      </w:r>
      <w:r>
        <w:t xml:space="preserve"> </w:t>
      </w:r>
      <w:r w:rsidRPr="0047431A">
        <w:t xml:space="preserve">11 </w:t>
      </w:r>
      <w:proofErr w:type="spellStart"/>
      <w:r w:rsidRPr="0047431A">
        <w:t>khz</w:t>
      </w:r>
      <w:proofErr w:type="spellEnd"/>
    </w:p>
    <w:p w14:paraId="6B6C8CD2" w14:textId="77777777" w:rsidR="0013578B" w:rsidRPr="0047431A" w:rsidRDefault="0013578B" w:rsidP="0013578B">
      <w:r w:rsidRPr="0047431A">
        <w:t>B.</w:t>
      </w:r>
      <w:r>
        <w:t xml:space="preserve"> </w:t>
      </w:r>
      <w:r w:rsidRPr="0047431A">
        <w:t xml:space="preserve">96 </w:t>
      </w:r>
      <w:proofErr w:type="spellStart"/>
      <w:r w:rsidRPr="0047431A">
        <w:t>khz</w:t>
      </w:r>
      <w:proofErr w:type="spellEnd"/>
    </w:p>
    <w:p w14:paraId="3E6349B4" w14:textId="77777777" w:rsidR="0013578B" w:rsidRPr="0047431A" w:rsidRDefault="0013578B" w:rsidP="0013578B">
      <w:r w:rsidRPr="0047431A">
        <w:t>C.</w:t>
      </w:r>
      <w:r>
        <w:t xml:space="preserve"> </w:t>
      </w:r>
      <w:r w:rsidRPr="0047431A">
        <w:t>22 kHz</w:t>
      </w:r>
    </w:p>
    <w:p w14:paraId="020F4A26" w14:textId="77777777" w:rsidR="0013578B" w:rsidRPr="0047431A" w:rsidRDefault="0013578B" w:rsidP="0013578B">
      <w:r w:rsidRPr="0047431A">
        <w:t>D.</w:t>
      </w:r>
      <w:r>
        <w:t xml:space="preserve"> </w:t>
      </w:r>
      <w:r w:rsidRPr="0047431A">
        <w:t>48 kHz</w:t>
      </w:r>
    </w:p>
    <w:p w14:paraId="1F9C396C" w14:textId="77777777" w:rsidR="0013578B" w:rsidRPr="0047431A" w:rsidRDefault="0013578B" w:rsidP="0013578B">
      <w:pPr>
        <w:rPr>
          <w:b/>
          <w:bCs/>
          <w:color w:val="EE0000"/>
        </w:rPr>
      </w:pPr>
      <w:r w:rsidRPr="0047431A">
        <w:rPr>
          <w:b/>
          <w:bCs/>
          <w:color w:val="EE0000"/>
        </w:rPr>
        <w:t>E. 44 kHz</w:t>
      </w:r>
    </w:p>
    <w:p w14:paraId="4640C820" w14:textId="77777777" w:rsidR="0013578B" w:rsidRDefault="0013578B" w:rsidP="0047431A">
      <w:pPr>
        <w:rPr>
          <w:b/>
          <w:bCs/>
        </w:rPr>
      </w:pPr>
    </w:p>
    <w:p w14:paraId="5CD55702" w14:textId="3BA30AA2" w:rsidR="0047431A" w:rsidRPr="0047431A" w:rsidRDefault="0047431A" w:rsidP="0047431A">
      <w:pPr>
        <w:rPr>
          <w:b/>
          <w:bCs/>
        </w:rPr>
      </w:pPr>
      <w:r w:rsidRPr="0047431A">
        <w:rPr>
          <w:b/>
          <w:bCs/>
        </w:rPr>
        <w:t>Otázka </w:t>
      </w:r>
    </w:p>
    <w:p w14:paraId="41B3FA1A" w14:textId="77777777" w:rsidR="0047431A" w:rsidRPr="0047431A" w:rsidRDefault="0047431A" w:rsidP="0047431A">
      <w:r w:rsidRPr="0047431A">
        <w:t xml:space="preserve">Akej vzorkovacej frekvencii zodpovedá </w:t>
      </w:r>
      <w:r w:rsidRPr="0047431A">
        <w:rPr>
          <w:color w:val="0070C0"/>
        </w:rPr>
        <w:t>telefónna kvalita</w:t>
      </w:r>
      <w:r w:rsidRPr="0047431A">
        <w:t>?</w:t>
      </w:r>
    </w:p>
    <w:p w14:paraId="482DBAD6" w14:textId="223BE3CE" w:rsidR="0047431A" w:rsidRPr="0047431A" w:rsidRDefault="0047431A" w:rsidP="0047431A">
      <w:r w:rsidRPr="0047431A">
        <w:t>A.</w:t>
      </w:r>
      <w:r w:rsidR="0013578B">
        <w:t xml:space="preserve"> </w:t>
      </w:r>
      <w:r w:rsidRPr="0047431A">
        <w:t>48 kHz</w:t>
      </w:r>
    </w:p>
    <w:p w14:paraId="5C02329B" w14:textId="68D5B578" w:rsidR="0047431A" w:rsidRPr="0047431A" w:rsidRDefault="0047431A" w:rsidP="0047431A">
      <w:pPr>
        <w:rPr>
          <w:b/>
          <w:bCs/>
          <w:color w:val="EE0000"/>
        </w:rPr>
      </w:pPr>
      <w:r w:rsidRPr="0047431A">
        <w:rPr>
          <w:b/>
          <w:bCs/>
          <w:color w:val="EE0000"/>
        </w:rPr>
        <w:t>B.</w:t>
      </w:r>
      <w:r w:rsidR="0013578B" w:rsidRPr="0013578B">
        <w:rPr>
          <w:b/>
          <w:bCs/>
          <w:color w:val="EE0000"/>
        </w:rPr>
        <w:t xml:space="preserve"> </w:t>
      </w:r>
      <w:r w:rsidRPr="0047431A">
        <w:rPr>
          <w:b/>
          <w:bCs/>
          <w:color w:val="EE0000"/>
        </w:rPr>
        <w:t>11 kHz</w:t>
      </w:r>
    </w:p>
    <w:p w14:paraId="001063B8" w14:textId="0AA05D3A" w:rsidR="0047431A" w:rsidRPr="0047431A" w:rsidRDefault="0047431A" w:rsidP="0047431A">
      <w:r w:rsidRPr="0047431A">
        <w:t>C.</w:t>
      </w:r>
      <w:r w:rsidR="0013578B">
        <w:t xml:space="preserve"> </w:t>
      </w:r>
      <w:r w:rsidRPr="0047431A">
        <w:t>44 kHz</w:t>
      </w:r>
    </w:p>
    <w:p w14:paraId="73E59D8C" w14:textId="3C8AF9F7" w:rsidR="0047431A" w:rsidRPr="0047431A" w:rsidRDefault="0047431A" w:rsidP="0047431A">
      <w:r w:rsidRPr="0047431A">
        <w:t>D.</w:t>
      </w:r>
      <w:r w:rsidR="0013578B">
        <w:t xml:space="preserve"> </w:t>
      </w:r>
      <w:r w:rsidRPr="0047431A">
        <w:t>96 kHz</w:t>
      </w:r>
    </w:p>
    <w:p w14:paraId="29E9976E" w14:textId="1B04CF16" w:rsidR="0047431A" w:rsidRPr="0047431A" w:rsidRDefault="0047431A" w:rsidP="0047431A">
      <w:r w:rsidRPr="0047431A">
        <w:t>E.</w:t>
      </w:r>
      <w:r w:rsidR="0013578B">
        <w:t xml:space="preserve"> </w:t>
      </w:r>
      <w:r w:rsidRPr="0047431A">
        <w:t xml:space="preserve">22 </w:t>
      </w:r>
      <w:proofErr w:type="spellStart"/>
      <w:r w:rsidRPr="0047431A">
        <w:t>khz</w:t>
      </w:r>
      <w:proofErr w:type="spellEnd"/>
    </w:p>
    <w:p w14:paraId="2C3B3CAD" w14:textId="77777777" w:rsidR="004B0624" w:rsidRDefault="004B0624"/>
    <w:p w14:paraId="43D99941" w14:textId="77777777" w:rsidR="00CB4DA7" w:rsidRPr="00CB4DA7" w:rsidRDefault="00CB4DA7" w:rsidP="00CB4DA7">
      <w:pPr>
        <w:rPr>
          <w:b/>
          <w:bCs/>
        </w:rPr>
      </w:pPr>
      <w:r w:rsidRPr="00CB4DA7">
        <w:rPr>
          <w:b/>
          <w:bCs/>
        </w:rPr>
        <w:t>Otázka</w:t>
      </w:r>
    </w:p>
    <w:p w14:paraId="0DD91F32" w14:textId="77777777" w:rsidR="00CB4DA7" w:rsidRPr="00CB4DA7" w:rsidRDefault="00CB4DA7" w:rsidP="00CB4DA7">
      <w:r w:rsidRPr="00CB4DA7">
        <w:t>Zariadenie, ktoré slúži na kreslenie voľnou rukou držaním pera sa nazýva:</w:t>
      </w:r>
    </w:p>
    <w:p w14:paraId="5D8E66B4" w14:textId="77777777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A. tablet</w:t>
      </w:r>
    </w:p>
    <w:p w14:paraId="3B06E14E" w14:textId="77777777" w:rsidR="00CB4DA7" w:rsidRPr="00CB4DA7" w:rsidRDefault="00CB4DA7" w:rsidP="00CB4DA7">
      <w:r w:rsidRPr="00CB4DA7">
        <w:t>B.</w:t>
      </w:r>
      <w:r>
        <w:t xml:space="preserve"> </w:t>
      </w:r>
      <w:r w:rsidRPr="00CB4DA7">
        <w:t>grafický stôl</w:t>
      </w:r>
    </w:p>
    <w:p w14:paraId="11FE45FB" w14:textId="77777777" w:rsidR="00CB4DA7" w:rsidRPr="00CB4DA7" w:rsidRDefault="00CB4DA7" w:rsidP="00CB4DA7">
      <w:r w:rsidRPr="00CB4DA7">
        <w:t>C.</w:t>
      </w:r>
      <w:r>
        <w:t xml:space="preserve"> </w:t>
      </w:r>
      <w:proofErr w:type="spellStart"/>
      <w:r w:rsidRPr="00CB4DA7">
        <w:t>digitizér</w:t>
      </w:r>
      <w:proofErr w:type="spellEnd"/>
    </w:p>
    <w:p w14:paraId="62CF5D16" w14:textId="77777777" w:rsidR="00CB4DA7" w:rsidRPr="00CB4DA7" w:rsidRDefault="00CB4DA7" w:rsidP="00CB4DA7">
      <w:r w:rsidRPr="00CB4DA7">
        <w:t>D.</w:t>
      </w:r>
      <w:r>
        <w:t xml:space="preserve"> </w:t>
      </w:r>
      <w:r w:rsidRPr="00CB4DA7">
        <w:t>ručný skener</w:t>
      </w:r>
    </w:p>
    <w:p w14:paraId="074377D7" w14:textId="77777777" w:rsidR="00A76694" w:rsidRDefault="00CB4DA7" w:rsidP="00CB4DA7">
      <w:r w:rsidRPr="00CB4DA7">
        <w:t>E.</w:t>
      </w:r>
      <w:r>
        <w:t xml:space="preserve"> </w:t>
      </w:r>
      <w:r w:rsidRPr="00CB4DA7">
        <w:t>dotykový displej</w:t>
      </w:r>
    </w:p>
    <w:p w14:paraId="7F4DDEC7" w14:textId="1D880C10" w:rsidR="00CB4DA7" w:rsidRPr="00CB4DA7" w:rsidRDefault="00CB4DA7" w:rsidP="00CB4DA7">
      <w:r w:rsidRPr="00CB4DA7">
        <w:rPr>
          <w:b/>
          <w:bCs/>
        </w:rPr>
        <w:lastRenderedPageBreak/>
        <w:t>Otázka</w:t>
      </w:r>
    </w:p>
    <w:p w14:paraId="7F7891CC" w14:textId="77777777" w:rsidR="00CB4DA7" w:rsidRPr="00CB4DA7" w:rsidRDefault="00CB4DA7" w:rsidP="00CB4DA7">
      <w:r w:rsidRPr="00CB4DA7">
        <w:t xml:space="preserve">Tlačiarne pracujúce na princípe </w:t>
      </w:r>
      <w:r w:rsidRPr="00CB4DA7">
        <w:rPr>
          <w:color w:val="0070C0"/>
        </w:rPr>
        <w:t xml:space="preserve">vystrekovania tvarových kvapôčok atramentu </w:t>
      </w:r>
      <w:r w:rsidRPr="00CB4DA7">
        <w:t>na papier, sa nazývajú?</w:t>
      </w:r>
    </w:p>
    <w:p w14:paraId="57882254" w14:textId="646E4ECB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A.</w:t>
      </w:r>
      <w:r w:rsidRPr="00CB4DA7">
        <w:rPr>
          <w:b/>
          <w:bCs/>
          <w:color w:val="EE0000"/>
        </w:rPr>
        <w:t xml:space="preserve"> </w:t>
      </w:r>
      <w:proofErr w:type="spellStart"/>
      <w:r w:rsidRPr="00CB4DA7">
        <w:rPr>
          <w:b/>
          <w:bCs/>
          <w:color w:val="EE0000"/>
        </w:rPr>
        <w:t>tryskové</w:t>
      </w:r>
      <w:proofErr w:type="spellEnd"/>
    </w:p>
    <w:p w14:paraId="5395CF7D" w14:textId="6433452D" w:rsidR="00CB4DA7" w:rsidRPr="00CB4DA7" w:rsidRDefault="00CB4DA7" w:rsidP="00CB4DA7">
      <w:r w:rsidRPr="00CB4DA7">
        <w:t>B.</w:t>
      </w:r>
      <w:r>
        <w:t xml:space="preserve"> </w:t>
      </w:r>
      <w:r w:rsidRPr="00CB4DA7">
        <w:t>tepelné</w:t>
      </w:r>
    </w:p>
    <w:p w14:paraId="50F7D2BB" w14:textId="5F21B800" w:rsidR="00CB4DA7" w:rsidRPr="00CB4DA7" w:rsidRDefault="00CB4DA7" w:rsidP="00CB4DA7">
      <w:r w:rsidRPr="00CB4DA7">
        <w:t>C.</w:t>
      </w:r>
      <w:r>
        <w:t xml:space="preserve"> </w:t>
      </w:r>
      <w:r w:rsidRPr="00CB4DA7">
        <w:t>elektrostatické</w:t>
      </w:r>
    </w:p>
    <w:p w14:paraId="438FC203" w14:textId="358794F8" w:rsidR="00CB4DA7" w:rsidRPr="00CB4DA7" w:rsidRDefault="00CB4DA7" w:rsidP="00CB4DA7">
      <w:r w:rsidRPr="00CB4DA7">
        <w:t>D.</w:t>
      </w:r>
      <w:r>
        <w:t xml:space="preserve"> </w:t>
      </w:r>
      <w:r w:rsidRPr="00CB4DA7">
        <w:t>ihličkové</w:t>
      </w:r>
    </w:p>
    <w:p w14:paraId="53EDAF90" w14:textId="718E0FA3" w:rsidR="00CB4DA7" w:rsidRPr="00CB4DA7" w:rsidRDefault="00CB4DA7" w:rsidP="00CB4DA7">
      <w:r w:rsidRPr="00CB4DA7">
        <w:t>E.</w:t>
      </w:r>
      <w:r>
        <w:t xml:space="preserve"> </w:t>
      </w:r>
      <w:r w:rsidRPr="00CB4DA7">
        <w:t>laserové</w:t>
      </w:r>
    </w:p>
    <w:p w14:paraId="05877329" w14:textId="77777777" w:rsidR="00CB4DA7" w:rsidRDefault="00CB4DA7" w:rsidP="00CB4DA7">
      <w:pPr>
        <w:rPr>
          <w:b/>
          <w:bCs/>
        </w:rPr>
      </w:pPr>
    </w:p>
    <w:p w14:paraId="14CF380A" w14:textId="5FABA38C" w:rsidR="00CB4DA7" w:rsidRPr="00CB4DA7" w:rsidRDefault="00CB4DA7" w:rsidP="00CB4DA7">
      <w:pPr>
        <w:rPr>
          <w:b/>
          <w:bCs/>
        </w:rPr>
      </w:pPr>
      <w:r w:rsidRPr="00CB4DA7">
        <w:rPr>
          <w:b/>
          <w:bCs/>
        </w:rPr>
        <w:t>Otázka</w:t>
      </w:r>
    </w:p>
    <w:p w14:paraId="7272826F" w14:textId="77777777" w:rsidR="00CB4DA7" w:rsidRPr="00CB4DA7" w:rsidRDefault="00CB4DA7" w:rsidP="00CB4DA7">
      <w:r w:rsidRPr="00CB4DA7">
        <w:t xml:space="preserve">Tlačiarne, ktoré pre svoju činnosť vyžadujú </w:t>
      </w:r>
      <w:r w:rsidRPr="00CB4DA7">
        <w:rPr>
          <w:color w:val="0070C0"/>
        </w:rPr>
        <w:t>špeciálnu tlačiarenskú kvapalinu</w:t>
      </w:r>
      <w:r w:rsidRPr="00CB4DA7">
        <w:t xml:space="preserve">, </w:t>
      </w:r>
      <w:r w:rsidRPr="00CB4DA7">
        <w:rPr>
          <w:color w:val="0070C0"/>
        </w:rPr>
        <w:t xml:space="preserve">metalizovaný papier </w:t>
      </w:r>
      <w:r w:rsidRPr="00CB4DA7">
        <w:t xml:space="preserve">a </w:t>
      </w:r>
      <w:r w:rsidRPr="00CB4DA7">
        <w:rPr>
          <w:color w:val="0070C0"/>
        </w:rPr>
        <w:t xml:space="preserve">tepelný proces </w:t>
      </w:r>
      <w:r w:rsidRPr="00CB4DA7">
        <w:t>na zviditeľnenie znakov sa nazývajú?</w:t>
      </w:r>
    </w:p>
    <w:p w14:paraId="4343F1BF" w14:textId="6F6813A9" w:rsidR="00CB4DA7" w:rsidRPr="00CB4DA7" w:rsidRDefault="00CB4DA7" w:rsidP="00CB4DA7">
      <w:r w:rsidRPr="00CB4DA7">
        <w:t>A.</w:t>
      </w:r>
      <w:r>
        <w:t xml:space="preserve"> </w:t>
      </w:r>
      <w:r w:rsidRPr="00CB4DA7">
        <w:t>s typovým kolieskom</w:t>
      </w:r>
    </w:p>
    <w:p w14:paraId="69227396" w14:textId="22372751" w:rsidR="00CB4DA7" w:rsidRPr="00CB4DA7" w:rsidRDefault="00CB4DA7" w:rsidP="00CB4DA7">
      <w:r w:rsidRPr="00CB4DA7">
        <w:t>B.</w:t>
      </w:r>
      <w:r>
        <w:t xml:space="preserve"> </w:t>
      </w:r>
      <w:proofErr w:type="spellStart"/>
      <w:r w:rsidRPr="00CB4DA7">
        <w:t>tryskové</w:t>
      </w:r>
      <w:proofErr w:type="spellEnd"/>
    </w:p>
    <w:p w14:paraId="7F5FC645" w14:textId="538D1002" w:rsidR="00CB4DA7" w:rsidRPr="00CB4DA7" w:rsidRDefault="00CB4DA7" w:rsidP="00CB4DA7">
      <w:r w:rsidRPr="00CB4DA7">
        <w:t>C.</w:t>
      </w:r>
      <w:r>
        <w:t xml:space="preserve"> </w:t>
      </w:r>
      <w:r w:rsidRPr="00CB4DA7">
        <w:t>ihličkové</w:t>
      </w:r>
    </w:p>
    <w:p w14:paraId="58DC90D5" w14:textId="128BF9ED" w:rsidR="00CB4DA7" w:rsidRPr="00CB4DA7" w:rsidRDefault="00CB4DA7" w:rsidP="00CB4DA7">
      <w:r w:rsidRPr="00CB4DA7">
        <w:t>D.</w:t>
      </w:r>
      <w:r>
        <w:t xml:space="preserve"> </w:t>
      </w:r>
      <w:r w:rsidRPr="00CB4DA7">
        <w:t>laserové</w:t>
      </w:r>
    </w:p>
    <w:p w14:paraId="2CC023BF" w14:textId="53891E2F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E.</w:t>
      </w:r>
      <w:r w:rsidRPr="00CB4DA7">
        <w:rPr>
          <w:b/>
          <w:bCs/>
          <w:color w:val="EE0000"/>
        </w:rPr>
        <w:t xml:space="preserve"> </w:t>
      </w:r>
      <w:r w:rsidRPr="00CB4DA7">
        <w:rPr>
          <w:b/>
          <w:bCs/>
          <w:color w:val="EE0000"/>
        </w:rPr>
        <w:t>elektrostatické</w:t>
      </w:r>
    </w:p>
    <w:p w14:paraId="18EAE65D" w14:textId="77777777" w:rsidR="00CB4DA7" w:rsidRDefault="00CB4DA7" w:rsidP="00CB4DA7"/>
    <w:p w14:paraId="4FC98365" w14:textId="4E493275" w:rsidR="00CB4DA7" w:rsidRPr="00CB4DA7" w:rsidRDefault="00CB4DA7" w:rsidP="00CB4DA7">
      <w:pPr>
        <w:rPr>
          <w:b/>
          <w:bCs/>
        </w:rPr>
      </w:pPr>
      <w:r w:rsidRPr="00CB4DA7">
        <w:rPr>
          <w:b/>
          <w:bCs/>
        </w:rPr>
        <w:t>Otázka </w:t>
      </w:r>
    </w:p>
    <w:p w14:paraId="1348C012" w14:textId="77777777" w:rsidR="00CB4DA7" w:rsidRPr="00CB4DA7" w:rsidRDefault="00CB4DA7" w:rsidP="00CB4DA7">
      <w:r w:rsidRPr="00CB4DA7">
        <w:t xml:space="preserve">Tlačiarne pracujúce na </w:t>
      </w:r>
      <w:r w:rsidRPr="00CB4DA7">
        <w:rPr>
          <w:color w:val="0070C0"/>
        </w:rPr>
        <w:t xml:space="preserve">princípe písacieho stroja </w:t>
      </w:r>
      <w:r w:rsidRPr="00CB4DA7">
        <w:t xml:space="preserve">sa </w:t>
      </w:r>
      <w:proofErr w:type="spellStart"/>
      <w:r w:rsidRPr="00CB4DA7">
        <w:t>nazývaju</w:t>
      </w:r>
      <w:proofErr w:type="spellEnd"/>
      <w:r w:rsidRPr="00CB4DA7">
        <w:t>?</w:t>
      </w:r>
    </w:p>
    <w:p w14:paraId="72A8B706" w14:textId="48CC89B9" w:rsidR="00CB4DA7" w:rsidRPr="00CB4DA7" w:rsidRDefault="00CB4DA7" w:rsidP="00CB4DA7">
      <w:r w:rsidRPr="00CB4DA7">
        <w:t>A.</w:t>
      </w:r>
      <w:r>
        <w:t xml:space="preserve"> </w:t>
      </w:r>
      <w:r w:rsidRPr="00CB4DA7">
        <w:t>ihličkové</w:t>
      </w:r>
    </w:p>
    <w:p w14:paraId="1CD92A0B" w14:textId="61E9F88B" w:rsidR="00CB4DA7" w:rsidRPr="00CB4DA7" w:rsidRDefault="00CB4DA7" w:rsidP="00CB4DA7">
      <w:r w:rsidRPr="00CB4DA7">
        <w:t>B.</w:t>
      </w:r>
      <w:r>
        <w:t xml:space="preserve"> </w:t>
      </w:r>
      <w:r w:rsidRPr="00CB4DA7">
        <w:t>elektrostatické</w:t>
      </w:r>
    </w:p>
    <w:p w14:paraId="6573300F" w14:textId="1DCFC211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C.</w:t>
      </w:r>
      <w:r w:rsidRPr="00CB4DA7">
        <w:rPr>
          <w:b/>
          <w:bCs/>
          <w:color w:val="EE0000"/>
        </w:rPr>
        <w:t xml:space="preserve"> </w:t>
      </w:r>
      <w:r w:rsidRPr="00CB4DA7">
        <w:rPr>
          <w:b/>
          <w:bCs/>
          <w:color w:val="EE0000"/>
        </w:rPr>
        <w:t>s typovým kolieskom</w:t>
      </w:r>
    </w:p>
    <w:p w14:paraId="34D64C3F" w14:textId="3F6DDEC8" w:rsidR="00CB4DA7" w:rsidRPr="00CB4DA7" w:rsidRDefault="00CB4DA7" w:rsidP="00CB4DA7">
      <w:r w:rsidRPr="00CB4DA7">
        <w:t>D.</w:t>
      </w:r>
      <w:r>
        <w:t xml:space="preserve"> </w:t>
      </w:r>
      <w:proofErr w:type="spellStart"/>
      <w:r w:rsidRPr="00CB4DA7">
        <w:t>tryskové</w:t>
      </w:r>
      <w:proofErr w:type="spellEnd"/>
    </w:p>
    <w:p w14:paraId="261CF072" w14:textId="62D51CDB" w:rsidR="00CB4DA7" w:rsidRPr="00CB4DA7" w:rsidRDefault="00CB4DA7" w:rsidP="00CB4DA7">
      <w:r w:rsidRPr="00CB4DA7">
        <w:t>E.</w:t>
      </w:r>
      <w:r>
        <w:t xml:space="preserve"> </w:t>
      </w:r>
      <w:r w:rsidRPr="00CB4DA7">
        <w:t>laserové</w:t>
      </w:r>
    </w:p>
    <w:p w14:paraId="62DC4533" w14:textId="77777777" w:rsidR="00CB4DA7" w:rsidRDefault="00CB4DA7" w:rsidP="00CB4DA7">
      <w:pPr>
        <w:rPr>
          <w:b/>
          <w:bCs/>
        </w:rPr>
      </w:pPr>
    </w:p>
    <w:p w14:paraId="5EC60E4C" w14:textId="77777777" w:rsidR="00CB4DA7" w:rsidRDefault="00CB4DA7" w:rsidP="00CB4DA7">
      <w:pPr>
        <w:rPr>
          <w:b/>
          <w:bCs/>
        </w:rPr>
      </w:pPr>
      <w:r>
        <w:rPr>
          <w:b/>
          <w:bCs/>
        </w:rPr>
        <w:t>Otázka</w:t>
      </w:r>
    </w:p>
    <w:p w14:paraId="0BB3D0E1" w14:textId="1E708C60" w:rsidR="00CB4DA7" w:rsidRPr="00CB4DA7" w:rsidRDefault="00CB4DA7" w:rsidP="00CB4DA7">
      <w:pPr>
        <w:rPr>
          <w:b/>
          <w:bCs/>
        </w:rPr>
      </w:pPr>
      <w:r w:rsidRPr="00CB4DA7">
        <w:t xml:space="preserve">Bodové, znakové tlačiarne s </w:t>
      </w:r>
      <w:r w:rsidRPr="00CB4DA7">
        <w:rPr>
          <w:color w:val="0070C0"/>
        </w:rPr>
        <w:t xml:space="preserve">7, 9, 18, alebo 24 ihličkami </w:t>
      </w:r>
      <w:r w:rsidRPr="00CB4DA7">
        <w:t xml:space="preserve">v tlačovej hlave, ktoré pre tlač používajú obyčajný, alebo </w:t>
      </w:r>
      <w:proofErr w:type="spellStart"/>
      <w:r w:rsidRPr="00CB4DA7">
        <w:t>preklepový</w:t>
      </w:r>
      <w:proofErr w:type="spellEnd"/>
      <w:r w:rsidRPr="00CB4DA7">
        <w:t xml:space="preserve"> papier (až do 6 preklepov) sa </w:t>
      </w:r>
      <w:proofErr w:type="spellStart"/>
      <w:r w:rsidRPr="00CB4DA7">
        <w:t>nazývaju</w:t>
      </w:r>
      <w:proofErr w:type="spellEnd"/>
      <w:r w:rsidRPr="00CB4DA7">
        <w:t>? (2 možnosti) </w:t>
      </w:r>
    </w:p>
    <w:p w14:paraId="1EB9B787" w14:textId="22EA90C2" w:rsidR="00CB4DA7" w:rsidRPr="00CB4DA7" w:rsidRDefault="00CB4DA7" w:rsidP="00CB4DA7">
      <w:r w:rsidRPr="00CB4DA7">
        <w:t>A.</w:t>
      </w:r>
      <w:r>
        <w:t xml:space="preserve"> </w:t>
      </w:r>
      <w:proofErr w:type="spellStart"/>
      <w:r w:rsidRPr="00CB4DA7">
        <w:t>tryskové</w:t>
      </w:r>
      <w:proofErr w:type="spellEnd"/>
    </w:p>
    <w:p w14:paraId="1F8D5706" w14:textId="3510EC8D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B.</w:t>
      </w:r>
      <w:r w:rsidRPr="00CB4DA7">
        <w:rPr>
          <w:b/>
          <w:bCs/>
          <w:color w:val="EE0000"/>
        </w:rPr>
        <w:t xml:space="preserve"> </w:t>
      </w:r>
      <w:r w:rsidRPr="00CB4DA7">
        <w:rPr>
          <w:b/>
          <w:bCs/>
          <w:color w:val="EE0000"/>
        </w:rPr>
        <w:t>ihličkové</w:t>
      </w:r>
    </w:p>
    <w:p w14:paraId="105F8B1B" w14:textId="523470CF" w:rsidR="00CB4DA7" w:rsidRPr="00CB4DA7" w:rsidRDefault="00A76694" w:rsidP="00CB4DA7">
      <w:r>
        <w:t>C</w:t>
      </w:r>
      <w:r w:rsidR="00CB4DA7" w:rsidRPr="00CB4DA7">
        <w:t>.</w:t>
      </w:r>
      <w:r w:rsidR="00CB4DA7">
        <w:t xml:space="preserve"> </w:t>
      </w:r>
      <w:r w:rsidR="00CB4DA7" w:rsidRPr="00CB4DA7">
        <w:t>elektrostatické</w:t>
      </w:r>
    </w:p>
    <w:p w14:paraId="5F598316" w14:textId="41583A44" w:rsidR="00CB4DA7" w:rsidRPr="00A76694" w:rsidRDefault="00A76694" w:rsidP="00CB4DA7">
      <w:pPr>
        <w:rPr>
          <w:b/>
          <w:bCs/>
          <w:color w:val="EE0000"/>
        </w:rPr>
      </w:pPr>
      <w:r>
        <w:rPr>
          <w:b/>
          <w:bCs/>
          <w:color w:val="EE0000"/>
        </w:rPr>
        <w:t>D</w:t>
      </w:r>
      <w:r w:rsidR="00CB4DA7" w:rsidRPr="00CB4DA7">
        <w:rPr>
          <w:b/>
          <w:bCs/>
          <w:color w:val="EE0000"/>
        </w:rPr>
        <w:t>.</w:t>
      </w:r>
      <w:r w:rsidR="00CB4DA7" w:rsidRPr="00CB4DA7">
        <w:rPr>
          <w:b/>
          <w:bCs/>
          <w:color w:val="EE0000"/>
        </w:rPr>
        <w:t xml:space="preserve"> </w:t>
      </w:r>
      <w:r w:rsidR="00CB4DA7" w:rsidRPr="00CB4DA7">
        <w:rPr>
          <w:b/>
          <w:bCs/>
          <w:color w:val="EE0000"/>
        </w:rPr>
        <w:t>maticové</w:t>
      </w:r>
    </w:p>
    <w:p w14:paraId="21C57C11" w14:textId="77777777" w:rsidR="00CB4DA7" w:rsidRPr="00CB4DA7" w:rsidRDefault="00CB4DA7" w:rsidP="00CB4DA7">
      <w:pPr>
        <w:rPr>
          <w:b/>
          <w:bCs/>
        </w:rPr>
      </w:pPr>
      <w:r w:rsidRPr="00CB4DA7">
        <w:rPr>
          <w:b/>
          <w:bCs/>
        </w:rPr>
        <w:lastRenderedPageBreak/>
        <w:t>Otázka </w:t>
      </w:r>
    </w:p>
    <w:p w14:paraId="3035674D" w14:textId="77777777" w:rsidR="00CB4DA7" w:rsidRPr="00CB4DA7" w:rsidRDefault="00CB4DA7" w:rsidP="00CB4DA7">
      <w:r w:rsidRPr="00CB4DA7">
        <w:t>Ktoré z nasledujúcich zariadení </w:t>
      </w:r>
      <w:r w:rsidRPr="00CB4DA7">
        <w:rPr>
          <w:u w:val="single"/>
        </w:rPr>
        <w:t>nie sú</w:t>
      </w:r>
      <w:r w:rsidRPr="00CB4DA7">
        <w:t> </w:t>
      </w:r>
      <w:r w:rsidRPr="00CB4DA7">
        <w:rPr>
          <w:color w:val="0070C0"/>
        </w:rPr>
        <w:t>vstupné</w:t>
      </w:r>
      <w:r w:rsidRPr="00CB4DA7">
        <w:t>? (2 možnosti)</w:t>
      </w:r>
    </w:p>
    <w:p w14:paraId="0BC8C79F" w14:textId="77777777" w:rsidR="00CB4DA7" w:rsidRPr="00CB4DA7" w:rsidRDefault="00CB4DA7" w:rsidP="00CB4DA7">
      <w:r w:rsidRPr="00CB4DA7">
        <w:t>A.</w:t>
      </w:r>
      <w:r>
        <w:t xml:space="preserve"> </w:t>
      </w:r>
      <w:r w:rsidRPr="00CB4DA7">
        <w:t>mikrofón</w:t>
      </w:r>
    </w:p>
    <w:p w14:paraId="309EDFA7" w14:textId="77777777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B. tlačiareň</w:t>
      </w:r>
    </w:p>
    <w:p w14:paraId="59F6C8AE" w14:textId="77777777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 xml:space="preserve">C. </w:t>
      </w:r>
      <w:proofErr w:type="spellStart"/>
      <w:r w:rsidRPr="00CB4DA7">
        <w:rPr>
          <w:b/>
          <w:bCs/>
          <w:color w:val="EE0000"/>
        </w:rPr>
        <w:t>ploter</w:t>
      </w:r>
      <w:proofErr w:type="spellEnd"/>
    </w:p>
    <w:p w14:paraId="6B7DB232" w14:textId="77777777" w:rsidR="00CB4DA7" w:rsidRPr="00CB4DA7" w:rsidRDefault="00CB4DA7" w:rsidP="00CB4DA7">
      <w:r w:rsidRPr="00CB4DA7">
        <w:t>D.</w:t>
      </w:r>
      <w:r>
        <w:t xml:space="preserve"> </w:t>
      </w:r>
      <w:r w:rsidRPr="00CB4DA7">
        <w:t>myš</w:t>
      </w:r>
    </w:p>
    <w:p w14:paraId="502A1316" w14:textId="77777777" w:rsidR="00CB4DA7" w:rsidRPr="00CB4DA7" w:rsidRDefault="00CB4DA7" w:rsidP="00CB4DA7">
      <w:r w:rsidRPr="00CB4DA7">
        <w:t>E.</w:t>
      </w:r>
      <w:r>
        <w:t xml:space="preserve"> </w:t>
      </w:r>
      <w:r w:rsidRPr="00CB4DA7">
        <w:t>skener</w:t>
      </w:r>
    </w:p>
    <w:p w14:paraId="0A2753C6" w14:textId="77777777" w:rsidR="00CB4DA7" w:rsidRDefault="00CB4DA7" w:rsidP="00CB4DA7">
      <w:pPr>
        <w:rPr>
          <w:b/>
          <w:bCs/>
        </w:rPr>
      </w:pPr>
    </w:p>
    <w:p w14:paraId="0EA80274" w14:textId="32E33802" w:rsidR="00CB4DA7" w:rsidRPr="00CB4DA7" w:rsidRDefault="00CB4DA7" w:rsidP="00CB4DA7">
      <w:pPr>
        <w:rPr>
          <w:b/>
          <w:bCs/>
        </w:rPr>
      </w:pPr>
      <w:r w:rsidRPr="00CB4DA7">
        <w:rPr>
          <w:b/>
          <w:bCs/>
        </w:rPr>
        <w:t>Otázka</w:t>
      </w:r>
    </w:p>
    <w:p w14:paraId="23B08E8C" w14:textId="77777777" w:rsidR="00CB4DA7" w:rsidRPr="00CB4DA7" w:rsidRDefault="00CB4DA7" w:rsidP="00CB4DA7">
      <w:r w:rsidRPr="00CB4DA7">
        <w:t>Podľa spôsobu tlače znaku sa tlačiarne delia na: (3 možnosti)</w:t>
      </w:r>
    </w:p>
    <w:p w14:paraId="237D3BAF" w14:textId="60324800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A.</w:t>
      </w:r>
      <w:r w:rsidRPr="00CB4DA7">
        <w:rPr>
          <w:b/>
          <w:bCs/>
          <w:color w:val="EE0000"/>
        </w:rPr>
        <w:t xml:space="preserve"> </w:t>
      </w:r>
      <w:r w:rsidRPr="00CB4DA7">
        <w:rPr>
          <w:b/>
          <w:bCs/>
          <w:color w:val="EE0000"/>
        </w:rPr>
        <w:t>riadkové</w:t>
      </w:r>
    </w:p>
    <w:p w14:paraId="1A062513" w14:textId="37F50CA8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B.</w:t>
      </w:r>
      <w:r w:rsidRPr="00CB4DA7">
        <w:rPr>
          <w:b/>
          <w:bCs/>
          <w:color w:val="EE0000"/>
        </w:rPr>
        <w:t xml:space="preserve"> </w:t>
      </w:r>
      <w:r w:rsidRPr="00CB4DA7">
        <w:rPr>
          <w:b/>
          <w:bCs/>
          <w:color w:val="EE0000"/>
        </w:rPr>
        <w:t>stránkové</w:t>
      </w:r>
    </w:p>
    <w:p w14:paraId="51B023C8" w14:textId="660E85C2" w:rsidR="00CB4DA7" w:rsidRPr="00CB4DA7" w:rsidRDefault="00CB4DA7" w:rsidP="00CB4DA7">
      <w:r w:rsidRPr="00CB4DA7">
        <w:t>C.</w:t>
      </w:r>
      <w:r>
        <w:t xml:space="preserve"> </w:t>
      </w:r>
      <w:proofErr w:type="spellStart"/>
      <w:r w:rsidRPr="00CB4DA7">
        <w:t>bezúderové</w:t>
      </w:r>
      <w:proofErr w:type="spellEnd"/>
    </w:p>
    <w:p w14:paraId="1E502692" w14:textId="47775826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D.</w:t>
      </w:r>
      <w:r w:rsidRPr="00CB4DA7">
        <w:rPr>
          <w:b/>
          <w:bCs/>
          <w:color w:val="EE0000"/>
        </w:rPr>
        <w:t xml:space="preserve"> </w:t>
      </w:r>
      <w:r w:rsidRPr="00CB4DA7">
        <w:rPr>
          <w:b/>
          <w:bCs/>
          <w:color w:val="EE0000"/>
        </w:rPr>
        <w:t>znakové</w:t>
      </w:r>
    </w:p>
    <w:p w14:paraId="6E2816A7" w14:textId="12751F83" w:rsidR="00CB4DA7" w:rsidRPr="00CB4DA7" w:rsidRDefault="00CB4DA7" w:rsidP="00CB4DA7">
      <w:r w:rsidRPr="00CB4DA7">
        <w:t>E.</w:t>
      </w:r>
      <w:r>
        <w:t xml:space="preserve"> </w:t>
      </w:r>
      <w:r w:rsidRPr="00CB4DA7">
        <w:t>úderové</w:t>
      </w:r>
    </w:p>
    <w:p w14:paraId="0260F47A" w14:textId="77777777" w:rsidR="00CB4DA7" w:rsidRDefault="00CB4DA7" w:rsidP="00CB4DA7">
      <w:pPr>
        <w:rPr>
          <w:b/>
          <w:bCs/>
        </w:rPr>
      </w:pPr>
    </w:p>
    <w:p w14:paraId="1A6C6DD9" w14:textId="301DCD7D" w:rsidR="00CB4DA7" w:rsidRPr="00CB4DA7" w:rsidRDefault="00CB4DA7" w:rsidP="00CB4DA7">
      <w:pPr>
        <w:rPr>
          <w:b/>
          <w:bCs/>
        </w:rPr>
      </w:pPr>
      <w:r w:rsidRPr="00CB4DA7">
        <w:rPr>
          <w:b/>
          <w:bCs/>
        </w:rPr>
        <w:t>Otázka</w:t>
      </w:r>
    </w:p>
    <w:p w14:paraId="2EF3C954" w14:textId="77777777" w:rsidR="00CB4DA7" w:rsidRPr="00CB4DA7" w:rsidRDefault="00CB4DA7" w:rsidP="00CB4DA7">
      <w:r w:rsidRPr="00CB4DA7">
        <w:t xml:space="preserve">Zariadenie, ktoré slúži na </w:t>
      </w:r>
      <w:r w:rsidRPr="00CB4DA7">
        <w:rPr>
          <w:color w:val="0070C0"/>
        </w:rPr>
        <w:t xml:space="preserve">elektronické spracovanie máp </w:t>
      </w:r>
      <w:r w:rsidRPr="00CB4DA7">
        <w:t>sa nazýva:</w:t>
      </w:r>
    </w:p>
    <w:p w14:paraId="30A4BC5B" w14:textId="25B5F711" w:rsidR="00CB4DA7" w:rsidRPr="00CB4DA7" w:rsidRDefault="00CB4DA7" w:rsidP="00CB4DA7">
      <w:r w:rsidRPr="00CB4DA7">
        <w:t>A.</w:t>
      </w:r>
      <w:r>
        <w:t xml:space="preserve"> </w:t>
      </w:r>
      <w:r w:rsidRPr="00CB4DA7">
        <w:t>tablet</w:t>
      </w:r>
    </w:p>
    <w:p w14:paraId="73F88CA4" w14:textId="74205257" w:rsidR="00CB4DA7" w:rsidRPr="00CB4DA7" w:rsidRDefault="00CB4DA7" w:rsidP="00CB4DA7">
      <w:pPr>
        <w:rPr>
          <w:b/>
          <w:bCs/>
          <w:color w:val="EE0000"/>
        </w:rPr>
      </w:pPr>
      <w:r w:rsidRPr="00CB4DA7">
        <w:rPr>
          <w:b/>
          <w:bCs/>
          <w:color w:val="EE0000"/>
        </w:rPr>
        <w:t>B.</w:t>
      </w:r>
      <w:r w:rsidRPr="00CB4DA7">
        <w:rPr>
          <w:b/>
          <w:bCs/>
          <w:color w:val="EE0000"/>
        </w:rPr>
        <w:t xml:space="preserve"> </w:t>
      </w:r>
      <w:proofErr w:type="spellStart"/>
      <w:r w:rsidRPr="00CB4DA7">
        <w:rPr>
          <w:b/>
          <w:bCs/>
          <w:color w:val="EE0000"/>
        </w:rPr>
        <w:t>digitalizátor</w:t>
      </w:r>
      <w:proofErr w:type="spellEnd"/>
    </w:p>
    <w:p w14:paraId="0BC66D2F" w14:textId="05DC40D0" w:rsidR="00CB4DA7" w:rsidRPr="00CB4DA7" w:rsidRDefault="00CB4DA7" w:rsidP="00CB4DA7">
      <w:r w:rsidRPr="00CB4DA7">
        <w:t>C.</w:t>
      </w:r>
      <w:r>
        <w:t xml:space="preserve"> </w:t>
      </w:r>
      <w:r w:rsidRPr="00CB4DA7">
        <w:t>dotykový displej</w:t>
      </w:r>
    </w:p>
    <w:p w14:paraId="715BDBA8" w14:textId="73B3A3E1" w:rsidR="00CB4DA7" w:rsidRPr="00CB4DA7" w:rsidRDefault="00CB4DA7" w:rsidP="00CB4DA7">
      <w:r w:rsidRPr="00CB4DA7">
        <w:t>D.</w:t>
      </w:r>
      <w:r>
        <w:t xml:space="preserve"> </w:t>
      </w:r>
      <w:r w:rsidRPr="00CB4DA7">
        <w:t>grafický stôl</w:t>
      </w:r>
    </w:p>
    <w:p w14:paraId="58874618" w14:textId="7AF5507D" w:rsidR="00CB4DA7" w:rsidRPr="00CB4DA7" w:rsidRDefault="00CB4DA7" w:rsidP="00CB4DA7">
      <w:r w:rsidRPr="00CB4DA7">
        <w:t>E.</w:t>
      </w:r>
      <w:r>
        <w:t xml:space="preserve"> </w:t>
      </w:r>
      <w:r w:rsidRPr="00CB4DA7">
        <w:t>ručný skener</w:t>
      </w:r>
    </w:p>
    <w:p w14:paraId="0B8204C0" w14:textId="77777777" w:rsidR="004E79CF" w:rsidRDefault="004E79CF"/>
    <w:p w14:paraId="39370AD2" w14:textId="77777777" w:rsidR="002429BF" w:rsidRDefault="002429BF" w:rsidP="002429BF">
      <w:pPr>
        <w:rPr>
          <w:b/>
          <w:bCs/>
        </w:rPr>
      </w:pPr>
    </w:p>
    <w:p w14:paraId="12B12A82" w14:textId="77777777" w:rsidR="002429BF" w:rsidRDefault="002429BF" w:rsidP="002429BF">
      <w:pPr>
        <w:rPr>
          <w:b/>
          <w:bCs/>
        </w:rPr>
      </w:pPr>
    </w:p>
    <w:p w14:paraId="0DCDE3CA" w14:textId="77777777" w:rsidR="002429BF" w:rsidRDefault="002429BF" w:rsidP="002429BF">
      <w:pPr>
        <w:rPr>
          <w:b/>
          <w:bCs/>
        </w:rPr>
      </w:pPr>
    </w:p>
    <w:p w14:paraId="0CD8739E" w14:textId="77777777" w:rsidR="002429BF" w:rsidRDefault="002429BF" w:rsidP="002429BF">
      <w:pPr>
        <w:rPr>
          <w:b/>
          <w:bCs/>
        </w:rPr>
      </w:pPr>
    </w:p>
    <w:p w14:paraId="0E1F86CF" w14:textId="77777777" w:rsidR="002429BF" w:rsidRDefault="002429BF" w:rsidP="002429BF">
      <w:pPr>
        <w:rPr>
          <w:b/>
          <w:bCs/>
        </w:rPr>
      </w:pPr>
    </w:p>
    <w:p w14:paraId="4DDE8E54" w14:textId="77777777" w:rsidR="002429BF" w:rsidRDefault="002429BF" w:rsidP="002429BF">
      <w:pPr>
        <w:rPr>
          <w:b/>
          <w:bCs/>
        </w:rPr>
      </w:pPr>
    </w:p>
    <w:p w14:paraId="21600224" w14:textId="77777777" w:rsidR="002429BF" w:rsidRDefault="002429BF" w:rsidP="002429BF">
      <w:pPr>
        <w:rPr>
          <w:b/>
          <w:bCs/>
        </w:rPr>
      </w:pPr>
    </w:p>
    <w:p w14:paraId="00634835" w14:textId="6E07193C" w:rsidR="002429BF" w:rsidRPr="002429BF" w:rsidRDefault="002429BF" w:rsidP="002429BF">
      <w:pPr>
        <w:rPr>
          <w:b/>
          <w:bCs/>
        </w:rPr>
      </w:pPr>
      <w:r w:rsidRPr="002429BF">
        <w:rPr>
          <w:b/>
          <w:bCs/>
        </w:rPr>
        <w:lastRenderedPageBreak/>
        <w:t>Otázka</w:t>
      </w:r>
    </w:p>
    <w:p w14:paraId="4008688D" w14:textId="77777777" w:rsidR="002429BF" w:rsidRPr="002429BF" w:rsidRDefault="002429BF" w:rsidP="002429BF">
      <w:r w:rsidRPr="002429BF">
        <w:t xml:space="preserve">Ako sa </w:t>
      </w:r>
      <w:r w:rsidRPr="002429BF">
        <w:rPr>
          <w:color w:val="0070C0"/>
        </w:rPr>
        <w:t>nazýva najväčší prenosný počítač</w:t>
      </w:r>
      <w:r w:rsidRPr="002429BF">
        <w:t xml:space="preserve">? Zvykne mávať rozmery okolo 23x30x5 cm a hmotnosť okolo 3 kg. V dnešnej dobe je štandardom 15,1‘‘ displej, reproduktory, DVD mechanika a </w:t>
      </w:r>
      <w:proofErr w:type="spellStart"/>
      <w:r w:rsidRPr="002429BF">
        <w:t>napaľovačka</w:t>
      </w:r>
      <w:proofErr w:type="spellEnd"/>
      <w:r w:rsidRPr="002429BF">
        <w:t xml:space="preserve">. Obsahuje všetky potrebné porty: COM,LPT,USB. Výrobcovia k nemu častokrát vyrába </w:t>
      </w:r>
      <w:proofErr w:type="spellStart"/>
      <w:r w:rsidRPr="002429BF">
        <w:t>dockovaciu</w:t>
      </w:r>
      <w:proofErr w:type="spellEnd"/>
      <w:r w:rsidRPr="002429BF">
        <w:t xml:space="preserve"> stanicu, alebo replikátor portov, aby ho bolo jednoduchšie pripojiť k stolovým počítačom.</w:t>
      </w:r>
    </w:p>
    <w:p w14:paraId="23A169BA" w14:textId="3954445C" w:rsidR="002429BF" w:rsidRPr="002429BF" w:rsidRDefault="002429BF" w:rsidP="002429BF">
      <w:r w:rsidRPr="002429BF">
        <w:t>A.</w:t>
      </w:r>
      <w:r>
        <w:t xml:space="preserve"> </w:t>
      </w:r>
      <w:proofErr w:type="spellStart"/>
      <w:r w:rsidRPr="002429BF">
        <w:t>subnotebook</w:t>
      </w:r>
      <w:proofErr w:type="spellEnd"/>
    </w:p>
    <w:p w14:paraId="7D6ACD29" w14:textId="7FBE0F0C" w:rsidR="002429BF" w:rsidRPr="002429BF" w:rsidRDefault="002429BF" w:rsidP="002429BF">
      <w:r w:rsidRPr="002429BF">
        <w:t>B.</w:t>
      </w:r>
      <w:r>
        <w:t xml:space="preserve"> </w:t>
      </w:r>
      <w:proofErr w:type="spellStart"/>
      <w:r w:rsidRPr="002429BF">
        <w:t>handheld</w:t>
      </w:r>
      <w:proofErr w:type="spellEnd"/>
    </w:p>
    <w:p w14:paraId="0DF64AEA" w14:textId="59F51DCF" w:rsidR="002429BF" w:rsidRPr="002429BF" w:rsidRDefault="002429BF" w:rsidP="002429BF">
      <w:r w:rsidRPr="002429BF">
        <w:t>C.</w:t>
      </w:r>
      <w:r>
        <w:t xml:space="preserve"> </w:t>
      </w:r>
      <w:r w:rsidRPr="002429BF">
        <w:t>notebook</w:t>
      </w:r>
    </w:p>
    <w:p w14:paraId="15CFBAFC" w14:textId="1AA9E7D3" w:rsidR="002429BF" w:rsidRPr="002429BF" w:rsidRDefault="002429BF" w:rsidP="002429BF">
      <w:pPr>
        <w:rPr>
          <w:b/>
          <w:bCs/>
          <w:color w:val="EE0000"/>
        </w:rPr>
      </w:pPr>
      <w:r w:rsidRPr="002429BF">
        <w:rPr>
          <w:b/>
          <w:bCs/>
          <w:color w:val="EE0000"/>
        </w:rPr>
        <w:t>D.</w:t>
      </w:r>
      <w:r w:rsidRPr="002429BF">
        <w:rPr>
          <w:b/>
          <w:bCs/>
          <w:color w:val="EE0000"/>
        </w:rPr>
        <w:t xml:space="preserve"> </w:t>
      </w:r>
      <w:r w:rsidRPr="002429BF">
        <w:rPr>
          <w:b/>
          <w:bCs/>
          <w:color w:val="EE0000"/>
        </w:rPr>
        <w:t>laptop</w:t>
      </w:r>
    </w:p>
    <w:p w14:paraId="3FFBB45F" w14:textId="46CD26B6" w:rsidR="002429BF" w:rsidRPr="002429BF" w:rsidRDefault="002429BF" w:rsidP="002429BF">
      <w:r w:rsidRPr="002429BF">
        <w:t>E.</w:t>
      </w:r>
      <w:r>
        <w:t xml:space="preserve"> </w:t>
      </w:r>
      <w:proofErr w:type="spellStart"/>
      <w:r w:rsidRPr="002429BF">
        <w:t>palmtop</w:t>
      </w:r>
      <w:proofErr w:type="spellEnd"/>
    </w:p>
    <w:p w14:paraId="0250EF8B" w14:textId="77777777" w:rsidR="002429BF" w:rsidRDefault="002429BF" w:rsidP="002429BF">
      <w:pPr>
        <w:rPr>
          <w:b/>
          <w:bCs/>
        </w:rPr>
      </w:pPr>
    </w:p>
    <w:p w14:paraId="1F43B1D1" w14:textId="49EAD01D" w:rsidR="002429BF" w:rsidRPr="002429BF" w:rsidRDefault="002429BF" w:rsidP="002429BF">
      <w:pPr>
        <w:rPr>
          <w:b/>
          <w:bCs/>
        </w:rPr>
      </w:pPr>
      <w:r w:rsidRPr="002429BF">
        <w:rPr>
          <w:b/>
          <w:bCs/>
        </w:rPr>
        <w:t>Otázka</w:t>
      </w:r>
    </w:p>
    <w:p w14:paraId="11AB5D6F" w14:textId="77777777" w:rsidR="002429BF" w:rsidRPr="002429BF" w:rsidRDefault="002429BF" w:rsidP="002429BF">
      <w:r w:rsidRPr="002429BF">
        <w:t xml:space="preserve">Ako sa nazýva technológia pre </w:t>
      </w:r>
      <w:r w:rsidRPr="002429BF">
        <w:rPr>
          <w:color w:val="0070C0"/>
        </w:rPr>
        <w:t xml:space="preserve">šetrenie energie procesorov AMD generácie </w:t>
      </w:r>
      <w:proofErr w:type="spellStart"/>
      <w:r w:rsidRPr="002429BF">
        <w:rPr>
          <w:color w:val="0070C0"/>
        </w:rPr>
        <w:t>Kaveri</w:t>
      </w:r>
      <w:proofErr w:type="spellEnd"/>
      <w:r w:rsidRPr="002429BF">
        <w:t>?</w:t>
      </w:r>
    </w:p>
    <w:p w14:paraId="762C3354" w14:textId="367A9507" w:rsidR="002429BF" w:rsidRPr="002429BF" w:rsidRDefault="002429BF" w:rsidP="002429BF">
      <w:pPr>
        <w:rPr>
          <w:b/>
          <w:bCs/>
          <w:color w:val="EE0000"/>
        </w:rPr>
      </w:pPr>
      <w:r w:rsidRPr="002429BF">
        <w:rPr>
          <w:color w:val="EE0000"/>
        </w:rPr>
        <w:t>Odpoveď:</w:t>
      </w:r>
      <w:r w:rsidRPr="002429BF">
        <w:rPr>
          <w:b/>
          <w:bCs/>
          <w:color w:val="EE0000"/>
        </w:rPr>
        <w:t> </w:t>
      </w:r>
      <w:proofErr w:type="spellStart"/>
      <w:r w:rsidRPr="002429BF">
        <w:rPr>
          <w:b/>
          <w:bCs/>
          <w:color w:val="EE0000"/>
        </w:rPr>
        <w:t>PowerNow</w:t>
      </w:r>
      <w:proofErr w:type="spellEnd"/>
      <w:r w:rsidRPr="002429BF">
        <w:rPr>
          <w:b/>
          <w:bCs/>
          <w:color w:val="EE0000"/>
        </w:rPr>
        <w:t>!</w:t>
      </w:r>
    </w:p>
    <w:p w14:paraId="1260524D" w14:textId="77777777" w:rsidR="002429BF" w:rsidRDefault="002429BF" w:rsidP="002429BF">
      <w:pPr>
        <w:rPr>
          <w:b/>
          <w:bCs/>
        </w:rPr>
      </w:pPr>
    </w:p>
    <w:p w14:paraId="18BA0CB6" w14:textId="35132AAE" w:rsidR="002429BF" w:rsidRPr="002429BF" w:rsidRDefault="002429BF" w:rsidP="002429BF">
      <w:pPr>
        <w:rPr>
          <w:b/>
          <w:bCs/>
        </w:rPr>
      </w:pPr>
      <w:r w:rsidRPr="002429BF">
        <w:rPr>
          <w:b/>
          <w:bCs/>
        </w:rPr>
        <w:t>Otázka </w:t>
      </w:r>
    </w:p>
    <w:p w14:paraId="27DF4497" w14:textId="77777777" w:rsidR="002429BF" w:rsidRPr="002429BF" w:rsidRDefault="002429BF" w:rsidP="002429BF">
      <w:r w:rsidRPr="002429BF">
        <w:t xml:space="preserve">Ako sa nazýva technológia pre </w:t>
      </w:r>
      <w:r w:rsidRPr="002429BF">
        <w:rPr>
          <w:color w:val="0070C0"/>
        </w:rPr>
        <w:t>šetrenie energie Intel procesorov</w:t>
      </w:r>
      <w:r w:rsidRPr="002429BF">
        <w:t>?</w:t>
      </w:r>
    </w:p>
    <w:p w14:paraId="3B570C27" w14:textId="77039F42" w:rsidR="002429BF" w:rsidRPr="002429BF" w:rsidRDefault="002429BF" w:rsidP="002429BF">
      <w:pPr>
        <w:rPr>
          <w:b/>
          <w:bCs/>
          <w:color w:val="EE0000"/>
        </w:rPr>
      </w:pPr>
      <w:r w:rsidRPr="002429BF">
        <w:rPr>
          <w:color w:val="EE0000"/>
        </w:rPr>
        <w:t>Odpoveď:</w:t>
      </w:r>
      <w:r w:rsidRPr="002429BF">
        <w:rPr>
          <w:b/>
          <w:bCs/>
          <w:color w:val="EE0000"/>
        </w:rPr>
        <w:t> </w:t>
      </w:r>
      <w:proofErr w:type="spellStart"/>
      <w:r w:rsidRPr="002429BF">
        <w:rPr>
          <w:b/>
          <w:bCs/>
          <w:color w:val="EE0000"/>
        </w:rPr>
        <w:t>SpeedShift</w:t>
      </w:r>
      <w:proofErr w:type="spellEnd"/>
    </w:p>
    <w:p w14:paraId="5EF8A415" w14:textId="77777777" w:rsidR="002429BF" w:rsidRDefault="002429BF" w:rsidP="002429BF">
      <w:pPr>
        <w:rPr>
          <w:b/>
          <w:bCs/>
        </w:rPr>
      </w:pPr>
    </w:p>
    <w:p w14:paraId="440CC951" w14:textId="1AD0FFF9" w:rsidR="002429BF" w:rsidRPr="002429BF" w:rsidRDefault="002429BF" w:rsidP="002429BF">
      <w:pPr>
        <w:rPr>
          <w:b/>
          <w:bCs/>
        </w:rPr>
      </w:pPr>
      <w:r w:rsidRPr="002429BF">
        <w:rPr>
          <w:b/>
          <w:bCs/>
        </w:rPr>
        <w:t>Otázka</w:t>
      </w:r>
    </w:p>
    <w:p w14:paraId="20EAA4F9" w14:textId="6FE4F758" w:rsidR="002429BF" w:rsidRPr="002429BF" w:rsidRDefault="002429BF" w:rsidP="002429BF">
      <w:r w:rsidRPr="002429BF">
        <w:t xml:space="preserve">Ktorá batéria má </w:t>
      </w:r>
      <w:r w:rsidRPr="002429BF">
        <w:rPr>
          <w:color w:val="0070C0"/>
        </w:rPr>
        <w:t>pamäťový efekt</w:t>
      </w:r>
      <w:r w:rsidRPr="002429BF">
        <w:t>, strata jej energie v priebehu používania je až okolo 40% a vydrží približne 1500 nabití ?</w:t>
      </w:r>
    </w:p>
    <w:p w14:paraId="7ECBCA71" w14:textId="04C0C9C5" w:rsidR="002429BF" w:rsidRPr="002429BF" w:rsidRDefault="002429BF" w:rsidP="002429BF">
      <w:r w:rsidRPr="002429BF">
        <w:t>A.</w:t>
      </w:r>
      <w:r>
        <w:t xml:space="preserve"> </w:t>
      </w:r>
      <w:r w:rsidRPr="002429BF">
        <w:t>Alkalická</w:t>
      </w:r>
    </w:p>
    <w:p w14:paraId="1E1E21BD" w14:textId="44C91BBA" w:rsidR="002429BF" w:rsidRPr="002429BF" w:rsidRDefault="002429BF" w:rsidP="002429BF">
      <w:pPr>
        <w:rPr>
          <w:b/>
          <w:bCs/>
          <w:color w:val="EE0000"/>
        </w:rPr>
      </w:pPr>
      <w:r w:rsidRPr="002429BF">
        <w:rPr>
          <w:b/>
          <w:bCs/>
          <w:color w:val="EE0000"/>
        </w:rPr>
        <w:t>B.</w:t>
      </w:r>
      <w:r w:rsidRPr="002429BF">
        <w:rPr>
          <w:b/>
          <w:bCs/>
          <w:color w:val="EE0000"/>
        </w:rPr>
        <w:t xml:space="preserve"> </w:t>
      </w:r>
      <w:proofErr w:type="spellStart"/>
      <w:r w:rsidRPr="002429BF">
        <w:rPr>
          <w:b/>
          <w:bCs/>
          <w:color w:val="EE0000"/>
        </w:rPr>
        <w:t>NiCD</w:t>
      </w:r>
      <w:proofErr w:type="spellEnd"/>
    </w:p>
    <w:p w14:paraId="173D7536" w14:textId="26609CBB" w:rsidR="002429BF" w:rsidRPr="002429BF" w:rsidRDefault="002429BF" w:rsidP="002429BF">
      <w:r w:rsidRPr="002429BF">
        <w:t>C.</w:t>
      </w:r>
      <w:r>
        <w:t xml:space="preserve"> </w:t>
      </w:r>
      <w:r w:rsidRPr="002429BF">
        <w:t>Li-Pol</w:t>
      </w:r>
    </w:p>
    <w:p w14:paraId="732831F4" w14:textId="5E3EB4FC" w:rsidR="002429BF" w:rsidRPr="002429BF" w:rsidRDefault="002429BF" w:rsidP="002429BF">
      <w:r w:rsidRPr="002429BF">
        <w:t>D.</w:t>
      </w:r>
      <w:r>
        <w:t xml:space="preserve"> </w:t>
      </w:r>
      <w:proofErr w:type="spellStart"/>
      <w:r w:rsidRPr="002429BF">
        <w:t>NiMH</w:t>
      </w:r>
      <w:proofErr w:type="spellEnd"/>
    </w:p>
    <w:p w14:paraId="7D60F82D" w14:textId="1AA90E10" w:rsidR="002429BF" w:rsidRPr="002429BF" w:rsidRDefault="002429BF" w:rsidP="002429BF">
      <w:r w:rsidRPr="002429BF">
        <w:t>E.</w:t>
      </w:r>
      <w:r>
        <w:t xml:space="preserve"> </w:t>
      </w:r>
      <w:proofErr w:type="spellStart"/>
      <w:r w:rsidRPr="002429BF">
        <w:t>Li-ion</w:t>
      </w:r>
      <w:proofErr w:type="spellEnd"/>
    </w:p>
    <w:p w14:paraId="77812181" w14:textId="77777777" w:rsidR="002429BF" w:rsidRDefault="002429BF" w:rsidP="002429BF">
      <w:pPr>
        <w:rPr>
          <w:b/>
          <w:bCs/>
        </w:rPr>
      </w:pPr>
    </w:p>
    <w:p w14:paraId="5160671D" w14:textId="77777777" w:rsidR="002429BF" w:rsidRDefault="002429BF" w:rsidP="002429BF">
      <w:pPr>
        <w:rPr>
          <w:b/>
          <w:bCs/>
        </w:rPr>
      </w:pPr>
    </w:p>
    <w:p w14:paraId="688D9184" w14:textId="77777777" w:rsidR="002429BF" w:rsidRDefault="002429BF" w:rsidP="002429BF">
      <w:pPr>
        <w:rPr>
          <w:b/>
          <w:bCs/>
        </w:rPr>
      </w:pPr>
    </w:p>
    <w:p w14:paraId="1DDF5135" w14:textId="77777777" w:rsidR="002429BF" w:rsidRDefault="002429BF" w:rsidP="002429BF">
      <w:pPr>
        <w:rPr>
          <w:b/>
          <w:bCs/>
        </w:rPr>
      </w:pPr>
    </w:p>
    <w:p w14:paraId="4412C562" w14:textId="77777777" w:rsidR="002429BF" w:rsidRDefault="002429BF" w:rsidP="002429BF">
      <w:pPr>
        <w:rPr>
          <w:b/>
          <w:bCs/>
        </w:rPr>
      </w:pPr>
    </w:p>
    <w:p w14:paraId="329C9EF0" w14:textId="1B3B1148" w:rsidR="002429BF" w:rsidRPr="002429BF" w:rsidRDefault="002429BF" w:rsidP="002429BF">
      <w:pPr>
        <w:rPr>
          <w:b/>
          <w:bCs/>
        </w:rPr>
      </w:pPr>
      <w:r w:rsidRPr="002429BF">
        <w:rPr>
          <w:b/>
          <w:bCs/>
        </w:rPr>
        <w:lastRenderedPageBreak/>
        <w:t>Otázka </w:t>
      </w:r>
    </w:p>
    <w:p w14:paraId="0B42BFAB" w14:textId="77777777" w:rsidR="002429BF" w:rsidRPr="002429BF" w:rsidRDefault="002429BF" w:rsidP="002429BF">
      <w:r w:rsidRPr="002429BF">
        <w:t>Počítače do ruky sa nazývajú? (2 možnosti)</w:t>
      </w:r>
    </w:p>
    <w:p w14:paraId="69F7E6F9" w14:textId="5185CB09" w:rsidR="002429BF" w:rsidRPr="002429BF" w:rsidRDefault="002429BF" w:rsidP="002429BF">
      <w:pPr>
        <w:rPr>
          <w:b/>
          <w:bCs/>
          <w:color w:val="EE0000"/>
        </w:rPr>
      </w:pPr>
      <w:r w:rsidRPr="002429BF">
        <w:rPr>
          <w:b/>
          <w:bCs/>
          <w:color w:val="EE0000"/>
        </w:rPr>
        <w:t>A.</w:t>
      </w:r>
      <w:r w:rsidRPr="002429BF">
        <w:rPr>
          <w:b/>
          <w:bCs/>
          <w:color w:val="EE0000"/>
        </w:rPr>
        <w:t xml:space="preserve"> </w:t>
      </w:r>
      <w:proofErr w:type="spellStart"/>
      <w:r w:rsidRPr="002429BF">
        <w:rPr>
          <w:b/>
          <w:bCs/>
          <w:color w:val="EE0000"/>
        </w:rPr>
        <w:t>tabletový</w:t>
      </w:r>
      <w:proofErr w:type="spellEnd"/>
      <w:r w:rsidRPr="002429BF">
        <w:rPr>
          <w:b/>
          <w:bCs/>
          <w:color w:val="EE0000"/>
        </w:rPr>
        <w:t xml:space="preserve"> počítač</w:t>
      </w:r>
    </w:p>
    <w:p w14:paraId="41D6A395" w14:textId="49C521B0" w:rsidR="002429BF" w:rsidRPr="002429BF" w:rsidRDefault="002429BF" w:rsidP="002429BF">
      <w:r w:rsidRPr="002429BF">
        <w:t>B.</w:t>
      </w:r>
      <w:r>
        <w:t xml:space="preserve"> </w:t>
      </w:r>
      <w:r w:rsidRPr="002429BF">
        <w:t>notebook</w:t>
      </w:r>
    </w:p>
    <w:p w14:paraId="741FB44A" w14:textId="5E634935" w:rsidR="002429BF" w:rsidRPr="002429BF" w:rsidRDefault="002429BF" w:rsidP="002429BF">
      <w:r w:rsidRPr="002429BF">
        <w:t>C.</w:t>
      </w:r>
      <w:r>
        <w:t xml:space="preserve"> </w:t>
      </w:r>
      <w:proofErr w:type="spellStart"/>
      <w:r w:rsidRPr="002429BF">
        <w:t>subnotebook</w:t>
      </w:r>
      <w:proofErr w:type="spellEnd"/>
    </w:p>
    <w:p w14:paraId="658FFD7F" w14:textId="679F3A21" w:rsidR="002429BF" w:rsidRPr="002429BF" w:rsidRDefault="002429BF" w:rsidP="002429BF">
      <w:pPr>
        <w:rPr>
          <w:b/>
          <w:bCs/>
          <w:color w:val="EE0000"/>
        </w:rPr>
      </w:pPr>
      <w:r w:rsidRPr="002429BF">
        <w:rPr>
          <w:b/>
          <w:bCs/>
          <w:color w:val="EE0000"/>
        </w:rPr>
        <w:t>D.</w:t>
      </w:r>
      <w:r w:rsidRPr="002429BF">
        <w:rPr>
          <w:b/>
          <w:bCs/>
          <w:color w:val="EE0000"/>
        </w:rPr>
        <w:t xml:space="preserve"> </w:t>
      </w:r>
      <w:proofErr w:type="spellStart"/>
      <w:r w:rsidRPr="002429BF">
        <w:rPr>
          <w:b/>
          <w:bCs/>
          <w:color w:val="EE0000"/>
        </w:rPr>
        <w:t>palmtop</w:t>
      </w:r>
      <w:proofErr w:type="spellEnd"/>
    </w:p>
    <w:p w14:paraId="175E37CA" w14:textId="3FCD0908" w:rsidR="00A76694" w:rsidRPr="0024504A" w:rsidRDefault="002429BF">
      <w:r w:rsidRPr="002429BF">
        <w:t>E.</w:t>
      </w:r>
      <w:r>
        <w:t xml:space="preserve"> </w:t>
      </w:r>
      <w:r w:rsidRPr="002429BF">
        <w:t>laptop</w:t>
      </w:r>
    </w:p>
    <w:sectPr w:rsidR="00A76694" w:rsidRPr="00245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4B23" w14:textId="77777777" w:rsidR="00025A4E" w:rsidRDefault="00025A4E" w:rsidP="00C02FF2">
      <w:pPr>
        <w:spacing w:after="0" w:line="240" w:lineRule="auto"/>
      </w:pPr>
      <w:r>
        <w:separator/>
      </w:r>
    </w:p>
  </w:endnote>
  <w:endnote w:type="continuationSeparator" w:id="0">
    <w:p w14:paraId="4D7E486F" w14:textId="77777777" w:rsidR="00025A4E" w:rsidRDefault="00025A4E" w:rsidP="00C0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5E413" w14:textId="77777777" w:rsidR="00025A4E" w:rsidRDefault="00025A4E" w:rsidP="00C02FF2">
      <w:pPr>
        <w:spacing w:after="0" w:line="240" w:lineRule="auto"/>
      </w:pPr>
      <w:r>
        <w:separator/>
      </w:r>
    </w:p>
  </w:footnote>
  <w:footnote w:type="continuationSeparator" w:id="0">
    <w:p w14:paraId="65DD2434" w14:textId="77777777" w:rsidR="00025A4E" w:rsidRDefault="00025A4E" w:rsidP="00C02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FE9"/>
    <w:multiLevelType w:val="hybridMultilevel"/>
    <w:tmpl w:val="F2A2CEB4"/>
    <w:lvl w:ilvl="0" w:tplc="F724B94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5929"/>
    <w:multiLevelType w:val="hybridMultilevel"/>
    <w:tmpl w:val="AEF8EBF2"/>
    <w:lvl w:ilvl="0" w:tplc="812CE4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4F52"/>
    <w:multiLevelType w:val="hybridMultilevel"/>
    <w:tmpl w:val="AB1CFE14"/>
    <w:lvl w:ilvl="0" w:tplc="F724B94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71E9C"/>
    <w:multiLevelType w:val="hybridMultilevel"/>
    <w:tmpl w:val="C87E1A44"/>
    <w:lvl w:ilvl="0" w:tplc="FEF6C29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F574D"/>
    <w:multiLevelType w:val="hybridMultilevel"/>
    <w:tmpl w:val="285EF5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A73F7"/>
    <w:multiLevelType w:val="hybridMultilevel"/>
    <w:tmpl w:val="67CA4294"/>
    <w:lvl w:ilvl="0" w:tplc="66AEC00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6500E"/>
    <w:multiLevelType w:val="hybridMultilevel"/>
    <w:tmpl w:val="9D962D5C"/>
    <w:lvl w:ilvl="0" w:tplc="EB98AA8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60F74"/>
    <w:multiLevelType w:val="hybridMultilevel"/>
    <w:tmpl w:val="DD9EAF80"/>
    <w:lvl w:ilvl="0" w:tplc="8A4625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71128"/>
    <w:multiLevelType w:val="hybridMultilevel"/>
    <w:tmpl w:val="2EB88E96"/>
    <w:lvl w:ilvl="0" w:tplc="79F647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926262">
    <w:abstractNumId w:val="4"/>
  </w:num>
  <w:num w:numId="2" w16cid:durableId="1768842451">
    <w:abstractNumId w:val="7"/>
  </w:num>
  <w:num w:numId="3" w16cid:durableId="1896239224">
    <w:abstractNumId w:val="1"/>
  </w:num>
  <w:num w:numId="4" w16cid:durableId="1277372686">
    <w:abstractNumId w:val="5"/>
  </w:num>
  <w:num w:numId="5" w16cid:durableId="1808477231">
    <w:abstractNumId w:val="8"/>
  </w:num>
  <w:num w:numId="6" w16cid:durableId="2020083318">
    <w:abstractNumId w:val="3"/>
  </w:num>
  <w:num w:numId="7" w16cid:durableId="797722147">
    <w:abstractNumId w:val="6"/>
  </w:num>
  <w:num w:numId="8" w16cid:durableId="138616276">
    <w:abstractNumId w:val="0"/>
  </w:num>
  <w:num w:numId="9" w16cid:durableId="1790780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0A"/>
    <w:rsid w:val="00013A4A"/>
    <w:rsid w:val="00025A4E"/>
    <w:rsid w:val="000779E4"/>
    <w:rsid w:val="000A205D"/>
    <w:rsid w:val="000A7514"/>
    <w:rsid w:val="000D21AD"/>
    <w:rsid w:val="000D511F"/>
    <w:rsid w:val="00105702"/>
    <w:rsid w:val="00125267"/>
    <w:rsid w:val="0013578B"/>
    <w:rsid w:val="00151E93"/>
    <w:rsid w:val="00157FCA"/>
    <w:rsid w:val="001E3CAE"/>
    <w:rsid w:val="001F5D63"/>
    <w:rsid w:val="002429BF"/>
    <w:rsid w:val="0024504A"/>
    <w:rsid w:val="00255A8B"/>
    <w:rsid w:val="002F180A"/>
    <w:rsid w:val="00355535"/>
    <w:rsid w:val="00397B32"/>
    <w:rsid w:val="003B4F17"/>
    <w:rsid w:val="003E07D6"/>
    <w:rsid w:val="00410D5F"/>
    <w:rsid w:val="00417C51"/>
    <w:rsid w:val="00430E2B"/>
    <w:rsid w:val="00467A1A"/>
    <w:rsid w:val="0047431A"/>
    <w:rsid w:val="004B0624"/>
    <w:rsid w:val="004C434E"/>
    <w:rsid w:val="004E79CF"/>
    <w:rsid w:val="005227C0"/>
    <w:rsid w:val="005F187B"/>
    <w:rsid w:val="006201CC"/>
    <w:rsid w:val="00644D24"/>
    <w:rsid w:val="00664449"/>
    <w:rsid w:val="007644F2"/>
    <w:rsid w:val="00766961"/>
    <w:rsid w:val="0078131A"/>
    <w:rsid w:val="007B380B"/>
    <w:rsid w:val="007C3E40"/>
    <w:rsid w:val="008275EB"/>
    <w:rsid w:val="008956AD"/>
    <w:rsid w:val="008B5369"/>
    <w:rsid w:val="00955264"/>
    <w:rsid w:val="009F6341"/>
    <w:rsid w:val="00A52C0B"/>
    <w:rsid w:val="00A76694"/>
    <w:rsid w:val="00B26932"/>
    <w:rsid w:val="00B80A82"/>
    <w:rsid w:val="00BF521F"/>
    <w:rsid w:val="00C02FF2"/>
    <w:rsid w:val="00C57C21"/>
    <w:rsid w:val="00CB4DA7"/>
    <w:rsid w:val="00D41ABF"/>
    <w:rsid w:val="00D472E7"/>
    <w:rsid w:val="00D80B46"/>
    <w:rsid w:val="00DA3DFF"/>
    <w:rsid w:val="00DB7F27"/>
    <w:rsid w:val="00DC77EB"/>
    <w:rsid w:val="00DF6494"/>
    <w:rsid w:val="00E14A34"/>
    <w:rsid w:val="00ED1AAF"/>
    <w:rsid w:val="00F37D63"/>
    <w:rsid w:val="00FA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B3AD"/>
  <w15:chartTrackingRefBased/>
  <w15:docId w15:val="{805E5ADC-1B6A-47A3-8DE2-CC85EAFF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1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1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18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1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18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1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1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1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1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18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1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18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180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180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18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18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18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18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1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1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1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1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1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180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18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180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18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180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180A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80A8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80A82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0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2FF2"/>
  </w:style>
  <w:style w:type="paragraph" w:styleId="Pta">
    <w:name w:val="footer"/>
    <w:basedOn w:val="Normlny"/>
    <w:link w:val="PtaChar"/>
    <w:uiPriority w:val="99"/>
    <w:unhideWhenUsed/>
    <w:rsid w:val="00C0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31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Benická</dc:creator>
  <cp:keywords/>
  <dc:description/>
  <cp:lastModifiedBy>Anna Benická</cp:lastModifiedBy>
  <cp:revision>24</cp:revision>
  <dcterms:created xsi:type="dcterms:W3CDTF">2025-11-27T17:59:00Z</dcterms:created>
  <dcterms:modified xsi:type="dcterms:W3CDTF">2025-11-30T02:37:00Z</dcterms:modified>
</cp:coreProperties>
</file>